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77" w:rsidRDefault="00D71D77" w:rsidP="00D71D77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Nyssa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School District</w:t>
          </w:r>
        </w:smartTag>
      </w:smartTag>
      <w:r>
        <w:rPr>
          <w:rFonts w:ascii="Times New Roman" w:hAnsi="Times New Roman"/>
        </w:rPr>
        <w:t xml:space="preserve"> #26</w:t>
      </w:r>
    </w:p>
    <w:p w:rsidR="00D71D77" w:rsidRDefault="00D71D77" w:rsidP="00D71D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School Board Agenda</w:t>
      </w:r>
    </w:p>
    <w:p w:rsidR="00D71D77" w:rsidRDefault="00D71D77" w:rsidP="00D71D7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71D77" w:rsidRDefault="00D71D77" w:rsidP="00D71D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 January </w:t>
      </w:r>
      <w:r w:rsidR="00EC6573">
        <w:rPr>
          <w:rFonts w:ascii="Times New Roman" w:hAnsi="Times New Roman"/>
        </w:rPr>
        <w:t>12, 2015</w:t>
      </w:r>
    </w:p>
    <w:p w:rsidR="00D71D77" w:rsidRDefault="00F2073B" w:rsidP="00D71D7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Time: 5:30</w:t>
      </w:r>
      <w:r w:rsidR="00D71D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P.M., </w:t>
      </w:r>
      <w:r w:rsidR="00D71D77">
        <w:rPr>
          <w:rFonts w:ascii="Times New Roman" w:hAnsi="Times New Roman"/>
        </w:rPr>
        <w:t>Regular Session</w:t>
      </w:r>
    </w:p>
    <w:p w:rsidR="00D71D77" w:rsidRDefault="00D71D77" w:rsidP="00D71D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Place: Boardroom,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Administration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Building</w:t>
          </w:r>
        </w:smartTag>
      </w:smartTag>
    </w:p>
    <w:p w:rsidR="00D71D77" w:rsidRDefault="00D71D77" w:rsidP="00D71D77">
      <w:pPr>
        <w:rPr>
          <w:rFonts w:ascii="Times New Roman" w:hAnsi="Times New Roman"/>
          <w:b/>
        </w:rPr>
      </w:pPr>
    </w:p>
    <w:p w:rsidR="00D71D77" w:rsidRDefault="00D71D77" w:rsidP="00D71D77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to Order</w:t>
      </w:r>
    </w:p>
    <w:p w:rsidR="00D71D77" w:rsidRDefault="00D71D77" w:rsidP="00D71D77">
      <w:pPr>
        <w:rPr>
          <w:rFonts w:ascii="Times New Roman" w:hAnsi="Times New Roman"/>
          <w:b/>
        </w:rPr>
      </w:pPr>
    </w:p>
    <w:p w:rsidR="00D71D77" w:rsidRDefault="00D71D77" w:rsidP="00D71D77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Adoption of Agenda</w:t>
      </w:r>
    </w:p>
    <w:p w:rsidR="00D71D77" w:rsidRDefault="00D71D77" w:rsidP="00D71D77">
      <w:pPr>
        <w:rPr>
          <w:rFonts w:ascii="Times New Roman" w:hAnsi="Times New Roman"/>
          <w:b/>
        </w:rPr>
      </w:pPr>
    </w:p>
    <w:p w:rsidR="00D71D77" w:rsidRDefault="00D71D77" w:rsidP="00D71D77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Commendations</w:t>
      </w:r>
    </w:p>
    <w:p w:rsidR="00D71D77" w:rsidRDefault="00D71D77" w:rsidP="00D71D7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School Board Recognition</w:t>
      </w:r>
    </w:p>
    <w:p w:rsidR="00D71D77" w:rsidRDefault="00D71D77" w:rsidP="00D71D7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Students</w:t>
      </w:r>
    </w:p>
    <w:p w:rsidR="00D71D77" w:rsidRDefault="00D71D77" w:rsidP="00D71D7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Parent</w:t>
      </w:r>
    </w:p>
    <w:p w:rsidR="00D71D77" w:rsidRPr="00B54A19" w:rsidRDefault="00D71D77" w:rsidP="00D71D7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Employee</w:t>
      </w:r>
    </w:p>
    <w:p w:rsidR="00D71D77" w:rsidRPr="00B54A19" w:rsidRDefault="00D71D77" w:rsidP="00D71D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D71D77" w:rsidRDefault="00D71D77" w:rsidP="00D71D77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Visiting Patrons/Delegations </w:t>
      </w:r>
    </w:p>
    <w:p w:rsidR="00D71D77" w:rsidRDefault="00D71D77" w:rsidP="00D71D77">
      <w:pPr>
        <w:rPr>
          <w:rFonts w:ascii="Times New Roman" w:hAnsi="Times New Roman"/>
          <w:b/>
        </w:rPr>
      </w:pPr>
    </w:p>
    <w:p w:rsidR="00D71D77" w:rsidRDefault="00D71D77" w:rsidP="00D71D77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Superintendent’s Report</w:t>
      </w:r>
    </w:p>
    <w:p w:rsidR="00D71D77" w:rsidRDefault="00D71D77" w:rsidP="00D71D77">
      <w:pPr>
        <w:rPr>
          <w:rFonts w:ascii="Times New Roman" w:hAnsi="Times New Roman"/>
          <w:b/>
        </w:rPr>
      </w:pPr>
    </w:p>
    <w:p w:rsidR="00D71D77" w:rsidRDefault="00D71D77" w:rsidP="00D71D77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Agenda</w:t>
      </w:r>
    </w:p>
    <w:p w:rsidR="00F03275" w:rsidRDefault="00F03275" w:rsidP="00D71D7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Approve minutes of the December board meeting</w:t>
      </w:r>
    </w:p>
    <w:p w:rsidR="00D71D77" w:rsidRDefault="008603A8" w:rsidP="00D71D7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</w:t>
      </w:r>
      <w:r w:rsidR="00B17CDD">
        <w:rPr>
          <w:rFonts w:ascii="Times New Roman" w:hAnsi="Times New Roman"/>
        </w:rPr>
        <w:t xml:space="preserve">bills of the district </w:t>
      </w:r>
      <w:r w:rsidR="00F03275">
        <w:rPr>
          <w:rFonts w:ascii="Times New Roman" w:hAnsi="Times New Roman"/>
        </w:rPr>
        <w:t>as presented</w:t>
      </w:r>
    </w:p>
    <w:p w:rsidR="00E017FF" w:rsidRDefault="00EC6573" w:rsidP="00E017F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Hires: Rebecca Cuevas, Instructional Assistant – High School</w:t>
      </w:r>
    </w:p>
    <w:p w:rsidR="00BF645C" w:rsidRPr="00BF645C" w:rsidRDefault="00BF645C" w:rsidP="00E017FF">
      <w:pPr>
        <w:numPr>
          <w:ilvl w:val="0"/>
          <w:numId w:val="2"/>
        </w:numPr>
        <w:rPr>
          <w:rFonts w:ascii="Times New Roman" w:hAnsi="Times New Roman"/>
          <w:highlight w:val="yellow"/>
        </w:rPr>
      </w:pPr>
      <w:r w:rsidRPr="00BF645C">
        <w:rPr>
          <w:rFonts w:ascii="Times New Roman" w:hAnsi="Times New Roman"/>
          <w:highlight w:val="yellow"/>
        </w:rPr>
        <w:t xml:space="preserve">Resignation: </w:t>
      </w:r>
      <w:proofErr w:type="spellStart"/>
      <w:r w:rsidRPr="00BF645C">
        <w:rPr>
          <w:rFonts w:ascii="Times New Roman" w:hAnsi="Times New Roman"/>
          <w:highlight w:val="yellow"/>
        </w:rPr>
        <w:t>Gaylen</w:t>
      </w:r>
      <w:proofErr w:type="spellEnd"/>
      <w:r w:rsidRPr="00BF645C">
        <w:rPr>
          <w:rFonts w:ascii="Times New Roman" w:hAnsi="Times New Roman"/>
          <w:highlight w:val="yellow"/>
        </w:rPr>
        <w:t xml:space="preserve"> Spear, Bus Driver</w:t>
      </w:r>
    </w:p>
    <w:p w:rsidR="00FF7CE2" w:rsidRDefault="00FF7CE2" w:rsidP="00FF7CE2">
      <w:pPr>
        <w:rPr>
          <w:rFonts w:ascii="Times New Roman" w:hAnsi="Times New Roman"/>
        </w:rPr>
      </w:pPr>
    </w:p>
    <w:p w:rsidR="00FF7CE2" w:rsidRDefault="00FF7CE2" w:rsidP="00FF7CE2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Old Business</w:t>
      </w:r>
    </w:p>
    <w:p w:rsidR="00FF7CE2" w:rsidRDefault="00FF7CE2" w:rsidP="00FF7CE2">
      <w:pPr>
        <w:numPr>
          <w:ilvl w:val="0"/>
          <w:numId w:val="14"/>
        </w:numPr>
        <w:rPr>
          <w:rFonts w:ascii="Times New Roman" w:hAnsi="Times New Roman"/>
        </w:rPr>
      </w:pPr>
      <w:r w:rsidRPr="00EC6573">
        <w:rPr>
          <w:rFonts w:ascii="Times New Roman" w:hAnsi="Times New Roman"/>
        </w:rPr>
        <w:t xml:space="preserve">Soccer Update </w:t>
      </w:r>
      <w:r w:rsidR="003B68E4">
        <w:rPr>
          <w:rFonts w:ascii="Times New Roman" w:hAnsi="Times New Roman"/>
        </w:rPr>
        <w:t>– I</w:t>
      </w:r>
      <w:r w:rsidR="0030763B">
        <w:rPr>
          <w:rFonts w:ascii="Times New Roman" w:hAnsi="Times New Roman"/>
        </w:rPr>
        <w:t>tem scheduled for further discussion at the February board meeting</w:t>
      </w:r>
    </w:p>
    <w:p w:rsidR="003B68E4" w:rsidRDefault="00F2073B" w:rsidP="003B68E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(February d</w:t>
      </w:r>
      <w:r w:rsidR="003B68E4">
        <w:rPr>
          <w:rFonts w:ascii="Times New Roman" w:hAnsi="Times New Roman"/>
        </w:rPr>
        <w:t>ate was set by the school board at the October 2013 meeting)</w:t>
      </w:r>
    </w:p>
    <w:p w:rsidR="009E4BC9" w:rsidRPr="009E4BC9" w:rsidRDefault="009E4BC9" w:rsidP="009E4BC9">
      <w:pPr>
        <w:numPr>
          <w:ilvl w:val="0"/>
          <w:numId w:val="14"/>
        </w:numPr>
        <w:rPr>
          <w:rFonts w:ascii="Times New Roman" w:hAnsi="Times New Roman"/>
        </w:rPr>
      </w:pPr>
      <w:r w:rsidRPr="009E4BC9">
        <w:rPr>
          <w:rFonts w:ascii="Times New Roman" w:hAnsi="Times New Roman"/>
        </w:rPr>
        <w:t>Board Policies for adoption</w:t>
      </w:r>
    </w:p>
    <w:p w:rsidR="009E4BC9" w:rsidRPr="001C2642" w:rsidRDefault="009E4BC9" w:rsidP="009E4BC9">
      <w:pPr>
        <w:ind w:left="1440" w:firstLine="72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Section A-B</w:t>
      </w:r>
      <w:r w:rsidRPr="001C2642"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>- 3</w:t>
      </w:r>
      <w:r w:rsidRPr="009E4BC9">
        <w:rPr>
          <w:rFonts w:ascii="Times New Roman" w:hAnsi="Times New Roman"/>
          <w:b/>
          <w:i/>
          <w:szCs w:val="24"/>
          <w:vertAlign w:val="superscript"/>
        </w:rPr>
        <w:t>rd</w:t>
      </w:r>
      <w:r>
        <w:rPr>
          <w:rFonts w:ascii="Times New Roman" w:hAnsi="Times New Roman"/>
          <w:b/>
          <w:i/>
          <w:szCs w:val="24"/>
        </w:rPr>
        <w:t xml:space="preserve"> reading</w:t>
      </w:r>
    </w:p>
    <w:p w:rsidR="009E4BC9" w:rsidRDefault="009E4BC9" w:rsidP="009E4BC9">
      <w:pPr>
        <w:ind w:left="2160" w:firstLine="720"/>
        <w:rPr>
          <w:rFonts w:ascii="Times New Roman" w:hAnsi="Times New Roman"/>
          <w:szCs w:val="24"/>
        </w:rPr>
      </w:pPr>
      <w:r w:rsidRPr="001C2642">
        <w:rPr>
          <w:rFonts w:ascii="Times New Roman" w:hAnsi="Times New Roman"/>
          <w:szCs w:val="24"/>
        </w:rPr>
        <w:t xml:space="preserve">BBA, Board Powers and Duties </w:t>
      </w:r>
    </w:p>
    <w:p w:rsidR="009E4BC9" w:rsidRPr="001C2642" w:rsidRDefault="009E4BC9" w:rsidP="009E4BC9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  <w:t>Others - 2</w:t>
      </w:r>
      <w:r w:rsidRPr="009E4BC9">
        <w:rPr>
          <w:rFonts w:ascii="Times New Roman" w:hAnsi="Times New Roman"/>
          <w:b/>
          <w:i/>
          <w:szCs w:val="24"/>
          <w:vertAlign w:val="superscript"/>
        </w:rPr>
        <w:t>nd</w:t>
      </w:r>
      <w:r>
        <w:rPr>
          <w:rFonts w:ascii="Times New Roman" w:hAnsi="Times New Roman"/>
          <w:b/>
          <w:i/>
          <w:szCs w:val="24"/>
        </w:rPr>
        <w:t xml:space="preserve"> reading</w:t>
      </w:r>
    </w:p>
    <w:p w:rsidR="00FF7CE2" w:rsidRDefault="00FF7CE2" w:rsidP="00FF7CE2">
      <w:pPr>
        <w:ind w:left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GCAB – Personal Electronic Devices and Social Media – Staff</w:t>
      </w:r>
    </w:p>
    <w:p w:rsidR="00FF7CE2" w:rsidRDefault="00FF7CE2" w:rsidP="00FF7CE2">
      <w:pPr>
        <w:ind w:left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JHFF – Reporting Requirements Regarding Sexual Conduct with Students</w:t>
      </w:r>
    </w:p>
    <w:p w:rsidR="00FF7CE2" w:rsidRDefault="00FF7CE2" w:rsidP="00FF7CE2">
      <w:pPr>
        <w:ind w:left="216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JHFF-AR – Sexual Conduct Complaint Form</w:t>
      </w:r>
    </w:p>
    <w:p w:rsidR="00F2073B" w:rsidRPr="00E017FF" w:rsidRDefault="00F2073B" w:rsidP="00F2073B">
      <w:pPr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Resolution in support of “The Promise of Oregon” campaign</w:t>
      </w:r>
    </w:p>
    <w:p w:rsidR="00EC6573" w:rsidRDefault="00EC6573" w:rsidP="00EC6573">
      <w:pPr>
        <w:ind w:left="735"/>
        <w:rPr>
          <w:rFonts w:ascii="Times New Roman" w:hAnsi="Times New Roman"/>
          <w:b/>
        </w:rPr>
      </w:pPr>
    </w:p>
    <w:p w:rsidR="00F03275" w:rsidRDefault="00D71D77" w:rsidP="00787FB4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New Business </w:t>
      </w:r>
    </w:p>
    <w:p w:rsidR="008405EB" w:rsidRDefault="008405EB" w:rsidP="008405E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to the Board and community the District’s standing with regard to the Standards for Elementary and Secondary Schools as set out in OAR 581, Division 22</w:t>
      </w:r>
    </w:p>
    <w:p w:rsidR="00E017FF" w:rsidRDefault="00E017FF" w:rsidP="00FF7CE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Marcum request (enclosed)</w:t>
      </w:r>
    </w:p>
    <w:p w:rsidR="009E4BC9" w:rsidRDefault="009E4BC9" w:rsidP="00FF7CE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Policies – 1</w:t>
      </w:r>
      <w:r w:rsidRPr="009E4BC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reading</w:t>
      </w:r>
    </w:p>
    <w:p w:rsidR="009E4BC9" w:rsidRDefault="009E4BC9" w:rsidP="009E4BC9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– Public Complaints (Version 5)</w:t>
      </w:r>
    </w:p>
    <w:p w:rsidR="009E4BC9" w:rsidRDefault="009E4BC9" w:rsidP="009E4BC9">
      <w:pPr>
        <w:pStyle w:val="ListParagraph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KL-AR – Public Complaint Procedure (</w:t>
      </w:r>
      <w:r w:rsidRPr="009E4BC9">
        <w:rPr>
          <w:rFonts w:ascii="Times New Roman" w:hAnsi="Times New Roman"/>
          <w:i/>
          <w:sz w:val="24"/>
          <w:szCs w:val="24"/>
        </w:rPr>
        <w:t xml:space="preserve">New </w:t>
      </w:r>
      <w:r>
        <w:rPr>
          <w:rFonts w:ascii="Times New Roman" w:hAnsi="Times New Roman"/>
          <w:sz w:val="24"/>
          <w:szCs w:val="24"/>
        </w:rPr>
        <w:t>Version 2)</w:t>
      </w:r>
    </w:p>
    <w:p w:rsidR="00F2073B" w:rsidRPr="00FF7CE2" w:rsidRDefault="00F2073B" w:rsidP="009E4BC9">
      <w:pPr>
        <w:pStyle w:val="ListParagraph"/>
        <w:ind w:left="2880"/>
        <w:rPr>
          <w:rFonts w:ascii="Times New Roman" w:hAnsi="Times New Roman"/>
          <w:sz w:val="24"/>
          <w:szCs w:val="24"/>
        </w:rPr>
      </w:pPr>
    </w:p>
    <w:p w:rsidR="00D71D77" w:rsidRDefault="00D71D77" w:rsidP="008405EB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Financial &amp; legislative report</w:t>
      </w:r>
    </w:p>
    <w:p w:rsidR="00D71D77" w:rsidRDefault="00D71D77" w:rsidP="00D71D77">
      <w:pPr>
        <w:rPr>
          <w:rFonts w:ascii="Times New Roman" w:hAnsi="Times New Roman"/>
          <w:b/>
        </w:rPr>
      </w:pPr>
    </w:p>
    <w:p w:rsidR="00D71D77" w:rsidRDefault="006A02C9" w:rsidP="00D71D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D71D77">
        <w:rPr>
          <w:rFonts w:ascii="Times New Roman" w:hAnsi="Times New Roman"/>
          <w:b/>
        </w:rPr>
        <w:t>.  Adjourn</w:t>
      </w:r>
    </w:p>
    <w:p w:rsidR="003E5A7F" w:rsidRDefault="003E5A7F"/>
    <w:sectPr w:rsidR="003E5A7F" w:rsidSect="00FF7CE2">
      <w:pgSz w:w="12240" w:h="15840"/>
      <w:pgMar w:top="1008" w:right="1440" w:bottom="86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8A" w:rsidRDefault="00CC4E8A" w:rsidP="003B68E4">
      <w:r>
        <w:separator/>
      </w:r>
    </w:p>
  </w:endnote>
  <w:endnote w:type="continuationSeparator" w:id="0">
    <w:p w:rsidR="00CC4E8A" w:rsidRDefault="00CC4E8A" w:rsidP="003B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8A" w:rsidRDefault="00CC4E8A" w:rsidP="003B68E4">
      <w:r>
        <w:separator/>
      </w:r>
    </w:p>
  </w:footnote>
  <w:footnote w:type="continuationSeparator" w:id="0">
    <w:p w:rsidR="00CC4E8A" w:rsidRDefault="00CC4E8A" w:rsidP="003B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F1BBB"/>
    <w:multiLevelType w:val="hybridMultilevel"/>
    <w:tmpl w:val="86D4F5C6"/>
    <w:lvl w:ilvl="0" w:tplc="A100E660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B14D3B"/>
    <w:multiLevelType w:val="singleLevel"/>
    <w:tmpl w:val="43B858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>
    <w:nsid w:val="130E32DC"/>
    <w:multiLevelType w:val="hybridMultilevel"/>
    <w:tmpl w:val="B7420DA8"/>
    <w:lvl w:ilvl="0" w:tplc="8208D876">
      <w:start w:val="1"/>
      <w:numFmt w:val="upp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79A24E6"/>
    <w:multiLevelType w:val="hybridMultilevel"/>
    <w:tmpl w:val="9C120BF2"/>
    <w:lvl w:ilvl="0" w:tplc="B7FE22E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C1C0FA7"/>
    <w:multiLevelType w:val="hybridMultilevel"/>
    <w:tmpl w:val="66CC2FCA"/>
    <w:lvl w:ilvl="0" w:tplc="B90EF09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9056B11"/>
    <w:multiLevelType w:val="hybridMultilevel"/>
    <w:tmpl w:val="676CF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168F4"/>
    <w:multiLevelType w:val="hybridMultilevel"/>
    <w:tmpl w:val="AB324DE6"/>
    <w:lvl w:ilvl="0" w:tplc="392CA5B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13462F9"/>
    <w:multiLevelType w:val="hybridMultilevel"/>
    <w:tmpl w:val="76BC7850"/>
    <w:lvl w:ilvl="0" w:tplc="7D803602">
      <w:start w:val="2"/>
      <w:numFmt w:val="upp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94556C8"/>
    <w:multiLevelType w:val="hybridMultilevel"/>
    <w:tmpl w:val="CDB2ACB6"/>
    <w:lvl w:ilvl="0" w:tplc="B56C93A6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01A5B81"/>
    <w:multiLevelType w:val="hybridMultilevel"/>
    <w:tmpl w:val="04D6DDD4"/>
    <w:lvl w:ilvl="0" w:tplc="40E27828">
      <w:start w:val="1"/>
      <w:numFmt w:val="upp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5A0C3FF0"/>
    <w:multiLevelType w:val="hybridMultilevel"/>
    <w:tmpl w:val="D3BEB1DE"/>
    <w:lvl w:ilvl="0" w:tplc="A848699A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8986745"/>
    <w:multiLevelType w:val="hybridMultilevel"/>
    <w:tmpl w:val="F8988AC6"/>
    <w:lvl w:ilvl="0" w:tplc="B49094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D9651A"/>
    <w:multiLevelType w:val="hybridMultilevel"/>
    <w:tmpl w:val="46405AEA"/>
    <w:lvl w:ilvl="0" w:tplc="55D05E8A">
      <w:start w:val="1"/>
      <w:numFmt w:val="upperLetter"/>
      <w:lvlText w:val="%1)"/>
      <w:lvlJc w:val="left"/>
      <w:pPr>
        <w:tabs>
          <w:tab w:val="num" w:pos="735"/>
        </w:tabs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EE2F96"/>
    <w:multiLevelType w:val="hybridMultilevel"/>
    <w:tmpl w:val="769A7A0A"/>
    <w:lvl w:ilvl="0" w:tplc="C076FFC2">
      <w:start w:val="2"/>
      <w:numFmt w:val="upp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77"/>
    <w:rsid w:val="00001C69"/>
    <w:rsid w:val="00002A77"/>
    <w:rsid w:val="000039CD"/>
    <w:rsid w:val="00005350"/>
    <w:rsid w:val="00005482"/>
    <w:rsid w:val="000078C8"/>
    <w:rsid w:val="00010E6D"/>
    <w:rsid w:val="000113FF"/>
    <w:rsid w:val="0001188D"/>
    <w:rsid w:val="00012C3D"/>
    <w:rsid w:val="000172C6"/>
    <w:rsid w:val="00021B20"/>
    <w:rsid w:val="00021B94"/>
    <w:rsid w:val="000232F9"/>
    <w:rsid w:val="00024943"/>
    <w:rsid w:val="00025BA8"/>
    <w:rsid w:val="0002717E"/>
    <w:rsid w:val="000274A6"/>
    <w:rsid w:val="00030ABC"/>
    <w:rsid w:val="00032905"/>
    <w:rsid w:val="0003333E"/>
    <w:rsid w:val="0003393D"/>
    <w:rsid w:val="00033A6D"/>
    <w:rsid w:val="00034781"/>
    <w:rsid w:val="00034B6E"/>
    <w:rsid w:val="000352FA"/>
    <w:rsid w:val="00036871"/>
    <w:rsid w:val="0003774C"/>
    <w:rsid w:val="00046129"/>
    <w:rsid w:val="00046AD9"/>
    <w:rsid w:val="000477E1"/>
    <w:rsid w:val="00054B17"/>
    <w:rsid w:val="000552A6"/>
    <w:rsid w:val="00056F7A"/>
    <w:rsid w:val="00060230"/>
    <w:rsid w:val="00060E0C"/>
    <w:rsid w:val="000615F3"/>
    <w:rsid w:val="00062D4F"/>
    <w:rsid w:val="000660E0"/>
    <w:rsid w:val="00071327"/>
    <w:rsid w:val="00073B08"/>
    <w:rsid w:val="00073B87"/>
    <w:rsid w:val="00075E48"/>
    <w:rsid w:val="00076FF1"/>
    <w:rsid w:val="00077272"/>
    <w:rsid w:val="0007761A"/>
    <w:rsid w:val="00080D5D"/>
    <w:rsid w:val="00081A5B"/>
    <w:rsid w:val="000848DB"/>
    <w:rsid w:val="000868A6"/>
    <w:rsid w:val="000868E4"/>
    <w:rsid w:val="000905E9"/>
    <w:rsid w:val="000908A9"/>
    <w:rsid w:val="000915F1"/>
    <w:rsid w:val="00094641"/>
    <w:rsid w:val="00094A41"/>
    <w:rsid w:val="00094FCF"/>
    <w:rsid w:val="00095888"/>
    <w:rsid w:val="00096098"/>
    <w:rsid w:val="00096382"/>
    <w:rsid w:val="000969D2"/>
    <w:rsid w:val="00096B19"/>
    <w:rsid w:val="00096B46"/>
    <w:rsid w:val="00096D31"/>
    <w:rsid w:val="00096F3D"/>
    <w:rsid w:val="000976B9"/>
    <w:rsid w:val="000A1589"/>
    <w:rsid w:val="000A1945"/>
    <w:rsid w:val="000A6610"/>
    <w:rsid w:val="000A6D7A"/>
    <w:rsid w:val="000A74BD"/>
    <w:rsid w:val="000B0087"/>
    <w:rsid w:val="000B0540"/>
    <w:rsid w:val="000B351E"/>
    <w:rsid w:val="000B4C11"/>
    <w:rsid w:val="000B5F5B"/>
    <w:rsid w:val="000B76A7"/>
    <w:rsid w:val="000C02DF"/>
    <w:rsid w:val="000C1632"/>
    <w:rsid w:val="000D1E06"/>
    <w:rsid w:val="000D31CA"/>
    <w:rsid w:val="000D432B"/>
    <w:rsid w:val="000D4E4A"/>
    <w:rsid w:val="000D5284"/>
    <w:rsid w:val="000D70E5"/>
    <w:rsid w:val="000E0C0C"/>
    <w:rsid w:val="000E0E01"/>
    <w:rsid w:val="000E26B9"/>
    <w:rsid w:val="000E2C59"/>
    <w:rsid w:val="000E2DC5"/>
    <w:rsid w:val="000E3FF8"/>
    <w:rsid w:val="000E4DB4"/>
    <w:rsid w:val="000F35B8"/>
    <w:rsid w:val="000F4FE1"/>
    <w:rsid w:val="000F5E0A"/>
    <w:rsid w:val="000F63AC"/>
    <w:rsid w:val="000F645A"/>
    <w:rsid w:val="0010347F"/>
    <w:rsid w:val="00104E2C"/>
    <w:rsid w:val="00105722"/>
    <w:rsid w:val="0010572B"/>
    <w:rsid w:val="00111C99"/>
    <w:rsid w:val="00112076"/>
    <w:rsid w:val="00112E58"/>
    <w:rsid w:val="00116C0B"/>
    <w:rsid w:val="001170DA"/>
    <w:rsid w:val="001201F9"/>
    <w:rsid w:val="001206BB"/>
    <w:rsid w:val="00121489"/>
    <w:rsid w:val="00121AA0"/>
    <w:rsid w:val="00123C14"/>
    <w:rsid w:val="00124C55"/>
    <w:rsid w:val="00125220"/>
    <w:rsid w:val="001260FC"/>
    <w:rsid w:val="0012622E"/>
    <w:rsid w:val="00126296"/>
    <w:rsid w:val="0012701D"/>
    <w:rsid w:val="0013177A"/>
    <w:rsid w:val="00131D4D"/>
    <w:rsid w:val="00132152"/>
    <w:rsid w:val="00133D20"/>
    <w:rsid w:val="00133E65"/>
    <w:rsid w:val="00134682"/>
    <w:rsid w:val="001357C9"/>
    <w:rsid w:val="00136E68"/>
    <w:rsid w:val="001401D8"/>
    <w:rsid w:val="0014026F"/>
    <w:rsid w:val="00140F88"/>
    <w:rsid w:val="00142AF8"/>
    <w:rsid w:val="00143B8F"/>
    <w:rsid w:val="00143F59"/>
    <w:rsid w:val="001446E5"/>
    <w:rsid w:val="00147793"/>
    <w:rsid w:val="00147851"/>
    <w:rsid w:val="00147D07"/>
    <w:rsid w:val="001502C5"/>
    <w:rsid w:val="00151808"/>
    <w:rsid w:val="00152B41"/>
    <w:rsid w:val="001536C6"/>
    <w:rsid w:val="00154DB6"/>
    <w:rsid w:val="001567CE"/>
    <w:rsid w:val="001628AF"/>
    <w:rsid w:val="001638CA"/>
    <w:rsid w:val="00165814"/>
    <w:rsid w:val="00166FBA"/>
    <w:rsid w:val="00167627"/>
    <w:rsid w:val="00167DEA"/>
    <w:rsid w:val="00175A54"/>
    <w:rsid w:val="00183593"/>
    <w:rsid w:val="001848CB"/>
    <w:rsid w:val="0018660A"/>
    <w:rsid w:val="00187519"/>
    <w:rsid w:val="0018774C"/>
    <w:rsid w:val="00187E6A"/>
    <w:rsid w:val="001907B8"/>
    <w:rsid w:val="001926EF"/>
    <w:rsid w:val="00192EA3"/>
    <w:rsid w:val="00193824"/>
    <w:rsid w:val="00193D66"/>
    <w:rsid w:val="001959AF"/>
    <w:rsid w:val="00195B81"/>
    <w:rsid w:val="00196074"/>
    <w:rsid w:val="00196D47"/>
    <w:rsid w:val="00197A12"/>
    <w:rsid w:val="001A1733"/>
    <w:rsid w:val="001A5020"/>
    <w:rsid w:val="001A7176"/>
    <w:rsid w:val="001B06CB"/>
    <w:rsid w:val="001B1A52"/>
    <w:rsid w:val="001B496D"/>
    <w:rsid w:val="001B4DE7"/>
    <w:rsid w:val="001B4FF4"/>
    <w:rsid w:val="001B69AB"/>
    <w:rsid w:val="001B7A91"/>
    <w:rsid w:val="001C020C"/>
    <w:rsid w:val="001C1AF4"/>
    <w:rsid w:val="001C1E6A"/>
    <w:rsid w:val="001C3BDB"/>
    <w:rsid w:val="001C3E61"/>
    <w:rsid w:val="001C4446"/>
    <w:rsid w:val="001C45D4"/>
    <w:rsid w:val="001D0143"/>
    <w:rsid w:val="001D07AB"/>
    <w:rsid w:val="001D0E5E"/>
    <w:rsid w:val="001D1634"/>
    <w:rsid w:val="001D1F07"/>
    <w:rsid w:val="001D27C8"/>
    <w:rsid w:val="001E3415"/>
    <w:rsid w:val="001E5837"/>
    <w:rsid w:val="001E58CD"/>
    <w:rsid w:val="001F1B0F"/>
    <w:rsid w:val="00200071"/>
    <w:rsid w:val="002008BA"/>
    <w:rsid w:val="00202770"/>
    <w:rsid w:val="00204912"/>
    <w:rsid w:val="0020606B"/>
    <w:rsid w:val="00206EE3"/>
    <w:rsid w:val="00210B88"/>
    <w:rsid w:val="002139E4"/>
    <w:rsid w:val="002139FA"/>
    <w:rsid w:val="002170B7"/>
    <w:rsid w:val="002176E6"/>
    <w:rsid w:val="002207C9"/>
    <w:rsid w:val="0022253E"/>
    <w:rsid w:val="00224E5F"/>
    <w:rsid w:val="002254C9"/>
    <w:rsid w:val="00225B05"/>
    <w:rsid w:val="002312B5"/>
    <w:rsid w:val="00231348"/>
    <w:rsid w:val="00232AB0"/>
    <w:rsid w:val="002349C9"/>
    <w:rsid w:val="00236465"/>
    <w:rsid w:val="00236EB1"/>
    <w:rsid w:val="002444A3"/>
    <w:rsid w:val="00245739"/>
    <w:rsid w:val="002472D3"/>
    <w:rsid w:val="00247537"/>
    <w:rsid w:val="0025021D"/>
    <w:rsid w:val="00253CD6"/>
    <w:rsid w:val="00256F9A"/>
    <w:rsid w:val="00260615"/>
    <w:rsid w:val="00261D4A"/>
    <w:rsid w:val="00262448"/>
    <w:rsid w:val="002627EB"/>
    <w:rsid w:val="002629B8"/>
    <w:rsid w:val="002642EE"/>
    <w:rsid w:val="00264E10"/>
    <w:rsid w:val="00265628"/>
    <w:rsid w:val="00271EE4"/>
    <w:rsid w:val="0027261D"/>
    <w:rsid w:val="002733EA"/>
    <w:rsid w:val="00273402"/>
    <w:rsid w:val="00276048"/>
    <w:rsid w:val="00282AE3"/>
    <w:rsid w:val="00282CC1"/>
    <w:rsid w:val="00282E11"/>
    <w:rsid w:val="0028392B"/>
    <w:rsid w:val="00284F63"/>
    <w:rsid w:val="0028526F"/>
    <w:rsid w:val="0028534E"/>
    <w:rsid w:val="00292A62"/>
    <w:rsid w:val="002961C9"/>
    <w:rsid w:val="002963F2"/>
    <w:rsid w:val="002975C0"/>
    <w:rsid w:val="002A047B"/>
    <w:rsid w:val="002A18F3"/>
    <w:rsid w:val="002A1F3F"/>
    <w:rsid w:val="002A1F6A"/>
    <w:rsid w:val="002A28B0"/>
    <w:rsid w:val="002A3A38"/>
    <w:rsid w:val="002A467D"/>
    <w:rsid w:val="002A5FD6"/>
    <w:rsid w:val="002B406A"/>
    <w:rsid w:val="002B44E2"/>
    <w:rsid w:val="002B4B4E"/>
    <w:rsid w:val="002B4E0B"/>
    <w:rsid w:val="002B54E1"/>
    <w:rsid w:val="002B54E6"/>
    <w:rsid w:val="002C2191"/>
    <w:rsid w:val="002C321C"/>
    <w:rsid w:val="002C32E5"/>
    <w:rsid w:val="002C601C"/>
    <w:rsid w:val="002D2944"/>
    <w:rsid w:val="002D3874"/>
    <w:rsid w:val="002D397E"/>
    <w:rsid w:val="002D39CB"/>
    <w:rsid w:val="002D3F9F"/>
    <w:rsid w:val="002D4D56"/>
    <w:rsid w:val="002E205D"/>
    <w:rsid w:val="002E2BE4"/>
    <w:rsid w:val="002E3058"/>
    <w:rsid w:val="002E4AA8"/>
    <w:rsid w:val="002E5018"/>
    <w:rsid w:val="002E6505"/>
    <w:rsid w:val="002E661D"/>
    <w:rsid w:val="002E6A9C"/>
    <w:rsid w:val="002F3F12"/>
    <w:rsid w:val="002F40D2"/>
    <w:rsid w:val="002F4B36"/>
    <w:rsid w:val="002F77C8"/>
    <w:rsid w:val="00301023"/>
    <w:rsid w:val="00302121"/>
    <w:rsid w:val="00303A1B"/>
    <w:rsid w:val="00306E8C"/>
    <w:rsid w:val="0030763B"/>
    <w:rsid w:val="0030768B"/>
    <w:rsid w:val="00311375"/>
    <w:rsid w:val="00311F6F"/>
    <w:rsid w:val="00313323"/>
    <w:rsid w:val="0031434C"/>
    <w:rsid w:val="00315363"/>
    <w:rsid w:val="003162FD"/>
    <w:rsid w:val="00316D35"/>
    <w:rsid w:val="003232BC"/>
    <w:rsid w:val="003237FB"/>
    <w:rsid w:val="00324825"/>
    <w:rsid w:val="00326525"/>
    <w:rsid w:val="00327DA2"/>
    <w:rsid w:val="003317F3"/>
    <w:rsid w:val="003340EC"/>
    <w:rsid w:val="00334B8F"/>
    <w:rsid w:val="00334BE1"/>
    <w:rsid w:val="00334DF0"/>
    <w:rsid w:val="00336A8F"/>
    <w:rsid w:val="003372CD"/>
    <w:rsid w:val="00337A2B"/>
    <w:rsid w:val="00337E56"/>
    <w:rsid w:val="00340463"/>
    <w:rsid w:val="003432B9"/>
    <w:rsid w:val="00343EF0"/>
    <w:rsid w:val="003448A6"/>
    <w:rsid w:val="00345177"/>
    <w:rsid w:val="0034534A"/>
    <w:rsid w:val="00345AC1"/>
    <w:rsid w:val="003504DC"/>
    <w:rsid w:val="0035103E"/>
    <w:rsid w:val="0035291C"/>
    <w:rsid w:val="0035394F"/>
    <w:rsid w:val="003540F3"/>
    <w:rsid w:val="00357195"/>
    <w:rsid w:val="0036115F"/>
    <w:rsid w:val="003638EA"/>
    <w:rsid w:val="003654D9"/>
    <w:rsid w:val="003656E6"/>
    <w:rsid w:val="003670B0"/>
    <w:rsid w:val="003673F1"/>
    <w:rsid w:val="00370193"/>
    <w:rsid w:val="00371676"/>
    <w:rsid w:val="003721A1"/>
    <w:rsid w:val="00375012"/>
    <w:rsid w:val="003765A0"/>
    <w:rsid w:val="00376A16"/>
    <w:rsid w:val="0038168D"/>
    <w:rsid w:val="0038341B"/>
    <w:rsid w:val="00383DDE"/>
    <w:rsid w:val="003841B2"/>
    <w:rsid w:val="00384579"/>
    <w:rsid w:val="0038468F"/>
    <w:rsid w:val="00387ADD"/>
    <w:rsid w:val="00390E8E"/>
    <w:rsid w:val="0039325B"/>
    <w:rsid w:val="00394090"/>
    <w:rsid w:val="00397011"/>
    <w:rsid w:val="00397060"/>
    <w:rsid w:val="00397F0F"/>
    <w:rsid w:val="003A272B"/>
    <w:rsid w:val="003A3A1E"/>
    <w:rsid w:val="003A4778"/>
    <w:rsid w:val="003A5EBA"/>
    <w:rsid w:val="003A6434"/>
    <w:rsid w:val="003B2E42"/>
    <w:rsid w:val="003B4A20"/>
    <w:rsid w:val="003B4DE9"/>
    <w:rsid w:val="003B5547"/>
    <w:rsid w:val="003B5B4B"/>
    <w:rsid w:val="003B68E4"/>
    <w:rsid w:val="003C1C8C"/>
    <w:rsid w:val="003C5048"/>
    <w:rsid w:val="003C6FFA"/>
    <w:rsid w:val="003D0158"/>
    <w:rsid w:val="003D0B64"/>
    <w:rsid w:val="003D0CA0"/>
    <w:rsid w:val="003D2BC9"/>
    <w:rsid w:val="003D333F"/>
    <w:rsid w:val="003D609D"/>
    <w:rsid w:val="003E10BA"/>
    <w:rsid w:val="003E35EC"/>
    <w:rsid w:val="003E3774"/>
    <w:rsid w:val="003E3B2F"/>
    <w:rsid w:val="003E4896"/>
    <w:rsid w:val="003E5A7F"/>
    <w:rsid w:val="003E63D8"/>
    <w:rsid w:val="003E7825"/>
    <w:rsid w:val="003F023C"/>
    <w:rsid w:val="003F25CE"/>
    <w:rsid w:val="003F33F3"/>
    <w:rsid w:val="003F56DA"/>
    <w:rsid w:val="003F6208"/>
    <w:rsid w:val="004032DF"/>
    <w:rsid w:val="004058E6"/>
    <w:rsid w:val="00405F04"/>
    <w:rsid w:val="004062AE"/>
    <w:rsid w:val="004063AD"/>
    <w:rsid w:val="00406853"/>
    <w:rsid w:val="004076DA"/>
    <w:rsid w:val="004103E0"/>
    <w:rsid w:val="00410D99"/>
    <w:rsid w:val="00410FB6"/>
    <w:rsid w:val="00411EDF"/>
    <w:rsid w:val="004123FB"/>
    <w:rsid w:val="0041246B"/>
    <w:rsid w:val="00415311"/>
    <w:rsid w:val="00415BEF"/>
    <w:rsid w:val="0041740B"/>
    <w:rsid w:val="00417EB6"/>
    <w:rsid w:val="004206A1"/>
    <w:rsid w:val="0042146D"/>
    <w:rsid w:val="00422124"/>
    <w:rsid w:val="00425F3F"/>
    <w:rsid w:val="00425FB5"/>
    <w:rsid w:val="00427AD7"/>
    <w:rsid w:val="00433F0F"/>
    <w:rsid w:val="00441E09"/>
    <w:rsid w:val="0045030D"/>
    <w:rsid w:val="004518B0"/>
    <w:rsid w:val="0045403E"/>
    <w:rsid w:val="00455CCE"/>
    <w:rsid w:val="0045646A"/>
    <w:rsid w:val="004565C5"/>
    <w:rsid w:val="00460240"/>
    <w:rsid w:val="0046051D"/>
    <w:rsid w:val="00460C48"/>
    <w:rsid w:val="00463E1F"/>
    <w:rsid w:val="00465AF6"/>
    <w:rsid w:val="00466F3B"/>
    <w:rsid w:val="0046713E"/>
    <w:rsid w:val="00472D6C"/>
    <w:rsid w:val="00472F8E"/>
    <w:rsid w:val="00473D11"/>
    <w:rsid w:val="00474FD2"/>
    <w:rsid w:val="004770AE"/>
    <w:rsid w:val="00477C58"/>
    <w:rsid w:val="0048303B"/>
    <w:rsid w:val="00484055"/>
    <w:rsid w:val="0048512A"/>
    <w:rsid w:val="004858CC"/>
    <w:rsid w:val="00485E2B"/>
    <w:rsid w:val="00486662"/>
    <w:rsid w:val="004926CA"/>
    <w:rsid w:val="00492EE7"/>
    <w:rsid w:val="00493005"/>
    <w:rsid w:val="00493CB0"/>
    <w:rsid w:val="00494093"/>
    <w:rsid w:val="00495171"/>
    <w:rsid w:val="00495FF3"/>
    <w:rsid w:val="00496558"/>
    <w:rsid w:val="0049735E"/>
    <w:rsid w:val="004A054B"/>
    <w:rsid w:val="004A5353"/>
    <w:rsid w:val="004A5971"/>
    <w:rsid w:val="004A78BA"/>
    <w:rsid w:val="004B13D2"/>
    <w:rsid w:val="004B2C88"/>
    <w:rsid w:val="004B2F74"/>
    <w:rsid w:val="004B6404"/>
    <w:rsid w:val="004C2A84"/>
    <w:rsid w:val="004C3004"/>
    <w:rsid w:val="004C7B66"/>
    <w:rsid w:val="004D1287"/>
    <w:rsid w:val="004D463C"/>
    <w:rsid w:val="004D5272"/>
    <w:rsid w:val="004D53BF"/>
    <w:rsid w:val="004D68EF"/>
    <w:rsid w:val="004E06AC"/>
    <w:rsid w:val="004E0C33"/>
    <w:rsid w:val="004E1622"/>
    <w:rsid w:val="004E1B6B"/>
    <w:rsid w:val="004E2803"/>
    <w:rsid w:val="004E2CA2"/>
    <w:rsid w:val="004E4C68"/>
    <w:rsid w:val="004E5AA6"/>
    <w:rsid w:val="004E6D5B"/>
    <w:rsid w:val="004F62FF"/>
    <w:rsid w:val="004F6A56"/>
    <w:rsid w:val="004F6BCD"/>
    <w:rsid w:val="004F6E2F"/>
    <w:rsid w:val="0051025F"/>
    <w:rsid w:val="005123CE"/>
    <w:rsid w:val="005131EE"/>
    <w:rsid w:val="005136BB"/>
    <w:rsid w:val="00513D23"/>
    <w:rsid w:val="005153D3"/>
    <w:rsid w:val="005160AD"/>
    <w:rsid w:val="0051764C"/>
    <w:rsid w:val="00517827"/>
    <w:rsid w:val="0051783F"/>
    <w:rsid w:val="005178B3"/>
    <w:rsid w:val="005201DF"/>
    <w:rsid w:val="005219F0"/>
    <w:rsid w:val="005229A1"/>
    <w:rsid w:val="00524944"/>
    <w:rsid w:val="005262B2"/>
    <w:rsid w:val="00526D2E"/>
    <w:rsid w:val="00527FF4"/>
    <w:rsid w:val="0053090E"/>
    <w:rsid w:val="00535F5E"/>
    <w:rsid w:val="00537932"/>
    <w:rsid w:val="0054709A"/>
    <w:rsid w:val="005541FF"/>
    <w:rsid w:val="005544B9"/>
    <w:rsid w:val="00554953"/>
    <w:rsid w:val="00555179"/>
    <w:rsid w:val="0055551C"/>
    <w:rsid w:val="00560044"/>
    <w:rsid w:val="00563282"/>
    <w:rsid w:val="005632D2"/>
    <w:rsid w:val="00563C68"/>
    <w:rsid w:val="00564D05"/>
    <w:rsid w:val="00565AFA"/>
    <w:rsid w:val="00565B1F"/>
    <w:rsid w:val="0056604C"/>
    <w:rsid w:val="0057089A"/>
    <w:rsid w:val="005709AE"/>
    <w:rsid w:val="00570E7F"/>
    <w:rsid w:val="00571698"/>
    <w:rsid w:val="0057228F"/>
    <w:rsid w:val="005733F9"/>
    <w:rsid w:val="00577485"/>
    <w:rsid w:val="0058282A"/>
    <w:rsid w:val="00582AB9"/>
    <w:rsid w:val="0058593E"/>
    <w:rsid w:val="00585FE2"/>
    <w:rsid w:val="00586E6D"/>
    <w:rsid w:val="00586F4E"/>
    <w:rsid w:val="005878C5"/>
    <w:rsid w:val="0059055A"/>
    <w:rsid w:val="00590598"/>
    <w:rsid w:val="00592BC4"/>
    <w:rsid w:val="00593636"/>
    <w:rsid w:val="00593AC7"/>
    <w:rsid w:val="00595099"/>
    <w:rsid w:val="00595599"/>
    <w:rsid w:val="005A1E88"/>
    <w:rsid w:val="005A24AD"/>
    <w:rsid w:val="005A26E4"/>
    <w:rsid w:val="005A3F6B"/>
    <w:rsid w:val="005A4FCF"/>
    <w:rsid w:val="005A5E7F"/>
    <w:rsid w:val="005A76B8"/>
    <w:rsid w:val="005A7CB9"/>
    <w:rsid w:val="005B096D"/>
    <w:rsid w:val="005B1336"/>
    <w:rsid w:val="005B2FAB"/>
    <w:rsid w:val="005B620F"/>
    <w:rsid w:val="005B7590"/>
    <w:rsid w:val="005C0AAD"/>
    <w:rsid w:val="005C0AC3"/>
    <w:rsid w:val="005C14C6"/>
    <w:rsid w:val="005C3C8C"/>
    <w:rsid w:val="005C453E"/>
    <w:rsid w:val="005C4909"/>
    <w:rsid w:val="005C775B"/>
    <w:rsid w:val="005D2FF4"/>
    <w:rsid w:val="005D408B"/>
    <w:rsid w:val="005D5F3F"/>
    <w:rsid w:val="005D72A1"/>
    <w:rsid w:val="005D778E"/>
    <w:rsid w:val="005E1A57"/>
    <w:rsid w:val="005E4092"/>
    <w:rsid w:val="005E42F0"/>
    <w:rsid w:val="005E5621"/>
    <w:rsid w:val="005E6615"/>
    <w:rsid w:val="005E6765"/>
    <w:rsid w:val="005E6CB6"/>
    <w:rsid w:val="005E723C"/>
    <w:rsid w:val="005F0F90"/>
    <w:rsid w:val="005F378C"/>
    <w:rsid w:val="005F3974"/>
    <w:rsid w:val="005F497D"/>
    <w:rsid w:val="005F4C34"/>
    <w:rsid w:val="005F6688"/>
    <w:rsid w:val="005F79FB"/>
    <w:rsid w:val="00603F56"/>
    <w:rsid w:val="0060467D"/>
    <w:rsid w:val="00606513"/>
    <w:rsid w:val="006069FE"/>
    <w:rsid w:val="00607FAC"/>
    <w:rsid w:val="00611261"/>
    <w:rsid w:val="006119A7"/>
    <w:rsid w:val="00612C38"/>
    <w:rsid w:val="00612EC4"/>
    <w:rsid w:val="00620428"/>
    <w:rsid w:val="00620C30"/>
    <w:rsid w:val="00621064"/>
    <w:rsid w:val="006229B6"/>
    <w:rsid w:val="006237DE"/>
    <w:rsid w:val="00623830"/>
    <w:rsid w:val="00624C36"/>
    <w:rsid w:val="006268F9"/>
    <w:rsid w:val="00631332"/>
    <w:rsid w:val="00635EBF"/>
    <w:rsid w:val="00636DE3"/>
    <w:rsid w:val="006374B6"/>
    <w:rsid w:val="0064135D"/>
    <w:rsid w:val="006428E9"/>
    <w:rsid w:val="00642948"/>
    <w:rsid w:val="00645740"/>
    <w:rsid w:val="00650C5E"/>
    <w:rsid w:val="00651B3D"/>
    <w:rsid w:val="00651EB8"/>
    <w:rsid w:val="00656090"/>
    <w:rsid w:val="00660020"/>
    <w:rsid w:val="00660D82"/>
    <w:rsid w:val="00663DB0"/>
    <w:rsid w:val="00666E31"/>
    <w:rsid w:val="00667739"/>
    <w:rsid w:val="006726AB"/>
    <w:rsid w:val="00674191"/>
    <w:rsid w:val="0067705B"/>
    <w:rsid w:val="006810E6"/>
    <w:rsid w:val="00682EBF"/>
    <w:rsid w:val="00684751"/>
    <w:rsid w:val="006848F2"/>
    <w:rsid w:val="0068651B"/>
    <w:rsid w:val="0069065A"/>
    <w:rsid w:val="00691ADC"/>
    <w:rsid w:val="006958EC"/>
    <w:rsid w:val="00695F8E"/>
    <w:rsid w:val="006A02C9"/>
    <w:rsid w:val="006A1994"/>
    <w:rsid w:val="006A2300"/>
    <w:rsid w:val="006A2B8C"/>
    <w:rsid w:val="006A4A3E"/>
    <w:rsid w:val="006A5F70"/>
    <w:rsid w:val="006A6240"/>
    <w:rsid w:val="006A6F85"/>
    <w:rsid w:val="006B4226"/>
    <w:rsid w:val="006B79DE"/>
    <w:rsid w:val="006C44C1"/>
    <w:rsid w:val="006C567B"/>
    <w:rsid w:val="006C61F8"/>
    <w:rsid w:val="006C70AD"/>
    <w:rsid w:val="006D0876"/>
    <w:rsid w:val="006D1E70"/>
    <w:rsid w:val="006D2509"/>
    <w:rsid w:val="006D584D"/>
    <w:rsid w:val="006D6507"/>
    <w:rsid w:val="006D671A"/>
    <w:rsid w:val="006D6D6F"/>
    <w:rsid w:val="006E4D97"/>
    <w:rsid w:val="006E5523"/>
    <w:rsid w:val="006E56E0"/>
    <w:rsid w:val="006E5F75"/>
    <w:rsid w:val="006F07C4"/>
    <w:rsid w:val="006F3F7C"/>
    <w:rsid w:val="006F4128"/>
    <w:rsid w:val="00702505"/>
    <w:rsid w:val="0070556C"/>
    <w:rsid w:val="0070569E"/>
    <w:rsid w:val="00706734"/>
    <w:rsid w:val="00707324"/>
    <w:rsid w:val="00710006"/>
    <w:rsid w:val="00717C0D"/>
    <w:rsid w:val="0072083A"/>
    <w:rsid w:val="0072235B"/>
    <w:rsid w:val="00722C85"/>
    <w:rsid w:val="0072433F"/>
    <w:rsid w:val="00725075"/>
    <w:rsid w:val="00726498"/>
    <w:rsid w:val="00726EF5"/>
    <w:rsid w:val="00737400"/>
    <w:rsid w:val="00741966"/>
    <w:rsid w:val="007434B6"/>
    <w:rsid w:val="00743E6B"/>
    <w:rsid w:val="0074471E"/>
    <w:rsid w:val="007453DF"/>
    <w:rsid w:val="007455BA"/>
    <w:rsid w:val="00746946"/>
    <w:rsid w:val="007474E9"/>
    <w:rsid w:val="00747642"/>
    <w:rsid w:val="00747977"/>
    <w:rsid w:val="00750069"/>
    <w:rsid w:val="00750965"/>
    <w:rsid w:val="00750FD8"/>
    <w:rsid w:val="007510D2"/>
    <w:rsid w:val="0075297F"/>
    <w:rsid w:val="00754D63"/>
    <w:rsid w:val="00756C8A"/>
    <w:rsid w:val="007620F9"/>
    <w:rsid w:val="007627EC"/>
    <w:rsid w:val="00763CD4"/>
    <w:rsid w:val="00765358"/>
    <w:rsid w:val="00767556"/>
    <w:rsid w:val="0077052B"/>
    <w:rsid w:val="0077195A"/>
    <w:rsid w:val="007732E5"/>
    <w:rsid w:val="00775A68"/>
    <w:rsid w:val="007847B5"/>
    <w:rsid w:val="007867BE"/>
    <w:rsid w:val="00786BD5"/>
    <w:rsid w:val="00787FB4"/>
    <w:rsid w:val="00790DC8"/>
    <w:rsid w:val="00791F7D"/>
    <w:rsid w:val="00794009"/>
    <w:rsid w:val="007A2733"/>
    <w:rsid w:val="007A4A5E"/>
    <w:rsid w:val="007A57EE"/>
    <w:rsid w:val="007A6B2D"/>
    <w:rsid w:val="007A7382"/>
    <w:rsid w:val="007B19C6"/>
    <w:rsid w:val="007B1FBA"/>
    <w:rsid w:val="007B2D1B"/>
    <w:rsid w:val="007B7DA8"/>
    <w:rsid w:val="007B7DEF"/>
    <w:rsid w:val="007C2918"/>
    <w:rsid w:val="007C3561"/>
    <w:rsid w:val="007C411A"/>
    <w:rsid w:val="007C54F3"/>
    <w:rsid w:val="007C70FD"/>
    <w:rsid w:val="007D008E"/>
    <w:rsid w:val="007D1008"/>
    <w:rsid w:val="007D2EB7"/>
    <w:rsid w:val="007D3D78"/>
    <w:rsid w:val="007D537A"/>
    <w:rsid w:val="007D57F1"/>
    <w:rsid w:val="007D7F1E"/>
    <w:rsid w:val="007E18A2"/>
    <w:rsid w:val="007E38A6"/>
    <w:rsid w:val="007E3AA3"/>
    <w:rsid w:val="007E5550"/>
    <w:rsid w:val="007E6C70"/>
    <w:rsid w:val="007E72BF"/>
    <w:rsid w:val="007F13C8"/>
    <w:rsid w:val="007F144B"/>
    <w:rsid w:val="007F1DA7"/>
    <w:rsid w:val="007F2839"/>
    <w:rsid w:val="007F5FDB"/>
    <w:rsid w:val="007F7062"/>
    <w:rsid w:val="008021E2"/>
    <w:rsid w:val="0080512D"/>
    <w:rsid w:val="00805671"/>
    <w:rsid w:val="00806B69"/>
    <w:rsid w:val="008125A0"/>
    <w:rsid w:val="00813211"/>
    <w:rsid w:val="00813EF4"/>
    <w:rsid w:val="00814626"/>
    <w:rsid w:val="00814A40"/>
    <w:rsid w:val="0082350A"/>
    <w:rsid w:val="00825EA5"/>
    <w:rsid w:val="008268A6"/>
    <w:rsid w:val="008269F9"/>
    <w:rsid w:val="0082745D"/>
    <w:rsid w:val="00830B06"/>
    <w:rsid w:val="00833260"/>
    <w:rsid w:val="0083349B"/>
    <w:rsid w:val="00834AA8"/>
    <w:rsid w:val="0083665B"/>
    <w:rsid w:val="008405EB"/>
    <w:rsid w:val="00841342"/>
    <w:rsid w:val="00841873"/>
    <w:rsid w:val="008423E1"/>
    <w:rsid w:val="00843CB2"/>
    <w:rsid w:val="00844C6B"/>
    <w:rsid w:val="00845E2F"/>
    <w:rsid w:val="00846956"/>
    <w:rsid w:val="00846B09"/>
    <w:rsid w:val="008502B5"/>
    <w:rsid w:val="0085180E"/>
    <w:rsid w:val="00855260"/>
    <w:rsid w:val="00856E18"/>
    <w:rsid w:val="008603A8"/>
    <w:rsid w:val="008605A0"/>
    <w:rsid w:val="008605FC"/>
    <w:rsid w:val="00860A9B"/>
    <w:rsid w:val="00861F80"/>
    <w:rsid w:val="00862995"/>
    <w:rsid w:val="00866329"/>
    <w:rsid w:val="00870963"/>
    <w:rsid w:val="00870F24"/>
    <w:rsid w:val="00871842"/>
    <w:rsid w:val="00874BAD"/>
    <w:rsid w:val="00875CAA"/>
    <w:rsid w:val="008763A4"/>
    <w:rsid w:val="008768FE"/>
    <w:rsid w:val="008771EF"/>
    <w:rsid w:val="00880D97"/>
    <w:rsid w:val="00882FE8"/>
    <w:rsid w:val="00883939"/>
    <w:rsid w:val="0088472D"/>
    <w:rsid w:val="00884FE9"/>
    <w:rsid w:val="00885103"/>
    <w:rsid w:val="00885C12"/>
    <w:rsid w:val="00885FA3"/>
    <w:rsid w:val="00887531"/>
    <w:rsid w:val="008902D6"/>
    <w:rsid w:val="0089121D"/>
    <w:rsid w:val="00893084"/>
    <w:rsid w:val="008931CB"/>
    <w:rsid w:val="00895879"/>
    <w:rsid w:val="0089603E"/>
    <w:rsid w:val="00897460"/>
    <w:rsid w:val="008A1458"/>
    <w:rsid w:val="008A3226"/>
    <w:rsid w:val="008A4894"/>
    <w:rsid w:val="008B54E3"/>
    <w:rsid w:val="008C13F4"/>
    <w:rsid w:val="008C701E"/>
    <w:rsid w:val="008D14CE"/>
    <w:rsid w:val="008D1EC2"/>
    <w:rsid w:val="008D1F12"/>
    <w:rsid w:val="008D2476"/>
    <w:rsid w:val="008D3B95"/>
    <w:rsid w:val="008D566F"/>
    <w:rsid w:val="008D6388"/>
    <w:rsid w:val="008D65DF"/>
    <w:rsid w:val="008D694B"/>
    <w:rsid w:val="008E1F59"/>
    <w:rsid w:val="008E3063"/>
    <w:rsid w:val="008E3511"/>
    <w:rsid w:val="008E5F5F"/>
    <w:rsid w:val="008E691C"/>
    <w:rsid w:val="008F0524"/>
    <w:rsid w:val="008F12D5"/>
    <w:rsid w:val="008F1A3C"/>
    <w:rsid w:val="008F1A7E"/>
    <w:rsid w:val="008F229A"/>
    <w:rsid w:val="008F432D"/>
    <w:rsid w:val="0090053E"/>
    <w:rsid w:val="0090098C"/>
    <w:rsid w:val="00903FAC"/>
    <w:rsid w:val="009040E8"/>
    <w:rsid w:val="0090550F"/>
    <w:rsid w:val="00906F48"/>
    <w:rsid w:val="00907F54"/>
    <w:rsid w:val="009115CE"/>
    <w:rsid w:val="00911B39"/>
    <w:rsid w:val="00913C21"/>
    <w:rsid w:val="00913F84"/>
    <w:rsid w:val="009162EB"/>
    <w:rsid w:val="0091787D"/>
    <w:rsid w:val="009224B7"/>
    <w:rsid w:val="009229C8"/>
    <w:rsid w:val="0092301B"/>
    <w:rsid w:val="009233D3"/>
    <w:rsid w:val="00926523"/>
    <w:rsid w:val="0092751E"/>
    <w:rsid w:val="009302B8"/>
    <w:rsid w:val="009313CF"/>
    <w:rsid w:val="0093249B"/>
    <w:rsid w:val="00932660"/>
    <w:rsid w:val="009338D8"/>
    <w:rsid w:val="00933990"/>
    <w:rsid w:val="00934A10"/>
    <w:rsid w:val="0093579A"/>
    <w:rsid w:val="00937363"/>
    <w:rsid w:val="00941FA0"/>
    <w:rsid w:val="00942B1B"/>
    <w:rsid w:val="009434D5"/>
    <w:rsid w:val="00943B1B"/>
    <w:rsid w:val="009451A6"/>
    <w:rsid w:val="00946949"/>
    <w:rsid w:val="0094734B"/>
    <w:rsid w:val="00950C35"/>
    <w:rsid w:val="00952C4E"/>
    <w:rsid w:val="00954351"/>
    <w:rsid w:val="009544AB"/>
    <w:rsid w:val="00961D31"/>
    <w:rsid w:val="009646B1"/>
    <w:rsid w:val="009648C6"/>
    <w:rsid w:val="00966621"/>
    <w:rsid w:val="00966B0E"/>
    <w:rsid w:val="00970AF2"/>
    <w:rsid w:val="00971EE2"/>
    <w:rsid w:val="00972610"/>
    <w:rsid w:val="00972FDE"/>
    <w:rsid w:val="00974FE0"/>
    <w:rsid w:val="00975945"/>
    <w:rsid w:val="009779F8"/>
    <w:rsid w:val="00977C75"/>
    <w:rsid w:val="00980776"/>
    <w:rsid w:val="00980D65"/>
    <w:rsid w:val="00980FB8"/>
    <w:rsid w:val="00983636"/>
    <w:rsid w:val="00984FAB"/>
    <w:rsid w:val="00991135"/>
    <w:rsid w:val="00991755"/>
    <w:rsid w:val="0099387F"/>
    <w:rsid w:val="00995F8D"/>
    <w:rsid w:val="009A0A12"/>
    <w:rsid w:val="009A2221"/>
    <w:rsid w:val="009A3003"/>
    <w:rsid w:val="009A5A4F"/>
    <w:rsid w:val="009A5C31"/>
    <w:rsid w:val="009A6245"/>
    <w:rsid w:val="009A6C27"/>
    <w:rsid w:val="009B06CF"/>
    <w:rsid w:val="009B1668"/>
    <w:rsid w:val="009B3BB7"/>
    <w:rsid w:val="009B4BAC"/>
    <w:rsid w:val="009B7402"/>
    <w:rsid w:val="009B77B0"/>
    <w:rsid w:val="009B783E"/>
    <w:rsid w:val="009B7AD3"/>
    <w:rsid w:val="009C3399"/>
    <w:rsid w:val="009C4349"/>
    <w:rsid w:val="009C4483"/>
    <w:rsid w:val="009C4E4C"/>
    <w:rsid w:val="009C593C"/>
    <w:rsid w:val="009C6A58"/>
    <w:rsid w:val="009C6FB2"/>
    <w:rsid w:val="009D119C"/>
    <w:rsid w:val="009D304F"/>
    <w:rsid w:val="009D35B7"/>
    <w:rsid w:val="009D3BA3"/>
    <w:rsid w:val="009D45E2"/>
    <w:rsid w:val="009D48E6"/>
    <w:rsid w:val="009D5CF0"/>
    <w:rsid w:val="009D6D01"/>
    <w:rsid w:val="009E2C63"/>
    <w:rsid w:val="009E3228"/>
    <w:rsid w:val="009E4BC9"/>
    <w:rsid w:val="009E4EB9"/>
    <w:rsid w:val="009E6FEC"/>
    <w:rsid w:val="009F01D1"/>
    <w:rsid w:val="009F0C00"/>
    <w:rsid w:val="009F1968"/>
    <w:rsid w:val="009F63C2"/>
    <w:rsid w:val="009F6E45"/>
    <w:rsid w:val="009F7BC9"/>
    <w:rsid w:val="00A0103E"/>
    <w:rsid w:val="00A04787"/>
    <w:rsid w:val="00A05CE6"/>
    <w:rsid w:val="00A05D22"/>
    <w:rsid w:val="00A079F3"/>
    <w:rsid w:val="00A1152E"/>
    <w:rsid w:val="00A11C48"/>
    <w:rsid w:val="00A138CB"/>
    <w:rsid w:val="00A13CEE"/>
    <w:rsid w:val="00A27C15"/>
    <w:rsid w:val="00A32489"/>
    <w:rsid w:val="00A32CEE"/>
    <w:rsid w:val="00A32DCB"/>
    <w:rsid w:val="00A34294"/>
    <w:rsid w:val="00A360F2"/>
    <w:rsid w:val="00A36AFF"/>
    <w:rsid w:val="00A37810"/>
    <w:rsid w:val="00A45E4A"/>
    <w:rsid w:val="00A46171"/>
    <w:rsid w:val="00A474F0"/>
    <w:rsid w:val="00A547DD"/>
    <w:rsid w:val="00A54840"/>
    <w:rsid w:val="00A564FC"/>
    <w:rsid w:val="00A630F0"/>
    <w:rsid w:val="00A644B2"/>
    <w:rsid w:val="00A64A3B"/>
    <w:rsid w:val="00A65977"/>
    <w:rsid w:val="00A65B29"/>
    <w:rsid w:val="00A71ECC"/>
    <w:rsid w:val="00A74032"/>
    <w:rsid w:val="00A74CE9"/>
    <w:rsid w:val="00A80857"/>
    <w:rsid w:val="00A81F2D"/>
    <w:rsid w:val="00A837A8"/>
    <w:rsid w:val="00A85F9F"/>
    <w:rsid w:val="00A86D70"/>
    <w:rsid w:val="00A87D9C"/>
    <w:rsid w:val="00A9045B"/>
    <w:rsid w:val="00A93052"/>
    <w:rsid w:val="00A93280"/>
    <w:rsid w:val="00A93D4B"/>
    <w:rsid w:val="00A96D69"/>
    <w:rsid w:val="00AA2566"/>
    <w:rsid w:val="00AA37C0"/>
    <w:rsid w:val="00AA5FA0"/>
    <w:rsid w:val="00AA771C"/>
    <w:rsid w:val="00AB04C3"/>
    <w:rsid w:val="00AB0E42"/>
    <w:rsid w:val="00AB255D"/>
    <w:rsid w:val="00AB3D3E"/>
    <w:rsid w:val="00AB4F7C"/>
    <w:rsid w:val="00AB6431"/>
    <w:rsid w:val="00AB6531"/>
    <w:rsid w:val="00AB6D91"/>
    <w:rsid w:val="00AB70E0"/>
    <w:rsid w:val="00AB7F02"/>
    <w:rsid w:val="00AC011E"/>
    <w:rsid w:val="00AC2C7F"/>
    <w:rsid w:val="00AC36A2"/>
    <w:rsid w:val="00AC4A71"/>
    <w:rsid w:val="00AC4CF1"/>
    <w:rsid w:val="00AC76B6"/>
    <w:rsid w:val="00AD0A4F"/>
    <w:rsid w:val="00AD0B97"/>
    <w:rsid w:val="00AD1BA3"/>
    <w:rsid w:val="00AD1C1E"/>
    <w:rsid w:val="00AD2060"/>
    <w:rsid w:val="00AD2B8C"/>
    <w:rsid w:val="00AD2CB3"/>
    <w:rsid w:val="00AD3932"/>
    <w:rsid w:val="00AD4CCC"/>
    <w:rsid w:val="00AE1746"/>
    <w:rsid w:val="00AE2211"/>
    <w:rsid w:val="00AE22D2"/>
    <w:rsid w:val="00AE22E6"/>
    <w:rsid w:val="00AE2D5C"/>
    <w:rsid w:val="00AE5258"/>
    <w:rsid w:val="00AF04C5"/>
    <w:rsid w:val="00AF436E"/>
    <w:rsid w:val="00AF4C3A"/>
    <w:rsid w:val="00AF4CD6"/>
    <w:rsid w:val="00B02C7B"/>
    <w:rsid w:val="00B03BCD"/>
    <w:rsid w:val="00B0446F"/>
    <w:rsid w:val="00B052D1"/>
    <w:rsid w:val="00B06D8B"/>
    <w:rsid w:val="00B06F53"/>
    <w:rsid w:val="00B1021F"/>
    <w:rsid w:val="00B132DB"/>
    <w:rsid w:val="00B139A3"/>
    <w:rsid w:val="00B146CF"/>
    <w:rsid w:val="00B149B0"/>
    <w:rsid w:val="00B15806"/>
    <w:rsid w:val="00B15EF2"/>
    <w:rsid w:val="00B16BF5"/>
    <w:rsid w:val="00B16DC4"/>
    <w:rsid w:val="00B17CDD"/>
    <w:rsid w:val="00B2423B"/>
    <w:rsid w:val="00B272FA"/>
    <w:rsid w:val="00B302EF"/>
    <w:rsid w:val="00B30C3C"/>
    <w:rsid w:val="00B31F83"/>
    <w:rsid w:val="00B3229A"/>
    <w:rsid w:val="00B34CB8"/>
    <w:rsid w:val="00B35A66"/>
    <w:rsid w:val="00B35FF3"/>
    <w:rsid w:val="00B3645D"/>
    <w:rsid w:val="00B37679"/>
    <w:rsid w:val="00B37C33"/>
    <w:rsid w:val="00B41C32"/>
    <w:rsid w:val="00B43815"/>
    <w:rsid w:val="00B50830"/>
    <w:rsid w:val="00B508D5"/>
    <w:rsid w:val="00B50B17"/>
    <w:rsid w:val="00B53AC6"/>
    <w:rsid w:val="00B55F2F"/>
    <w:rsid w:val="00B5624C"/>
    <w:rsid w:val="00B64822"/>
    <w:rsid w:val="00B6616C"/>
    <w:rsid w:val="00B6759D"/>
    <w:rsid w:val="00B708F2"/>
    <w:rsid w:val="00B711CA"/>
    <w:rsid w:val="00B71902"/>
    <w:rsid w:val="00B808FE"/>
    <w:rsid w:val="00B80FD0"/>
    <w:rsid w:val="00B831FC"/>
    <w:rsid w:val="00B841E4"/>
    <w:rsid w:val="00B845AB"/>
    <w:rsid w:val="00B866F7"/>
    <w:rsid w:val="00B86E3B"/>
    <w:rsid w:val="00B931B7"/>
    <w:rsid w:val="00B94693"/>
    <w:rsid w:val="00B95848"/>
    <w:rsid w:val="00B96322"/>
    <w:rsid w:val="00B96742"/>
    <w:rsid w:val="00BA29D8"/>
    <w:rsid w:val="00BA3A9F"/>
    <w:rsid w:val="00BA54C8"/>
    <w:rsid w:val="00BA748E"/>
    <w:rsid w:val="00BB19C3"/>
    <w:rsid w:val="00BB1A77"/>
    <w:rsid w:val="00BB3262"/>
    <w:rsid w:val="00BB5379"/>
    <w:rsid w:val="00BB5456"/>
    <w:rsid w:val="00BB58BF"/>
    <w:rsid w:val="00BB7B1A"/>
    <w:rsid w:val="00BC023B"/>
    <w:rsid w:val="00BC0C3B"/>
    <w:rsid w:val="00BC2F2A"/>
    <w:rsid w:val="00BC4D73"/>
    <w:rsid w:val="00BC7241"/>
    <w:rsid w:val="00BC7F9E"/>
    <w:rsid w:val="00BD09F6"/>
    <w:rsid w:val="00BD3F0F"/>
    <w:rsid w:val="00BD452F"/>
    <w:rsid w:val="00BD70B2"/>
    <w:rsid w:val="00BD72C3"/>
    <w:rsid w:val="00BE107E"/>
    <w:rsid w:val="00BE2BC5"/>
    <w:rsid w:val="00BE327A"/>
    <w:rsid w:val="00BE5C7B"/>
    <w:rsid w:val="00BE6D28"/>
    <w:rsid w:val="00BF1CFE"/>
    <w:rsid w:val="00BF2273"/>
    <w:rsid w:val="00BF4612"/>
    <w:rsid w:val="00BF5731"/>
    <w:rsid w:val="00BF61A9"/>
    <w:rsid w:val="00BF645C"/>
    <w:rsid w:val="00C00085"/>
    <w:rsid w:val="00C02478"/>
    <w:rsid w:val="00C029AB"/>
    <w:rsid w:val="00C03D70"/>
    <w:rsid w:val="00C051B5"/>
    <w:rsid w:val="00C058FB"/>
    <w:rsid w:val="00C068DC"/>
    <w:rsid w:val="00C10CAF"/>
    <w:rsid w:val="00C11154"/>
    <w:rsid w:val="00C11229"/>
    <w:rsid w:val="00C11ED5"/>
    <w:rsid w:val="00C133AC"/>
    <w:rsid w:val="00C13E55"/>
    <w:rsid w:val="00C15BE8"/>
    <w:rsid w:val="00C208E0"/>
    <w:rsid w:val="00C20EA0"/>
    <w:rsid w:val="00C229AA"/>
    <w:rsid w:val="00C2436E"/>
    <w:rsid w:val="00C271F0"/>
    <w:rsid w:val="00C27BAE"/>
    <w:rsid w:val="00C3096A"/>
    <w:rsid w:val="00C30A09"/>
    <w:rsid w:val="00C3332D"/>
    <w:rsid w:val="00C3592F"/>
    <w:rsid w:val="00C36342"/>
    <w:rsid w:val="00C37FCE"/>
    <w:rsid w:val="00C41BAD"/>
    <w:rsid w:val="00C42ACB"/>
    <w:rsid w:val="00C448BE"/>
    <w:rsid w:val="00C45021"/>
    <w:rsid w:val="00C46AB5"/>
    <w:rsid w:val="00C47528"/>
    <w:rsid w:val="00C51B3F"/>
    <w:rsid w:val="00C523D2"/>
    <w:rsid w:val="00C52CD6"/>
    <w:rsid w:val="00C5329D"/>
    <w:rsid w:val="00C54E70"/>
    <w:rsid w:val="00C55488"/>
    <w:rsid w:val="00C612DC"/>
    <w:rsid w:val="00C61752"/>
    <w:rsid w:val="00C62AE2"/>
    <w:rsid w:val="00C63303"/>
    <w:rsid w:val="00C637CF"/>
    <w:rsid w:val="00C63A2B"/>
    <w:rsid w:val="00C64873"/>
    <w:rsid w:val="00C64FCB"/>
    <w:rsid w:val="00C6570E"/>
    <w:rsid w:val="00C658EE"/>
    <w:rsid w:val="00C67BA3"/>
    <w:rsid w:val="00C719F8"/>
    <w:rsid w:val="00C72C49"/>
    <w:rsid w:val="00C73105"/>
    <w:rsid w:val="00C74C3D"/>
    <w:rsid w:val="00C75479"/>
    <w:rsid w:val="00C80D7E"/>
    <w:rsid w:val="00C83C1A"/>
    <w:rsid w:val="00C84363"/>
    <w:rsid w:val="00C846E5"/>
    <w:rsid w:val="00C871CB"/>
    <w:rsid w:val="00C90CFF"/>
    <w:rsid w:val="00C935BF"/>
    <w:rsid w:val="00C958CC"/>
    <w:rsid w:val="00C9614A"/>
    <w:rsid w:val="00C97A8A"/>
    <w:rsid w:val="00CA0861"/>
    <w:rsid w:val="00CA0C7F"/>
    <w:rsid w:val="00CA2D2D"/>
    <w:rsid w:val="00CA334A"/>
    <w:rsid w:val="00CA5C20"/>
    <w:rsid w:val="00CB2475"/>
    <w:rsid w:val="00CB516A"/>
    <w:rsid w:val="00CB7D1F"/>
    <w:rsid w:val="00CC3CBD"/>
    <w:rsid w:val="00CC4E8A"/>
    <w:rsid w:val="00CC6A4F"/>
    <w:rsid w:val="00CD1F3C"/>
    <w:rsid w:val="00CD254A"/>
    <w:rsid w:val="00CD3B91"/>
    <w:rsid w:val="00CD5225"/>
    <w:rsid w:val="00CD67B1"/>
    <w:rsid w:val="00CD6B52"/>
    <w:rsid w:val="00CE04A8"/>
    <w:rsid w:val="00CE1768"/>
    <w:rsid w:val="00CE1836"/>
    <w:rsid w:val="00CE1D02"/>
    <w:rsid w:val="00CE2228"/>
    <w:rsid w:val="00CE2F47"/>
    <w:rsid w:val="00CE4BF1"/>
    <w:rsid w:val="00CE6068"/>
    <w:rsid w:val="00CE7828"/>
    <w:rsid w:val="00CF095C"/>
    <w:rsid w:val="00CF2B2F"/>
    <w:rsid w:val="00CF2E3C"/>
    <w:rsid w:val="00CF3149"/>
    <w:rsid w:val="00CF36BD"/>
    <w:rsid w:val="00CF3C5A"/>
    <w:rsid w:val="00CF6016"/>
    <w:rsid w:val="00CF7802"/>
    <w:rsid w:val="00CF7C8F"/>
    <w:rsid w:val="00D02A3B"/>
    <w:rsid w:val="00D04067"/>
    <w:rsid w:val="00D075FC"/>
    <w:rsid w:val="00D076E3"/>
    <w:rsid w:val="00D1165E"/>
    <w:rsid w:val="00D147D4"/>
    <w:rsid w:val="00D210BF"/>
    <w:rsid w:val="00D2190C"/>
    <w:rsid w:val="00D21F4C"/>
    <w:rsid w:val="00D22CD7"/>
    <w:rsid w:val="00D30728"/>
    <w:rsid w:val="00D31577"/>
    <w:rsid w:val="00D319F5"/>
    <w:rsid w:val="00D34720"/>
    <w:rsid w:val="00D377FE"/>
    <w:rsid w:val="00D4222E"/>
    <w:rsid w:val="00D4304E"/>
    <w:rsid w:val="00D43522"/>
    <w:rsid w:val="00D52AF0"/>
    <w:rsid w:val="00D52EDB"/>
    <w:rsid w:val="00D5456D"/>
    <w:rsid w:val="00D556D8"/>
    <w:rsid w:val="00D55CEB"/>
    <w:rsid w:val="00D55FA9"/>
    <w:rsid w:val="00D57B5B"/>
    <w:rsid w:val="00D57EE9"/>
    <w:rsid w:val="00D60B74"/>
    <w:rsid w:val="00D6134C"/>
    <w:rsid w:val="00D65822"/>
    <w:rsid w:val="00D65E92"/>
    <w:rsid w:val="00D70587"/>
    <w:rsid w:val="00D7098A"/>
    <w:rsid w:val="00D71D77"/>
    <w:rsid w:val="00D723DD"/>
    <w:rsid w:val="00D728EE"/>
    <w:rsid w:val="00D732A9"/>
    <w:rsid w:val="00D76076"/>
    <w:rsid w:val="00D7629B"/>
    <w:rsid w:val="00D77DAB"/>
    <w:rsid w:val="00D81078"/>
    <w:rsid w:val="00D8126F"/>
    <w:rsid w:val="00D8770A"/>
    <w:rsid w:val="00D90514"/>
    <w:rsid w:val="00D90B8B"/>
    <w:rsid w:val="00D90DFC"/>
    <w:rsid w:val="00D923A4"/>
    <w:rsid w:val="00D92699"/>
    <w:rsid w:val="00D9280D"/>
    <w:rsid w:val="00D96588"/>
    <w:rsid w:val="00DA121D"/>
    <w:rsid w:val="00DB005B"/>
    <w:rsid w:val="00DB1ADF"/>
    <w:rsid w:val="00DB1FDF"/>
    <w:rsid w:val="00DB2DCE"/>
    <w:rsid w:val="00DB6E09"/>
    <w:rsid w:val="00DC07AB"/>
    <w:rsid w:val="00DC0B34"/>
    <w:rsid w:val="00DC2A9A"/>
    <w:rsid w:val="00DC37D4"/>
    <w:rsid w:val="00DC492E"/>
    <w:rsid w:val="00DC4D1F"/>
    <w:rsid w:val="00DC5451"/>
    <w:rsid w:val="00DC5A3B"/>
    <w:rsid w:val="00DD037B"/>
    <w:rsid w:val="00DD0E95"/>
    <w:rsid w:val="00DD224C"/>
    <w:rsid w:val="00DD2500"/>
    <w:rsid w:val="00DD777F"/>
    <w:rsid w:val="00DE16BE"/>
    <w:rsid w:val="00DE16F8"/>
    <w:rsid w:val="00DE5C57"/>
    <w:rsid w:val="00DE5D8A"/>
    <w:rsid w:val="00DF2298"/>
    <w:rsid w:val="00DF3CEF"/>
    <w:rsid w:val="00DF7415"/>
    <w:rsid w:val="00DF79A8"/>
    <w:rsid w:val="00E00608"/>
    <w:rsid w:val="00E00A23"/>
    <w:rsid w:val="00E0135B"/>
    <w:rsid w:val="00E017FF"/>
    <w:rsid w:val="00E02023"/>
    <w:rsid w:val="00E02756"/>
    <w:rsid w:val="00E039ED"/>
    <w:rsid w:val="00E047DD"/>
    <w:rsid w:val="00E052DF"/>
    <w:rsid w:val="00E06D8B"/>
    <w:rsid w:val="00E07E96"/>
    <w:rsid w:val="00E1062A"/>
    <w:rsid w:val="00E1107B"/>
    <w:rsid w:val="00E12A59"/>
    <w:rsid w:val="00E145CC"/>
    <w:rsid w:val="00E1573A"/>
    <w:rsid w:val="00E16787"/>
    <w:rsid w:val="00E16AAB"/>
    <w:rsid w:val="00E20286"/>
    <w:rsid w:val="00E204AA"/>
    <w:rsid w:val="00E20734"/>
    <w:rsid w:val="00E20AF9"/>
    <w:rsid w:val="00E223DA"/>
    <w:rsid w:val="00E22C2B"/>
    <w:rsid w:val="00E23503"/>
    <w:rsid w:val="00E24DFB"/>
    <w:rsid w:val="00E2506B"/>
    <w:rsid w:val="00E311C5"/>
    <w:rsid w:val="00E31D14"/>
    <w:rsid w:val="00E3416C"/>
    <w:rsid w:val="00E3573C"/>
    <w:rsid w:val="00E37770"/>
    <w:rsid w:val="00E37ED7"/>
    <w:rsid w:val="00E40C67"/>
    <w:rsid w:val="00E43FA5"/>
    <w:rsid w:val="00E45294"/>
    <w:rsid w:val="00E45FFE"/>
    <w:rsid w:val="00E47910"/>
    <w:rsid w:val="00E52500"/>
    <w:rsid w:val="00E527A1"/>
    <w:rsid w:val="00E52E4C"/>
    <w:rsid w:val="00E5502C"/>
    <w:rsid w:val="00E57128"/>
    <w:rsid w:val="00E57C8F"/>
    <w:rsid w:val="00E6096B"/>
    <w:rsid w:val="00E64BCE"/>
    <w:rsid w:val="00E65154"/>
    <w:rsid w:val="00E65799"/>
    <w:rsid w:val="00E65EE8"/>
    <w:rsid w:val="00E67DDF"/>
    <w:rsid w:val="00E70113"/>
    <w:rsid w:val="00E70B4E"/>
    <w:rsid w:val="00E70E40"/>
    <w:rsid w:val="00E70E9D"/>
    <w:rsid w:val="00E76255"/>
    <w:rsid w:val="00E76605"/>
    <w:rsid w:val="00E77442"/>
    <w:rsid w:val="00E81572"/>
    <w:rsid w:val="00E8346C"/>
    <w:rsid w:val="00E85B13"/>
    <w:rsid w:val="00E94E00"/>
    <w:rsid w:val="00E94E61"/>
    <w:rsid w:val="00E96402"/>
    <w:rsid w:val="00EA15FD"/>
    <w:rsid w:val="00EA526F"/>
    <w:rsid w:val="00EA56A5"/>
    <w:rsid w:val="00EA701E"/>
    <w:rsid w:val="00EB0E05"/>
    <w:rsid w:val="00EB19C6"/>
    <w:rsid w:val="00EB2DCE"/>
    <w:rsid w:val="00EB3C5E"/>
    <w:rsid w:val="00EB3D45"/>
    <w:rsid w:val="00EB49AC"/>
    <w:rsid w:val="00EB4D37"/>
    <w:rsid w:val="00EB699A"/>
    <w:rsid w:val="00EB6C61"/>
    <w:rsid w:val="00EC0824"/>
    <w:rsid w:val="00EC3C19"/>
    <w:rsid w:val="00EC3C81"/>
    <w:rsid w:val="00EC59EC"/>
    <w:rsid w:val="00EC6573"/>
    <w:rsid w:val="00EC7055"/>
    <w:rsid w:val="00EC7D10"/>
    <w:rsid w:val="00ED1E1E"/>
    <w:rsid w:val="00ED1FDA"/>
    <w:rsid w:val="00ED3A44"/>
    <w:rsid w:val="00ED58AE"/>
    <w:rsid w:val="00ED5B7D"/>
    <w:rsid w:val="00EE0DDB"/>
    <w:rsid w:val="00EE3891"/>
    <w:rsid w:val="00EE3CC8"/>
    <w:rsid w:val="00EE4A5E"/>
    <w:rsid w:val="00EE60DD"/>
    <w:rsid w:val="00EE693E"/>
    <w:rsid w:val="00EF1D91"/>
    <w:rsid w:val="00EF284E"/>
    <w:rsid w:val="00EF2E0E"/>
    <w:rsid w:val="00EF3769"/>
    <w:rsid w:val="00EF385A"/>
    <w:rsid w:val="00EF3E0C"/>
    <w:rsid w:val="00F00A50"/>
    <w:rsid w:val="00F0101A"/>
    <w:rsid w:val="00F011B8"/>
    <w:rsid w:val="00F02B98"/>
    <w:rsid w:val="00F03275"/>
    <w:rsid w:val="00F05966"/>
    <w:rsid w:val="00F059CE"/>
    <w:rsid w:val="00F06A02"/>
    <w:rsid w:val="00F1203D"/>
    <w:rsid w:val="00F13F3E"/>
    <w:rsid w:val="00F14AFE"/>
    <w:rsid w:val="00F15A96"/>
    <w:rsid w:val="00F16B4A"/>
    <w:rsid w:val="00F16CFB"/>
    <w:rsid w:val="00F17549"/>
    <w:rsid w:val="00F2073B"/>
    <w:rsid w:val="00F20F6C"/>
    <w:rsid w:val="00F23D35"/>
    <w:rsid w:val="00F248FD"/>
    <w:rsid w:val="00F25DDC"/>
    <w:rsid w:val="00F30227"/>
    <w:rsid w:val="00F30BE9"/>
    <w:rsid w:val="00F32A3C"/>
    <w:rsid w:val="00F33689"/>
    <w:rsid w:val="00F35894"/>
    <w:rsid w:val="00F365D1"/>
    <w:rsid w:val="00F37EA0"/>
    <w:rsid w:val="00F40AD6"/>
    <w:rsid w:val="00F415CF"/>
    <w:rsid w:val="00F41BC3"/>
    <w:rsid w:val="00F42BDC"/>
    <w:rsid w:val="00F43688"/>
    <w:rsid w:val="00F47D71"/>
    <w:rsid w:val="00F50570"/>
    <w:rsid w:val="00F54106"/>
    <w:rsid w:val="00F61F78"/>
    <w:rsid w:val="00F62889"/>
    <w:rsid w:val="00F65694"/>
    <w:rsid w:val="00F73E0D"/>
    <w:rsid w:val="00F74DC2"/>
    <w:rsid w:val="00F766D7"/>
    <w:rsid w:val="00F773DB"/>
    <w:rsid w:val="00F80D0D"/>
    <w:rsid w:val="00F81C1E"/>
    <w:rsid w:val="00F82577"/>
    <w:rsid w:val="00F830B5"/>
    <w:rsid w:val="00F84491"/>
    <w:rsid w:val="00F860E2"/>
    <w:rsid w:val="00F90286"/>
    <w:rsid w:val="00F92104"/>
    <w:rsid w:val="00F934F2"/>
    <w:rsid w:val="00F943A7"/>
    <w:rsid w:val="00F96018"/>
    <w:rsid w:val="00F97910"/>
    <w:rsid w:val="00FA0225"/>
    <w:rsid w:val="00FA0E86"/>
    <w:rsid w:val="00FA10E1"/>
    <w:rsid w:val="00FA138D"/>
    <w:rsid w:val="00FA6711"/>
    <w:rsid w:val="00FA7D4E"/>
    <w:rsid w:val="00FB1465"/>
    <w:rsid w:val="00FB3BA6"/>
    <w:rsid w:val="00FB7638"/>
    <w:rsid w:val="00FC17BB"/>
    <w:rsid w:val="00FC4F0A"/>
    <w:rsid w:val="00FC530F"/>
    <w:rsid w:val="00FC648C"/>
    <w:rsid w:val="00FD42E6"/>
    <w:rsid w:val="00FD4847"/>
    <w:rsid w:val="00FD6E46"/>
    <w:rsid w:val="00FE2EB8"/>
    <w:rsid w:val="00FE50EE"/>
    <w:rsid w:val="00FE511B"/>
    <w:rsid w:val="00FE6AE6"/>
    <w:rsid w:val="00FE71D7"/>
    <w:rsid w:val="00FF1AEB"/>
    <w:rsid w:val="00FF7CE2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CF73FD8-B7EA-40D3-BDE6-DF7FE970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77"/>
    <w:rPr>
      <w:rFonts w:ascii="Lucida Sans Unicode" w:hAnsi="Lucida Sans Unicode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2B44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3B68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68E4"/>
    <w:rPr>
      <w:rFonts w:ascii="Lucida Sans Unicode" w:hAnsi="Lucida Sans Unicode"/>
      <w:sz w:val="24"/>
    </w:rPr>
  </w:style>
  <w:style w:type="paragraph" w:styleId="Footer">
    <w:name w:val="footer"/>
    <w:basedOn w:val="Normal"/>
    <w:link w:val="FooterChar"/>
    <w:rsid w:val="003B68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68E4"/>
    <w:rPr>
      <w:rFonts w:ascii="Lucida Sans Unicode" w:hAnsi="Lucida Sans Unicode"/>
      <w:sz w:val="24"/>
    </w:rPr>
  </w:style>
  <w:style w:type="paragraph" w:styleId="BalloonText">
    <w:name w:val="Balloon Text"/>
    <w:basedOn w:val="Normal"/>
    <w:link w:val="BalloonTextChar"/>
    <w:rsid w:val="00F20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0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atracy</dc:creator>
  <cp:keywords/>
  <dc:description/>
  <cp:lastModifiedBy>Weeks, Janine</cp:lastModifiedBy>
  <cp:revision>2</cp:revision>
  <cp:lastPrinted>2015-01-12T23:17:00Z</cp:lastPrinted>
  <dcterms:created xsi:type="dcterms:W3CDTF">2015-01-12T23:45:00Z</dcterms:created>
  <dcterms:modified xsi:type="dcterms:W3CDTF">2015-01-12T23:45:00Z</dcterms:modified>
</cp:coreProperties>
</file>