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92" w:rsidRDefault="00E7428F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33403AF" wp14:editId="1D7E1BCE">
                <wp:simplePos x="0" y="0"/>
                <wp:positionH relativeFrom="margin">
                  <wp:align>right</wp:align>
                </wp:positionH>
                <wp:positionV relativeFrom="page">
                  <wp:posOffset>276225</wp:posOffset>
                </wp:positionV>
                <wp:extent cx="186690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Pr="00E7428F" w:rsidRDefault="00E7428F" w:rsidP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28F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ALL MENUS ARE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403A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95.8pt;margin-top:21.75pt;width:147pt;height:43.3pt;z-index:251683840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" filled="f" stroked="f" strokeweight="1pt">
                <v:stroke miterlimit="4"/>
                <v:textbox inset="0,0,0,0">
                  <w:txbxContent>
                    <w:p w:rsidR="00554792" w:rsidRPr="00E7428F" w:rsidRDefault="00E7428F" w:rsidP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28F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ALL MENUS ARE SUBJECT TO CHANGE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41BE6B2" wp14:editId="2D6E1375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CHOCOLATE CROISSANT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E6B2" id="_x0000_s1027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4LoIA6gEAALg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CHOCOLATE CROISSANT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2ED2C58" wp14:editId="0FCB18B1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BISCUIT AND GRAVY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D2C58" id="_x0000_s1028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BISCUIT AND GRAVY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598 0 21598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OdlnPk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MINI PANCAKES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Esrwk/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MINI PANCAKES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P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408">
                              <w:rPr>
                                <w:sz w:val="20"/>
                                <w:szCs w:val="20"/>
                              </w:rPr>
                              <w:t xml:space="preserve">MORNING SAUSAGE 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FB6408" w:rsidRP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Pr="00FB6408" w:rsidRDefault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408">
                        <w:rPr>
                          <w:sz w:val="20"/>
                          <w:szCs w:val="20"/>
                        </w:rPr>
                        <w:t xml:space="preserve">MORNING SAUSAGE 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CEREAL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:rsidR="00FB6408" w:rsidRPr="00FB6408" w:rsidRDefault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SUPER DONUT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54792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SUPER DONUT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6408" w:rsidRDefault="00FB6408" w:rsidP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FB6408" w:rsidRDefault="00FB6408" w:rsidP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W/GRANOLA</w:t>
                            </w:r>
                          </w:p>
                          <w:p w:rsidR="00FB6408" w:rsidRDefault="00FB6408" w:rsidP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FB6408" w:rsidRDefault="00FB6408" w:rsidP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FB6408" w:rsidRDefault="00FB6408" w:rsidP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FB6408" w:rsidRPr="00FB6408" w:rsidRDefault="00FB6408" w:rsidP="00FB640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B6408" w:rsidRDefault="00FB6408" w:rsidP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:rsidR="00FB6408" w:rsidRDefault="00FB6408" w:rsidP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W/GRANOLA</w:t>
                      </w:r>
                    </w:p>
                    <w:p w:rsidR="00FB6408" w:rsidRDefault="00FB6408" w:rsidP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CEREAL</w:t>
                      </w:r>
                    </w:p>
                    <w:p w:rsidR="00FB6408" w:rsidRDefault="00FB6408" w:rsidP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FB6408" w:rsidRDefault="00FB6408" w:rsidP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:rsidR="00FB6408" w:rsidRPr="00FB6408" w:rsidRDefault="00FB6408" w:rsidP="00FB640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54792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MUFFINS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MUFFINS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BISCUIT AND GRAVY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BISCUIT AND GRAVY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SAUSAGE PANCAKE 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 A STICK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7428F" w:rsidRP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SAUSAGE PANCAKE 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 A STICK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CEREAL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:rsidR="00E7428F" w:rsidRP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SUPER DONUT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SUPER DONUT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Z4g29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P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28F">
                              <w:rPr>
                                <w:sz w:val="20"/>
                                <w:szCs w:val="20"/>
                              </w:rPr>
                              <w:t>MINI CHOCOLATE</w:t>
                            </w:r>
                          </w:p>
                          <w:p w:rsidR="00E7428F" w:rsidRP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28F">
                              <w:rPr>
                                <w:sz w:val="20"/>
                                <w:szCs w:val="20"/>
                              </w:rPr>
                              <w:t>DONUTS</w:t>
                            </w:r>
                          </w:p>
                          <w:p w:rsidR="00E7428F" w:rsidRP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28F">
                              <w:rPr>
                                <w:sz w:val="20"/>
                                <w:szCs w:val="20"/>
                              </w:rPr>
                              <w:t xml:space="preserve">CEREAL </w:t>
                            </w:r>
                          </w:p>
                          <w:p w:rsidR="00E7428F" w:rsidRP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28F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E7428F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P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428F">
                        <w:rPr>
                          <w:sz w:val="20"/>
                          <w:szCs w:val="20"/>
                        </w:rPr>
                        <w:t>MINI CHOCOLATE</w:t>
                      </w:r>
                    </w:p>
                    <w:p w:rsidR="00E7428F" w:rsidRP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428F">
                        <w:rPr>
                          <w:sz w:val="20"/>
                          <w:szCs w:val="20"/>
                        </w:rPr>
                        <w:t>DONUTS</w:t>
                      </w:r>
                    </w:p>
                    <w:p w:rsidR="00E7428F" w:rsidRP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428F">
                        <w:rPr>
                          <w:sz w:val="20"/>
                          <w:szCs w:val="20"/>
                        </w:rPr>
                        <w:t xml:space="preserve">CEREAL </w:t>
                      </w:r>
                    </w:p>
                    <w:p w:rsidR="00E7428F" w:rsidRPr="00E7428F" w:rsidRDefault="00E7428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428F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E7428F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POP-TART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POP-TART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Pr="00E7428F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 w:rsidP="00E7428F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t xml:space="preserve">               NO SCHOOL</w:t>
                            </w: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7428F" w:rsidRDefault="00E7428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Pr="00E7428F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 w:rsidP="00E7428F">
                      <w:pPr>
                        <w:pStyle w:val="Body"/>
                        <w:spacing w:after="20" w:line="240" w:lineRule="auto"/>
                      </w:pPr>
                      <w:r>
                        <w:t xml:space="preserve">               NO SCHOOL</w:t>
                      </w: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7428F" w:rsidRDefault="00E7428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99794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554792" w:rsidRDefault="00E7428F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KIRBY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554792" w:rsidRDefault="0099794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554792" w:rsidRDefault="00E7428F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KIRBY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FB6408" w:rsidRDefault="00FB640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NO </w:t>
                            </w:r>
                            <w:r>
                              <w:t>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FB6408" w:rsidRDefault="00FB640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NO </w:t>
                      </w:r>
                      <w:r>
                        <w:t>SCHOOL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7940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426845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Breakfas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375" b="375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97940">
        <w:t xml:space="preserve">   </w:t>
      </w:r>
    </w:p>
    <w:sectPr w:rsidR="00554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8A" w:rsidRDefault="00FE1A8A">
      <w:r>
        <w:separator/>
      </w:r>
    </w:p>
  </w:endnote>
  <w:endnote w:type="continuationSeparator" w:id="0">
    <w:p w:rsidR="00FE1A8A" w:rsidRDefault="00F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8A" w:rsidRDefault="00FE1A8A">
      <w:r>
        <w:separator/>
      </w:r>
    </w:p>
  </w:footnote>
  <w:footnote w:type="continuationSeparator" w:id="0">
    <w:p w:rsidR="00FE1A8A" w:rsidRDefault="00FE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92" w:rsidRDefault="0099794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175098</wp:posOffset>
          </wp:positionH>
          <wp:positionV relativeFrom="page">
            <wp:posOffset>184826</wp:posOffset>
          </wp:positionV>
          <wp:extent cx="9683747" cy="74828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7" cy="748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2"/>
    <w:rsid w:val="004868A2"/>
    <w:rsid w:val="00554792"/>
    <w:rsid w:val="00997940"/>
    <w:rsid w:val="00B9533C"/>
    <w:rsid w:val="00DE5EDD"/>
    <w:rsid w:val="00E7428F"/>
    <w:rsid w:val="00EA3E94"/>
    <w:rsid w:val="00EC26B0"/>
    <w:rsid w:val="00F445EE"/>
    <w:rsid w:val="00FB6408"/>
    <w:rsid w:val="00FE1A8A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0171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F3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HP</cp:lastModifiedBy>
  <cp:revision>2</cp:revision>
  <dcterms:created xsi:type="dcterms:W3CDTF">2019-12-11T16:11:00Z</dcterms:created>
  <dcterms:modified xsi:type="dcterms:W3CDTF">2019-12-11T16:11:00Z</dcterms:modified>
</cp:coreProperties>
</file>