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8215" w14:textId="77777777" w:rsidR="00BF3EC8" w:rsidRPr="00C45B64" w:rsidRDefault="00BF3EC8" w:rsidP="00BF3EC8">
      <w:pPr>
        <w:jc w:val="center"/>
      </w:pPr>
      <w:bookmarkStart w:id="0" w:name="_GoBack"/>
      <w:bookmarkEnd w:id="0"/>
      <w:r w:rsidRPr="00C45B64">
        <w:t>Iditarod Area School District</w:t>
      </w:r>
    </w:p>
    <w:p w14:paraId="2DB42B15" w14:textId="77777777" w:rsidR="00BF3EC8" w:rsidRPr="00C45B64" w:rsidRDefault="00BF3EC8" w:rsidP="00BF3EC8">
      <w:pPr>
        <w:jc w:val="center"/>
      </w:pPr>
    </w:p>
    <w:p w14:paraId="73E59B18" w14:textId="77777777" w:rsidR="00BF3EC8" w:rsidRDefault="00BF3EC8" w:rsidP="00BF3EC8">
      <w:pPr>
        <w:jc w:val="center"/>
      </w:pPr>
      <w:r w:rsidRPr="00C45B64">
        <w:t>JOB DESCRIPTION</w:t>
      </w:r>
    </w:p>
    <w:p w14:paraId="6B935424" w14:textId="77777777" w:rsidR="00C45B64" w:rsidRPr="00C45B64" w:rsidRDefault="00C45B64" w:rsidP="00BF3EC8">
      <w:pPr>
        <w:jc w:val="center"/>
      </w:pPr>
    </w:p>
    <w:p w14:paraId="4A7BD916" w14:textId="77777777" w:rsidR="00BF3EC8" w:rsidRPr="00C45B64" w:rsidRDefault="00BF3EC8" w:rsidP="00BF3EC8">
      <w:pPr>
        <w:jc w:val="center"/>
      </w:pPr>
      <w:r w:rsidRPr="00C45B64">
        <w:t>CUSTODIAN</w:t>
      </w:r>
    </w:p>
    <w:p w14:paraId="0C43F417" w14:textId="77777777" w:rsidR="00BF3EC8" w:rsidRPr="00C45B64" w:rsidRDefault="00BF3EC8" w:rsidP="00BF3EC8">
      <w:pPr>
        <w:jc w:val="center"/>
      </w:pPr>
    </w:p>
    <w:p w14:paraId="25F7DAB1" w14:textId="77777777" w:rsidR="00BF3EC8" w:rsidRPr="00C45B64" w:rsidRDefault="00BF3EC8" w:rsidP="00BF3EC8"/>
    <w:p w14:paraId="308D84F4" w14:textId="3490FD98" w:rsidR="00BF3EC8" w:rsidRPr="00C45B64" w:rsidRDefault="00BF3EC8" w:rsidP="00BF3EC8">
      <w:r w:rsidRPr="00C45B64">
        <w:t>TITLE:</w:t>
      </w:r>
      <w:r w:rsidRPr="00C45B64">
        <w:tab/>
      </w:r>
      <w:r w:rsidR="00C45B64">
        <w:tab/>
        <w:t>Custodian</w:t>
      </w:r>
    </w:p>
    <w:p w14:paraId="40325783" w14:textId="77777777" w:rsidR="00BF3EC8" w:rsidRPr="00C45B64" w:rsidRDefault="00BF3EC8" w:rsidP="00BF3EC8"/>
    <w:p w14:paraId="66541261" w14:textId="77777777" w:rsidR="00BF3EC8" w:rsidRPr="00C45B64" w:rsidRDefault="00BF3EC8" w:rsidP="00BF3EC8">
      <w:r w:rsidRPr="00C45B64">
        <w:t>REPORTS TO:</w:t>
      </w:r>
      <w:r w:rsidRPr="00C45B64">
        <w:tab/>
        <w:t>Site Principal/Teacher</w:t>
      </w:r>
    </w:p>
    <w:p w14:paraId="4252129E" w14:textId="77777777" w:rsidR="00BF3EC8" w:rsidRPr="00C45B64" w:rsidRDefault="00BF3EC8" w:rsidP="00BF3EC8"/>
    <w:p w14:paraId="61A10925" w14:textId="77777777" w:rsidR="00BF3EC8" w:rsidRPr="00C45B64" w:rsidRDefault="00BF3EC8" w:rsidP="00BF3EC8">
      <w:r w:rsidRPr="00C45B64">
        <w:t>SUPERVISES:</w:t>
      </w:r>
      <w:r w:rsidRPr="00C45B64">
        <w:tab/>
        <w:t>Not Applicable</w:t>
      </w:r>
    </w:p>
    <w:p w14:paraId="79E8B0CC" w14:textId="77777777" w:rsidR="00BF3EC8" w:rsidRPr="00C45B64" w:rsidRDefault="00BF3EC8" w:rsidP="00BF3EC8"/>
    <w:p w14:paraId="6ED37293" w14:textId="77777777" w:rsidR="00BF3EC8" w:rsidRPr="00C45B64" w:rsidRDefault="00BF3EC8" w:rsidP="00BF3EC8">
      <w:r w:rsidRPr="00C45B64">
        <w:t>LOCATION:</w:t>
      </w:r>
      <w:r w:rsidRPr="00C45B64">
        <w:tab/>
      </w:r>
      <w:r w:rsidRPr="00C45B64">
        <w:tab/>
        <w:t>School Site</w:t>
      </w:r>
    </w:p>
    <w:p w14:paraId="40DF63F8" w14:textId="77777777" w:rsidR="00BF3EC8" w:rsidRPr="00C45B64" w:rsidRDefault="00BF3EC8" w:rsidP="00BF3EC8"/>
    <w:p w14:paraId="550AF097" w14:textId="395D8018" w:rsidR="00BF3EC8" w:rsidRPr="00C45B64" w:rsidRDefault="00BF3EC8" w:rsidP="00BF3EC8">
      <w:pPr>
        <w:ind w:left="2160" w:hanging="2160"/>
      </w:pPr>
      <w:r w:rsidRPr="00C45B64">
        <w:t>DURATION:</w:t>
      </w:r>
      <w:r w:rsidR="00A66DB2" w:rsidRPr="00C45B64">
        <w:tab/>
      </w:r>
      <w:r w:rsidR="00C45B64">
        <w:t xml:space="preserve">Exempt, </w:t>
      </w:r>
      <w:r w:rsidR="00A66DB2" w:rsidRPr="00C45B64">
        <w:t>P</w:t>
      </w:r>
      <w:r w:rsidRPr="00C45B64">
        <w:t>art-time position, up to 10 months per year.</w:t>
      </w:r>
    </w:p>
    <w:p w14:paraId="1FBCC658" w14:textId="77777777" w:rsidR="00076FA0" w:rsidRPr="00C45B64" w:rsidRDefault="00076FA0" w:rsidP="00BF3EC8">
      <w:pPr>
        <w:ind w:left="2160" w:hanging="2160"/>
      </w:pPr>
    </w:p>
    <w:p w14:paraId="53489E49" w14:textId="7137E300" w:rsidR="00076FA0" w:rsidRPr="00C45B64" w:rsidRDefault="00076FA0" w:rsidP="00BB471B">
      <w:pPr>
        <w:ind w:left="2160" w:hanging="2160"/>
      </w:pPr>
      <w:r w:rsidRPr="00C45B64">
        <w:t>QUALIFICATIONS:</w:t>
      </w:r>
    </w:p>
    <w:p w14:paraId="23ED3BE6" w14:textId="77777777" w:rsidR="00076FA0" w:rsidRPr="00C45B64" w:rsidRDefault="00076FA0" w:rsidP="00076FA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45B64">
        <w:rPr>
          <w:rFonts w:ascii="Times New Roman" w:hAnsi="Times New Roman" w:cs="Times New Roman"/>
        </w:rPr>
        <w:t xml:space="preserve">Must possess valid Alaska Driver’s license. </w:t>
      </w:r>
    </w:p>
    <w:p w14:paraId="5F1FB72D" w14:textId="77777777" w:rsidR="00076FA0" w:rsidRPr="00C45B64" w:rsidRDefault="00076FA0" w:rsidP="00076FA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45B64">
        <w:rPr>
          <w:rFonts w:ascii="Times New Roman" w:hAnsi="Times New Roman" w:cs="Times New Roman"/>
        </w:rPr>
        <w:t xml:space="preserve">Be in good to excellent physical condition, able to lift up to 70 pounds. </w:t>
      </w:r>
    </w:p>
    <w:p w14:paraId="5EC32445" w14:textId="77777777" w:rsidR="00076FA0" w:rsidRPr="00C45B64" w:rsidRDefault="00076FA0" w:rsidP="00076FA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45B64">
        <w:rPr>
          <w:rFonts w:ascii="Times New Roman" w:hAnsi="Times New Roman" w:cs="Times New Roman"/>
        </w:rPr>
        <w:t xml:space="preserve">Able to read and understand various equipment instructional manuals. </w:t>
      </w:r>
    </w:p>
    <w:p w14:paraId="7F534C9F" w14:textId="77777777" w:rsidR="00076FA0" w:rsidRPr="00C45B64" w:rsidRDefault="00076FA0" w:rsidP="00076FA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45B64">
        <w:rPr>
          <w:rFonts w:ascii="Times New Roman" w:hAnsi="Times New Roman" w:cs="Times New Roman"/>
        </w:rPr>
        <w:t xml:space="preserve">Able to work cooperatively with other staff members and students. </w:t>
      </w:r>
    </w:p>
    <w:p w14:paraId="39AF5CA2" w14:textId="77777777" w:rsidR="00076FA0" w:rsidRPr="00C45B64" w:rsidRDefault="00076FA0" w:rsidP="00076FA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45B64">
        <w:rPr>
          <w:rFonts w:ascii="Times New Roman" w:hAnsi="Times New Roman" w:cs="Times New Roman"/>
        </w:rPr>
        <w:t xml:space="preserve">Able to help establish and follow daily, weekly, and monthly routines that will insure the successful daily operation of the school. </w:t>
      </w:r>
    </w:p>
    <w:p w14:paraId="178189D9" w14:textId="77777777" w:rsidR="00076FA0" w:rsidRPr="00C45B64" w:rsidRDefault="00076FA0" w:rsidP="00076FA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45B64">
        <w:rPr>
          <w:rFonts w:ascii="Times New Roman" w:hAnsi="Times New Roman" w:cs="Times New Roman"/>
        </w:rPr>
        <w:t xml:space="preserve">Able to help develop student, staff and community pride in the physical condition of the school. </w:t>
      </w:r>
    </w:p>
    <w:p w14:paraId="5F91F8E3" w14:textId="77777777" w:rsidR="00076FA0" w:rsidRPr="00C45B64" w:rsidRDefault="00076FA0" w:rsidP="00076FA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45B64">
        <w:rPr>
          <w:rFonts w:ascii="Times New Roman" w:hAnsi="Times New Roman" w:cs="Times New Roman"/>
        </w:rPr>
        <w:t xml:space="preserve">High School Graduate or GED. </w:t>
      </w:r>
    </w:p>
    <w:p w14:paraId="7E05F8FF" w14:textId="77777777" w:rsidR="00BF3EC8" w:rsidRPr="00C45B64" w:rsidRDefault="00076FA0" w:rsidP="00076FA0">
      <w:pPr>
        <w:pStyle w:val="ListParagraph"/>
        <w:numPr>
          <w:ilvl w:val="0"/>
          <w:numId w:val="3"/>
        </w:numPr>
      </w:pPr>
      <w:r w:rsidRPr="00C45B64">
        <w:t>Computer experience preferred.</w:t>
      </w:r>
    </w:p>
    <w:p w14:paraId="462E5B5A" w14:textId="77777777" w:rsidR="00BF3EC8" w:rsidRPr="00C45B64" w:rsidRDefault="00BF3EC8" w:rsidP="00BF3EC8"/>
    <w:p w14:paraId="7B736A54" w14:textId="77777777" w:rsidR="00BF3EC8" w:rsidRPr="00C45B64" w:rsidRDefault="00BF3EC8" w:rsidP="00BF3EC8">
      <w:r w:rsidRPr="00C45B64">
        <w:t>JOB GOAL:</w:t>
      </w:r>
    </w:p>
    <w:p w14:paraId="15C3022B" w14:textId="77777777" w:rsidR="00BF3EC8" w:rsidRPr="00C45B64" w:rsidRDefault="00BF3EC8" w:rsidP="00BF3EC8"/>
    <w:p w14:paraId="7536E397" w14:textId="56EC786A" w:rsidR="00BF3EC8" w:rsidRPr="00C45B64" w:rsidRDefault="00BF3EC8" w:rsidP="00BF3EC8">
      <w:r w:rsidRPr="00C45B64">
        <w:t>Under the supervision of the principal/teacher, the Custodian is responsible for maintaining an attractive, sanitary,</w:t>
      </w:r>
      <w:r w:rsidR="008F6281">
        <w:t xml:space="preserve"> and</w:t>
      </w:r>
      <w:r w:rsidRPr="00C45B64">
        <w:t xml:space="preserve"> safe facility for students, staff and the public.</w:t>
      </w:r>
    </w:p>
    <w:p w14:paraId="55C60BFE" w14:textId="77777777" w:rsidR="00BF3EC8" w:rsidRPr="00C45B64" w:rsidRDefault="00BF3EC8" w:rsidP="00BF3EC8"/>
    <w:p w14:paraId="520EAAFF" w14:textId="39031DD6" w:rsidR="00BF3EC8" w:rsidRPr="00C45B64" w:rsidRDefault="00BF3EC8" w:rsidP="00BF3EC8">
      <w:r w:rsidRPr="00C45B64">
        <w:t xml:space="preserve">INITIAL DUTIES:  </w:t>
      </w:r>
    </w:p>
    <w:p w14:paraId="17C2CF08" w14:textId="77777777" w:rsidR="00BF3EC8" w:rsidRPr="00C45B64" w:rsidRDefault="00BF3EC8" w:rsidP="00BF3EC8">
      <w:pPr>
        <w:numPr>
          <w:ilvl w:val="0"/>
          <w:numId w:val="1"/>
        </w:numPr>
      </w:pPr>
      <w:r w:rsidRPr="00C45B64">
        <w:t>Attends in-service training (e.g., instruction on blood-borne pathogens, cleaning solvents, floor, care, first aide, etc.) for the purpose of receiving information on new and/or improved procedures.</w:t>
      </w:r>
    </w:p>
    <w:p w14:paraId="278D29F1" w14:textId="77777777" w:rsidR="00BF3EC8" w:rsidRPr="00C45B64" w:rsidRDefault="00BF3EC8" w:rsidP="00BF3EC8">
      <w:pPr>
        <w:numPr>
          <w:ilvl w:val="0"/>
          <w:numId w:val="1"/>
        </w:numPr>
      </w:pPr>
      <w:r w:rsidRPr="00C45B64">
        <w:t>Cleans school facilities (e.g., classrooms, gym, restrooms, multipurpose room, etc.</w:t>
      </w:r>
      <w:r w:rsidR="00C64708" w:rsidRPr="00C45B64">
        <w:t xml:space="preserve">) </w:t>
      </w:r>
      <w:r w:rsidR="00337DB6" w:rsidRPr="00C45B64">
        <w:t>and</w:t>
      </w:r>
      <w:r w:rsidR="00C64708" w:rsidRPr="00C45B64">
        <w:t xml:space="preserve"> maintain</w:t>
      </w:r>
      <w:r w:rsidRPr="00C45B64">
        <w:t xml:space="preserve"> a sanitary, safe, attractive </w:t>
      </w:r>
      <w:r w:rsidR="00FB0F53" w:rsidRPr="00C45B64">
        <w:t xml:space="preserve">learning </w:t>
      </w:r>
      <w:r w:rsidRPr="00C45B64">
        <w:t>environment.</w:t>
      </w:r>
    </w:p>
    <w:p w14:paraId="6D8ED9B1" w14:textId="32DDADAE" w:rsidR="00BF3EC8" w:rsidRPr="00C45B64" w:rsidRDefault="00BF3EC8" w:rsidP="00BF3EC8">
      <w:pPr>
        <w:numPr>
          <w:ilvl w:val="0"/>
          <w:numId w:val="1"/>
        </w:numPr>
      </w:pPr>
      <w:r w:rsidRPr="00C45B64">
        <w:t xml:space="preserve">Daily attendance and punctuality are required </w:t>
      </w:r>
      <w:r w:rsidR="00C45B64" w:rsidRPr="00C45B64">
        <w:t>to</w:t>
      </w:r>
      <w:r w:rsidR="00C45B64">
        <w:t xml:space="preserve"> ensure the </w:t>
      </w:r>
      <w:r w:rsidRPr="00C45B64">
        <w:t>s</w:t>
      </w:r>
      <w:r w:rsidR="00C45B64">
        <w:t>cope of the work can be completed</w:t>
      </w:r>
      <w:r w:rsidRPr="00C45B64">
        <w:t>.</w:t>
      </w:r>
    </w:p>
    <w:p w14:paraId="1C423EA9" w14:textId="582256D4" w:rsidR="00BF3EC8" w:rsidRPr="00C45B64" w:rsidRDefault="00C45B64" w:rsidP="00BF3EC8">
      <w:pPr>
        <w:numPr>
          <w:ilvl w:val="0"/>
          <w:numId w:val="1"/>
        </w:numPr>
      </w:pPr>
      <w:r>
        <w:t>Lift up</w:t>
      </w:r>
      <w:r w:rsidR="00BF3EC8" w:rsidRPr="00C45B64">
        <w:t xml:space="preserve"> to 30 pounds unassisted for the purpose of lifting equipment necessary to complete assigned tasks.</w:t>
      </w:r>
    </w:p>
    <w:p w14:paraId="346A877A" w14:textId="57480E02" w:rsidR="00076FA0" w:rsidRDefault="00076FA0" w:rsidP="00BF3EC8">
      <w:pPr>
        <w:numPr>
          <w:ilvl w:val="0"/>
          <w:numId w:val="1"/>
        </w:numPr>
      </w:pPr>
      <w:r w:rsidRPr="00C45B64">
        <w:t>See CUSTODIAL WORK LOG</w:t>
      </w:r>
    </w:p>
    <w:p w14:paraId="024E397F" w14:textId="03CAB32A" w:rsidR="00656F52" w:rsidRPr="00C45B64" w:rsidRDefault="00656F52" w:rsidP="00BF3EC8">
      <w:pPr>
        <w:numPr>
          <w:ilvl w:val="0"/>
          <w:numId w:val="1"/>
        </w:numPr>
      </w:pPr>
      <w:r>
        <w:t>Follow district policies.</w:t>
      </w:r>
    </w:p>
    <w:p w14:paraId="75DC21FE" w14:textId="77777777" w:rsidR="00BF3EC8" w:rsidRPr="00C45B64" w:rsidRDefault="00BF3EC8" w:rsidP="00BF3EC8"/>
    <w:p w14:paraId="3CA6A56F" w14:textId="479C6C1D" w:rsidR="00BF3EC8" w:rsidRPr="00C45B64" w:rsidRDefault="00BF3EC8" w:rsidP="008F6281">
      <w:r w:rsidRPr="00C45B64">
        <w:t>MANAGEMENT PLAN:</w:t>
      </w:r>
    </w:p>
    <w:p w14:paraId="43BF2967" w14:textId="2B8F48AC" w:rsidR="008F6281" w:rsidRPr="00C45B64" w:rsidRDefault="00873180" w:rsidP="008F6281">
      <w:pPr>
        <w:numPr>
          <w:ilvl w:val="0"/>
          <w:numId w:val="2"/>
        </w:numPr>
      </w:pPr>
      <w:r w:rsidRPr="00C45B64">
        <w:t>Performs assigned duties</w:t>
      </w:r>
      <w:r w:rsidR="00BF3EC8" w:rsidRPr="00C45B64">
        <w:t xml:space="preserve"> as </w:t>
      </w:r>
      <w:r w:rsidR="00076FA0" w:rsidRPr="00C45B64">
        <w:t>out</w:t>
      </w:r>
      <w:r w:rsidR="008F6281">
        <w:t>lined in the Custodial Work Log.</w:t>
      </w:r>
    </w:p>
    <w:p w14:paraId="1389BC15" w14:textId="77777777" w:rsidR="00BF3EC8" w:rsidRPr="00C45B64" w:rsidRDefault="00BF3EC8" w:rsidP="00BF3EC8"/>
    <w:p w14:paraId="26013F1B" w14:textId="77777777" w:rsidR="005D614D" w:rsidRPr="00C45B64" w:rsidRDefault="00BF3EC8" w:rsidP="008F6281">
      <w:r w:rsidRPr="00C45B64">
        <w:t>EVALUATION:</w:t>
      </w:r>
      <w:r w:rsidRPr="00C45B64">
        <w:tab/>
      </w:r>
      <w:r w:rsidR="00076FA0" w:rsidRPr="00C45B64">
        <w:t>Not less than once yearly in accordance to district policy.</w:t>
      </w:r>
    </w:p>
    <w:sectPr w:rsidR="005D614D" w:rsidRPr="00C45B64" w:rsidSect="00BD082C">
      <w:footerReference w:type="default" r:id="rId7"/>
      <w:pgSz w:w="12240" w:h="15840" w:code="1"/>
      <w:pgMar w:top="810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E6C4E" w14:textId="77777777" w:rsidR="00AA3A5F" w:rsidRDefault="00AA3A5F" w:rsidP="00BB471B">
      <w:r>
        <w:separator/>
      </w:r>
    </w:p>
  </w:endnote>
  <w:endnote w:type="continuationSeparator" w:id="0">
    <w:p w14:paraId="7F3F7CFB" w14:textId="77777777" w:rsidR="00AA3A5F" w:rsidRDefault="00AA3A5F" w:rsidP="00BB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C685" w14:textId="5B01DAE8" w:rsidR="00BB471B" w:rsidRDefault="00BB471B">
    <w:pPr>
      <w:pStyle w:val="Footer"/>
    </w:pPr>
    <w:proofErr w:type="spellStart"/>
    <w:r>
      <w:t>Ammended</w:t>
    </w:r>
    <w:proofErr w:type="spellEnd"/>
    <w:r>
      <w:t xml:space="preserve"> 8/17</w:t>
    </w:r>
  </w:p>
  <w:p w14:paraId="0D544CC6" w14:textId="77777777" w:rsidR="00BB471B" w:rsidRDefault="00BB4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B259" w14:textId="77777777" w:rsidR="00AA3A5F" w:rsidRDefault="00AA3A5F" w:rsidP="00BB471B">
      <w:r>
        <w:separator/>
      </w:r>
    </w:p>
  </w:footnote>
  <w:footnote w:type="continuationSeparator" w:id="0">
    <w:p w14:paraId="6BCBA5F2" w14:textId="77777777" w:rsidR="00AA3A5F" w:rsidRDefault="00AA3A5F" w:rsidP="00BB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B05"/>
    <w:multiLevelType w:val="hybridMultilevel"/>
    <w:tmpl w:val="FE1ABF34"/>
    <w:lvl w:ilvl="0" w:tplc="D24A11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5A82"/>
    <w:multiLevelType w:val="hybridMultilevel"/>
    <w:tmpl w:val="25EE7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30C93"/>
    <w:multiLevelType w:val="hybridMultilevel"/>
    <w:tmpl w:val="92F0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C8"/>
    <w:rsid w:val="00056765"/>
    <w:rsid w:val="00076FA0"/>
    <w:rsid w:val="000B6B2A"/>
    <w:rsid w:val="00321D29"/>
    <w:rsid w:val="00337DB6"/>
    <w:rsid w:val="005D614D"/>
    <w:rsid w:val="00656F52"/>
    <w:rsid w:val="00873180"/>
    <w:rsid w:val="008F6281"/>
    <w:rsid w:val="00A66DB2"/>
    <w:rsid w:val="00AA3A5F"/>
    <w:rsid w:val="00B5618A"/>
    <w:rsid w:val="00BB471B"/>
    <w:rsid w:val="00BD082C"/>
    <w:rsid w:val="00BF3EC8"/>
    <w:rsid w:val="00C45B64"/>
    <w:rsid w:val="00C64708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1337"/>
  <w15:chartTrackingRefBased/>
  <w15:docId w15:val="{E2546F0A-E3B5-4C21-892F-03243978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E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6FA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76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1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1B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Vanderpool</dc:creator>
  <cp:keywords/>
  <dc:description/>
  <cp:lastModifiedBy>Connie Newman</cp:lastModifiedBy>
  <cp:revision>2</cp:revision>
  <dcterms:created xsi:type="dcterms:W3CDTF">2019-11-27T19:46:00Z</dcterms:created>
  <dcterms:modified xsi:type="dcterms:W3CDTF">2019-11-27T19:46:00Z</dcterms:modified>
</cp:coreProperties>
</file>