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7442F" w:rsidRDefault="00E6280C">
      <w:pPr>
        <w:spacing w:after="0" w:line="240" w:lineRule="auto"/>
        <w:jc w:val="center"/>
      </w:pPr>
      <w:r>
        <w:t>Arkansas Association of Federal Coordinators</w:t>
      </w:r>
    </w:p>
    <w:p w14:paraId="00000004" w14:textId="725C7C40" w:rsidR="0097442F" w:rsidRDefault="00E6280C">
      <w:pPr>
        <w:spacing w:after="0" w:line="240" w:lineRule="auto"/>
        <w:jc w:val="center"/>
      </w:pPr>
      <w:r>
        <w:t>Board of Directors Meeting</w:t>
      </w:r>
      <w:r w:rsidR="003E020C">
        <w:t xml:space="preserve"> via Zoom</w:t>
      </w:r>
    </w:p>
    <w:p w14:paraId="00000005" w14:textId="64001E36" w:rsidR="0097442F" w:rsidRDefault="003E020C">
      <w:pPr>
        <w:spacing w:after="0" w:line="240" w:lineRule="auto"/>
        <w:jc w:val="center"/>
      </w:pPr>
      <w:bookmarkStart w:id="0" w:name="_gjdgxs" w:colFirst="0" w:colLast="0"/>
      <w:bookmarkEnd w:id="0"/>
      <w:r>
        <w:t>October</w:t>
      </w:r>
      <w:r w:rsidR="00E6280C">
        <w:t xml:space="preserve"> 18, 2019</w:t>
      </w:r>
    </w:p>
    <w:p w14:paraId="00000006" w14:textId="0D6F2AA2" w:rsidR="0097442F" w:rsidRDefault="003E020C">
      <w:pPr>
        <w:spacing w:after="0" w:line="240" w:lineRule="auto"/>
        <w:jc w:val="center"/>
      </w:pPr>
      <w:r>
        <w:t>9:00 a.m.</w:t>
      </w:r>
    </w:p>
    <w:p w14:paraId="00000007" w14:textId="42628143" w:rsidR="0097442F" w:rsidRDefault="00956268">
      <w:pPr>
        <w:spacing w:after="0" w:line="240" w:lineRule="auto"/>
        <w:jc w:val="center"/>
      </w:pPr>
      <w:r>
        <w:t>Minutes</w:t>
      </w:r>
    </w:p>
    <w:p w14:paraId="66D2CF1F" w14:textId="77777777" w:rsidR="00C66F73" w:rsidRPr="00C66F73" w:rsidRDefault="00C66F73" w:rsidP="00C66F7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49FB6948" w14:textId="0F8307BB" w:rsidR="00956268" w:rsidRPr="00956268" w:rsidRDefault="00E6280C" w:rsidP="00956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to Order</w:t>
      </w:r>
      <w:r w:rsidR="00956268">
        <w:rPr>
          <w:color w:val="000000"/>
        </w:rPr>
        <w:t xml:space="preserve"> – Meeting called to order by Paul Jenkins at 9:19 a.m. after quorum established.</w:t>
      </w:r>
    </w:p>
    <w:p w14:paraId="6CFE1480" w14:textId="77777777" w:rsidR="00956268" w:rsidRDefault="00956268" w:rsidP="0095626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7C901BB5" w14:textId="55D495C8" w:rsidR="00817EC2" w:rsidRPr="00817EC2" w:rsidRDefault="00E6280C" w:rsidP="00817E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817EC2">
        <w:rPr>
          <w:color w:val="000000"/>
        </w:rPr>
        <w:t>Members Present</w:t>
      </w:r>
      <w:r w:rsidR="00956268" w:rsidRPr="00817EC2">
        <w:rPr>
          <w:color w:val="000000"/>
        </w:rPr>
        <w:t xml:space="preserve"> – Paul Jenkins, </w:t>
      </w:r>
      <w:proofErr w:type="spellStart"/>
      <w:r w:rsidR="00956268" w:rsidRPr="00817EC2">
        <w:rPr>
          <w:color w:val="000000"/>
        </w:rPr>
        <w:t>Shantele</w:t>
      </w:r>
      <w:proofErr w:type="spellEnd"/>
      <w:r w:rsidR="00956268" w:rsidRPr="00817EC2">
        <w:rPr>
          <w:color w:val="000000"/>
        </w:rPr>
        <w:t xml:space="preserve"> </w:t>
      </w:r>
      <w:proofErr w:type="spellStart"/>
      <w:r w:rsidR="00956268" w:rsidRPr="00817EC2">
        <w:rPr>
          <w:color w:val="000000"/>
        </w:rPr>
        <w:t>Raper</w:t>
      </w:r>
      <w:proofErr w:type="spellEnd"/>
      <w:r w:rsidR="00956268" w:rsidRPr="00817EC2">
        <w:rPr>
          <w:color w:val="000000"/>
        </w:rPr>
        <w:t xml:space="preserve">, Anita </w:t>
      </w:r>
      <w:proofErr w:type="spellStart"/>
      <w:r w:rsidR="00956268" w:rsidRPr="00817EC2">
        <w:rPr>
          <w:color w:val="000000"/>
        </w:rPr>
        <w:t>Farver</w:t>
      </w:r>
      <w:proofErr w:type="spellEnd"/>
      <w:r w:rsidR="00956268" w:rsidRPr="00817EC2">
        <w:rPr>
          <w:color w:val="000000"/>
        </w:rPr>
        <w:t xml:space="preserve">, Christie Jay, Sharon Hale, Judy Ballard, Jenny Barber, Robyn Keene.  </w:t>
      </w:r>
    </w:p>
    <w:p w14:paraId="4D3F5F8E" w14:textId="79234DA1" w:rsidR="00956268" w:rsidRDefault="00956268" w:rsidP="00817EC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 w:rsidRPr="00956268">
        <w:rPr>
          <w:color w:val="000000"/>
        </w:rPr>
        <w:t>Members absent – Kimberly Glass, Susan Gilley, Gwen Ada</w:t>
      </w:r>
      <w:r w:rsidR="00817EC2">
        <w:rPr>
          <w:color w:val="000000"/>
        </w:rPr>
        <w:t>ms, Julie Adams,</w:t>
      </w:r>
      <w:r w:rsidRPr="00956268">
        <w:rPr>
          <w:color w:val="000000"/>
        </w:rPr>
        <w:t xml:space="preserve"> Kim Anderson</w:t>
      </w:r>
      <w:r w:rsidR="00817EC2">
        <w:rPr>
          <w:color w:val="000000"/>
        </w:rPr>
        <w:t xml:space="preserve"> and Harry Alvis</w:t>
      </w:r>
      <w:bookmarkStart w:id="1" w:name="_GoBack"/>
      <w:bookmarkEnd w:id="1"/>
    </w:p>
    <w:p w14:paraId="6A655A20" w14:textId="77777777" w:rsidR="00956268" w:rsidRDefault="00956268" w:rsidP="0095626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10" w14:textId="66E8CB77" w:rsidR="0097442F" w:rsidRPr="003E020C" w:rsidRDefault="00E628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New Business</w:t>
      </w:r>
      <w:r w:rsidR="003E020C">
        <w:rPr>
          <w:color w:val="000000"/>
        </w:rPr>
        <w:t xml:space="preserve"> </w:t>
      </w:r>
    </w:p>
    <w:p w14:paraId="1341B3F0" w14:textId="455BAB78" w:rsidR="00956268" w:rsidRPr="00956268" w:rsidRDefault="003E020C" w:rsidP="009562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Appoint </w:t>
      </w:r>
      <w:r w:rsidR="00C66F73">
        <w:rPr>
          <w:color w:val="000000"/>
        </w:rPr>
        <w:t>Region 6 Board Member du</w:t>
      </w:r>
      <w:r w:rsidR="00956268">
        <w:rPr>
          <w:color w:val="000000"/>
        </w:rPr>
        <w:t xml:space="preserve">e to Kristie Ratliff resignation – Jenny Barber made the motion to appoint Kristi Anderson from Lake Hamilton for Region 6 Area Board Member.  </w:t>
      </w:r>
      <w:proofErr w:type="spellStart"/>
      <w:r w:rsidR="00956268">
        <w:rPr>
          <w:color w:val="000000"/>
        </w:rPr>
        <w:t>Shantele</w:t>
      </w:r>
      <w:proofErr w:type="spellEnd"/>
      <w:r w:rsidR="00956268">
        <w:rPr>
          <w:color w:val="000000"/>
        </w:rPr>
        <w:t xml:space="preserve"> </w:t>
      </w:r>
      <w:proofErr w:type="spellStart"/>
      <w:r w:rsidR="00956268">
        <w:rPr>
          <w:color w:val="000000"/>
        </w:rPr>
        <w:t>Raper</w:t>
      </w:r>
      <w:proofErr w:type="spellEnd"/>
      <w:r w:rsidR="00956268">
        <w:rPr>
          <w:color w:val="000000"/>
        </w:rPr>
        <w:t xml:space="preserve"> seconded motion.  All members in favor of motion.</w:t>
      </w:r>
    </w:p>
    <w:p w14:paraId="268E8A48" w14:textId="42F2D7CB" w:rsidR="00956268" w:rsidRDefault="00956268" w:rsidP="0095626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>
        <w:rPr>
          <w:color w:val="000000"/>
        </w:rPr>
        <w:t xml:space="preserve">Paul Jenkins will contact Kristi Anderson to see if she is interested in the position.  </w:t>
      </w:r>
    </w:p>
    <w:p w14:paraId="68CE0716" w14:textId="77777777" w:rsidR="00956268" w:rsidRDefault="00956268" w:rsidP="0095626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28" w14:textId="2F0042CB" w:rsidR="0097442F" w:rsidRDefault="00E628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Adjourn</w:t>
      </w:r>
      <w:r w:rsidR="00956268">
        <w:rPr>
          <w:color w:val="000000"/>
        </w:rPr>
        <w:t xml:space="preserve"> – Christie Jay mad</w:t>
      </w:r>
      <w:r w:rsidR="00817EC2">
        <w:rPr>
          <w:color w:val="000000"/>
        </w:rPr>
        <w:t>e</w:t>
      </w:r>
      <w:r w:rsidR="00956268">
        <w:rPr>
          <w:color w:val="000000"/>
        </w:rPr>
        <w:t xml:space="preserve"> motion to adjourn, Jenny Barber seconded motion.  All in favor of motion.</w:t>
      </w:r>
    </w:p>
    <w:sectPr w:rsidR="009744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A250A"/>
    <w:multiLevelType w:val="multilevel"/>
    <w:tmpl w:val="4970A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F"/>
    <w:rsid w:val="002348DC"/>
    <w:rsid w:val="003E020C"/>
    <w:rsid w:val="007E5CA7"/>
    <w:rsid w:val="00817EC2"/>
    <w:rsid w:val="00956268"/>
    <w:rsid w:val="0097442F"/>
    <w:rsid w:val="00C66F73"/>
    <w:rsid w:val="00E6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62082-16C2-49F4-B9B5-350FBF1D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5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Kenne</dc:creator>
  <cp:lastModifiedBy>Robyn Kenne</cp:lastModifiedBy>
  <cp:revision>3</cp:revision>
  <dcterms:created xsi:type="dcterms:W3CDTF">2019-10-20T11:24:00Z</dcterms:created>
  <dcterms:modified xsi:type="dcterms:W3CDTF">2019-10-20T11:26:00Z</dcterms:modified>
</cp:coreProperties>
</file>