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970"/>
        <w:gridCol w:w="2705"/>
        <w:gridCol w:w="2880"/>
        <w:gridCol w:w="2790"/>
      </w:tblGrid>
      <w:tr w:rsidR="007C07C9" w:rsidRPr="005B3A13" w:rsidTr="004304B8">
        <w:trPr>
          <w:trHeight w:val="1247"/>
        </w:trPr>
        <w:tc>
          <w:tcPr>
            <w:tcW w:w="3145" w:type="dxa"/>
          </w:tcPr>
          <w:p w:rsidR="007C07C9" w:rsidRPr="00B367C3" w:rsidRDefault="007C07C9" w:rsidP="00F10495">
            <w:pPr>
              <w:rPr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:rsidR="00391994" w:rsidRPr="00B367C3" w:rsidRDefault="00391994" w:rsidP="00C76137">
            <w:pPr>
              <w:rPr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7C07C9" w:rsidRDefault="004304B8" w:rsidP="005C4C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304B8" w:rsidRDefault="004304B8" w:rsidP="005C4C54">
            <w:pPr>
              <w:rPr>
                <w:b/>
                <w:sz w:val="16"/>
                <w:szCs w:val="16"/>
              </w:rPr>
            </w:pPr>
          </w:p>
          <w:p w:rsidR="004304B8" w:rsidRPr="004304B8" w:rsidRDefault="004304B8" w:rsidP="004304B8">
            <w:pPr>
              <w:rPr>
                <w:b/>
                <w:sz w:val="32"/>
                <w:szCs w:val="32"/>
              </w:rPr>
            </w:pPr>
            <w:r w:rsidRPr="004304B8">
              <w:rPr>
                <w:b/>
                <w:sz w:val="32"/>
                <w:szCs w:val="32"/>
              </w:rPr>
              <w:t xml:space="preserve">WINTER </w:t>
            </w:r>
          </w:p>
          <w:p w:rsidR="004304B8" w:rsidRPr="00B367C3" w:rsidRDefault="004304B8" w:rsidP="004304B8">
            <w:pPr>
              <w:rPr>
                <w:b/>
                <w:sz w:val="16"/>
                <w:szCs w:val="16"/>
              </w:rPr>
            </w:pPr>
            <w:r w:rsidRPr="004304B8">
              <w:rPr>
                <w:b/>
                <w:sz w:val="32"/>
                <w:szCs w:val="32"/>
              </w:rPr>
              <w:t>BREAK</w:t>
            </w:r>
          </w:p>
        </w:tc>
        <w:tc>
          <w:tcPr>
            <w:tcW w:w="2880" w:type="dxa"/>
          </w:tcPr>
          <w:p w:rsidR="007C07C9" w:rsidRDefault="004304B8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4304B8" w:rsidRDefault="004304B8" w:rsidP="00C76137">
            <w:pPr>
              <w:rPr>
                <w:b/>
                <w:sz w:val="16"/>
                <w:szCs w:val="16"/>
              </w:rPr>
            </w:pPr>
          </w:p>
          <w:p w:rsidR="004304B8" w:rsidRPr="004304B8" w:rsidRDefault="004304B8" w:rsidP="004304B8">
            <w:pPr>
              <w:rPr>
                <w:b/>
                <w:sz w:val="32"/>
                <w:szCs w:val="32"/>
              </w:rPr>
            </w:pPr>
            <w:r w:rsidRPr="004304B8">
              <w:rPr>
                <w:b/>
                <w:sz w:val="32"/>
                <w:szCs w:val="32"/>
              </w:rPr>
              <w:t xml:space="preserve">WINTER </w:t>
            </w:r>
          </w:p>
          <w:p w:rsidR="004304B8" w:rsidRPr="00B367C3" w:rsidRDefault="004304B8" w:rsidP="004304B8">
            <w:pPr>
              <w:rPr>
                <w:b/>
                <w:sz w:val="16"/>
                <w:szCs w:val="16"/>
              </w:rPr>
            </w:pPr>
            <w:r w:rsidRPr="004304B8">
              <w:rPr>
                <w:b/>
                <w:sz w:val="32"/>
                <w:szCs w:val="32"/>
              </w:rPr>
              <w:t>BREAK</w:t>
            </w:r>
          </w:p>
        </w:tc>
        <w:tc>
          <w:tcPr>
            <w:tcW w:w="2790" w:type="dxa"/>
          </w:tcPr>
          <w:p w:rsidR="007C07C9" w:rsidRDefault="003D2EA1" w:rsidP="003919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4304B8">
              <w:rPr>
                <w:b/>
                <w:sz w:val="16"/>
                <w:szCs w:val="16"/>
              </w:rPr>
              <w:t>3</w:t>
            </w:r>
          </w:p>
          <w:p w:rsidR="00391994" w:rsidRDefault="00391994" w:rsidP="00391994">
            <w:pPr>
              <w:ind w:right="72"/>
              <w:rPr>
                <w:b/>
                <w:sz w:val="16"/>
                <w:szCs w:val="16"/>
              </w:rPr>
            </w:pPr>
          </w:p>
          <w:p w:rsidR="004304B8" w:rsidRPr="004304B8" w:rsidRDefault="004304B8" w:rsidP="004304B8">
            <w:pPr>
              <w:rPr>
                <w:b/>
                <w:sz w:val="32"/>
                <w:szCs w:val="32"/>
              </w:rPr>
            </w:pPr>
            <w:r w:rsidRPr="004304B8">
              <w:rPr>
                <w:b/>
                <w:sz w:val="32"/>
                <w:szCs w:val="32"/>
              </w:rPr>
              <w:t xml:space="preserve">WINTER </w:t>
            </w:r>
          </w:p>
          <w:p w:rsidR="004304B8" w:rsidRPr="00B367C3" w:rsidRDefault="004304B8" w:rsidP="004304B8">
            <w:pPr>
              <w:ind w:right="72"/>
              <w:rPr>
                <w:b/>
                <w:sz w:val="16"/>
                <w:szCs w:val="16"/>
              </w:rPr>
            </w:pPr>
            <w:r w:rsidRPr="004304B8">
              <w:rPr>
                <w:b/>
                <w:sz w:val="32"/>
                <w:szCs w:val="32"/>
              </w:rPr>
              <w:t>BREAK</w:t>
            </w:r>
          </w:p>
        </w:tc>
      </w:tr>
      <w:tr w:rsidR="007C07C9" w:rsidRPr="005B3A13" w:rsidTr="00D4041A">
        <w:trPr>
          <w:trHeight w:val="1523"/>
        </w:trPr>
        <w:tc>
          <w:tcPr>
            <w:tcW w:w="3145" w:type="dxa"/>
          </w:tcPr>
          <w:p w:rsidR="007C07C9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304B8" w:rsidRPr="004304B8" w:rsidRDefault="004304B8" w:rsidP="004304B8">
            <w:pPr>
              <w:rPr>
                <w:b/>
                <w:sz w:val="32"/>
                <w:szCs w:val="32"/>
              </w:rPr>
            </w:pPr>
            <w:r w:rsidRPr="004304B8">
              <w:rPr>
                <w:b/>
                <w:sz w:val="32"/>
                <w:szCs w:val="32"/>
              </w:rPr>
              <w:t xml:space="preserve">WINTER </w:t>
            </w:r>
          </w:p>
          <w:p w:rsidR="004304B8" w:rsidRPr="00B367C3" w:rsidRDefault="004304B8" w:rsidP="004304B8">
            <w:pPr>
              <w:rPr>
                <w:b/>
                <w:sz w:val="16"/>
                <w:szCs w:val="16"/>
              </w:rPr>
            </w:pPr>
            <w:r w:rsidRPr="004304B8">
              <w:rPr>
                <w:b/>
                <w:sz w:val="32"/>
                <w:szCs w:val="32"/>
              </w:rPr>
              <w:t>BREAK</w:t>
            </w:r>
          </w:p>
        </w:tc>
        <w:tc>
          <w:tcPr>
            <w:tcW w:w="2970" w:type="dxa"/>
          </w:tcPr>
          <w:p w:rsidR="007C07C9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7C07C9" w:rsidRDefault="007C07C9" w:rsidP="00492CBB">
            <w:pPr>
              <w:rPr>
                <w:b/>
                <w:sz w:val="16"/>
                <w:szCs w:val="16"/>
              </w:rPr>
            </w:pPr>
          </w:p>
          <w:p w:rsidR="004304B8" w:rsidRPr="004304B8" w:rsidRDefault="004304B8" w:rsidP="004304B8">
            <w:pPr>
              <w:rPr>
                <w:b/>
                <w:sz w:val="32"/>
                <w:szCs w:val="32"/>
              </w:rPr>
            </w:pPr>
            <w:r w:rsidRPr="004304B8">
              <w:rPr>
                <w:b/>
                <w:sz w:val="32"/>
                <w:szCs w:val="32"/>
              </w:rPr>
              <w:t xml:space="preserve">WINTER </w:t>
            </w:r>
          </w:p>
          <w:p w:rsidR="004304B8" w:rsidRPr="00B367C3" w:rsidRDefault="004304B8" w:rsidP="004304B8">
            <w:pPr>
              <w:rPr>
                <w:b/>
                <w:sz w:val="16"/>
                <w:szCs w:val="16"/>
              </w:rPr>
            </w:pPr>
            <w:r w:rsidRPr="004304B8">
              <w:rPr>
                <w:b/>
                <w:sz w:val="32"/>
                <w:szCs w:val="32"/>
              </w:rPr>
              <w:t>BREAK</w:t>
            </w:r>
          </w:p>
        </w:tc>
        <w:tc>
          <w:tcPr>
            <w:tcW w:w="2705" w:type="dxa"/>
          </w:tcPr>
          <w:p w:rsidR="007C07C9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4304B8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Pepperoni Pizza 1 each</w:t>
            </w:r>
          </w:p>
          <w:p w:rsidR="004304B8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 Corn ½ c</w:t>
            </w:r>
          </w:p>
          <w:p w:rsidR="004304B8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Garden Salad ½ c</w:t>
            </w:r>
          </w:p>
          <w:p w:rsidR="004304B8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 Cup ½ c</w:t>
            </w:r>
          </w:p>
          <w:p w:rsidR="00492CBB" w:rsidRPr="00B367C3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880" w:type="dxa"/>
          </w:tcPr>
          <w:p w:rsidR="007C07C9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4304B8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Beefy Nacho serving</w:t>
            </w:r>
          </w:p>
          <w:p w:rsidR="004304B8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Pinto Beans ½ c</w:t>
            </w:r>
          </w:p>
          <w:p w:rsidR="004304B8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 Halves ½ c</w:t>
            </w:r>
          </w:p>
          <w:p w:rsidR="004304B8" w:rsidRDefault="004304B8" w:rsidP="004304B8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Jalepenos</w:t>
            </w:r>
            <w:proofErr w:type="spellEnd"/>
            <w:r>
              <w:rPr>
                <w:b/>
                <w:sz w:val="16"/>
                <w:szCs w:val="16"/>
              </w:rPr>
              <w:t xml:space="preserve"> 1/8 c</w:t>
            </w:r>
          </w:p>
          <w:p w:rsidR="004304B8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Tidbits ½ c</w:t>
            </w:r>
          </w:p>
          <w:p w:rsidR="007C07C9" w:rsidRPr="00B367C3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7C07C9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4304B8" w:rsidRPr="00B367C3" w:rsidRDefault="004304B8" w:rsidP="004304B8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Hamburger on Bun 2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4304B8" w:rsidRPr="00B367C3" w:rsidRDefault="004304B8" w:rsidP="004304B8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Oven French Fries ½ c</w:t>
            </w:r>
          </w:p>
          <w:p w:rsidR="004304B8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</w:t>
            </w:r>
            <w:r w:rsidRPr="00B367C3">
              <w:rPr>
                <w:b/>
                <w:sz w:val="16"/>
                <w:szCs w:val="16"/>
              </w:rPr>
              <w:t>/Pickles1/4 c</w:t>
            </w:r>
          </w:p>
          <w:p w:rsidR="004304B8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Sticks ¼ c</w:t>
            </w:r>
          </w:p>
          <w:p w:rsidR="004304B8" w:rsidRPr="00B367C3" w:rsidRDefault="004304B8" w:rsidP="004304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Mixed Fruit </w:t>
            </w:r>
            <w:r w:rsidRPr="00B367C3">
              <w:rPr>
                <w:b/>
                <w:sz w:val="16"/>
                <w:szCs w:val="16"/>
              </w:rPr>
              <w:t>1/2 c</w:t>
            </w:r>
          </w:p>
          <w:p w:rsidR="004304B8" w:rsidRPr="00B367C3" w:rsidRDefault="004304B8" w:rsidP="004304B8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Mayo/Must/</w:t>
            </w:r>
            <w:proofErr w:type="spellStart"/>
            <w:r w:rsidRPr="00B367C3">
              <w:rPr>
                <w:b/>
                <w:sz w:val="16"/>
                <w:szCs w:val="16"/>
              </w:rPr>
              <w:t>Ket</w:t>
            </w:r>
            <w:proofErr w:type="spellEnd"/>
          </w:p>
          <w:p w:rsidR="006462E2" w:rsidRPr="00B367C3" w:rsidRDefault="004304B8" w:rsidP="004304B8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</w:tc>
      </w:tr>
      <w:tr w:rsidR="007C07C9" w:rsidRPr="005B3A13" w:rsidTr="004E77EA">
        <w:trPr>
          <w:trHeight w:val="1697"/>
        </w:trPr>
        <w:tc>
          <w:tcPr>
            <w:tcW w:w="3145" w:type="dxa"/>
          </w:tcPr>
          <w:p w:rsidR="007C07C9" w:rsidRPr="00D4041A" w:rsidRDefault="004304B8" w:rsidP="007C07C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13</w:t>
            </w:r>
          </w:p>
          <w:p w:rsidR="007C07C9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Chicken Fajitas 4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Lettuce/Tomato ½ c</w:t>
            </w:r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Refried Beans ¼ c</w:t>
            </w:r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Tomato Salsa 1/8 c</w:t>
            </w:r>
          </w:p>
          <w:p w:rsidR="00F10495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Slices ½ c</w:t>
            </w:r>
          </w:p>
          <w:p w:rsidR="00F10495" w:rsidRPr="00B367C3" w:rsidRDefault="00F10495" w:rsidP="006462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970" w:type="dxa"/>
          </w:tcPr>
          <w:p w:rsidR="007C07C9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Meatball Sub 1 each</w:t>
            </w:r>
          </w:p>
          <w:p w:rsidR="004E77EA" w:rsidRDefault="005C4C54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 1 cup</w:t>
            </w:r>
          </w:p>
          <w:p w:rsidR="005C4C54" w:rsidRDefault="005C4C54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Pickle Spear 1/8 c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 Slices ½ c</w:t>
            </w:r>
          </w:p>
          <w:p w:rsidR="00F10495" w:rsidRPr="00B367C3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05" w:type="dxa"/>
          </w:tcPr>
          <w:p w:rsidR="007C07C9" w:rsidRDefault="00492CBB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304B8">
              <w:rPr>
                <w:b/>
                <w:sz w:val="16"/>
                <w:szCs w:val="16"/>
              </w:rPr>
              <w:t>5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Soup 1 cup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Tortilla Chips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Salad/Ranch ½ c</w:t>
            </w:r>
          </w:p>
          <w:p w:rsidR="004E77EA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Diced Pears 1/2c</w:t>
            </w:r>
          </w:p>
          <w:p w:rsidR="004E77EA" w:rsidRPr="00B367C3" w:rsidRDefault="004E77EA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F10495" w:rsidRPr="00B367C3" w:rsidRDefault="00F10495" w:rsidP="005F4043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7C07C9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4333D2">
              <w:rPr>
                <w:b/>
                <w:sz w:val="16"/>
                <w:szCs w:val="16"/>
              </w:rPr>
              <w:t xml:space="preserve">   </w:t>
            </w:r>
          </w:p>
          <w:p w:rsidR="004333D2" w:rsidRDefault="00F10495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Salisbury Steak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F10495" w:rsidRDefault="00F10495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 1/2c</w:t>
            </w:r>
          </w:p>
          <w:p w:rsidR="00F10495" w:rsidRDefault="00F10495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Brown Gravy 1/8 c</w:t>
            </w:r>
          </w:p>
          <w:p w:rsidR="00F10495" w:rsidRDefault="00F10495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 &amp; Carrots ½ c</w:t>
            </w:r>
          </w:p>
          <w:p w:rsidR="00F10495" w:rsidRDefault="005F4043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Mix ½ c</w:t>
            </w:r>
          </w:p>
          <w:p w:rsidR="005F4043" w:rsidRDefault="005F4043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Wheat Roll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5F4043" w:rsidRDefault="005F4043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5F4043" w:rsidRPr="00B367C3" w:rsidRDefault="005F4043" w:rsidP="007C07C9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461E0B" w:rsidRPr="00015056" w:rsidRDefault="004304B8" w:rsidP="004333D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015056">
              <w:rPr>
                <w:b/>
                <w:sz w:val="16"/>
                <w:szCs w:val="16"/>
              </w:rPr>
              <w:t xml:space="preserve">  </w:t>
            </w:r>
            <w:r w:rsidR="00015056" w:rsidRPr="00015056">
              <w:rPr>
                <w:b/>
                <w:sz w:val="16"/>
                <w:szCs w:val="16"/>
                <w:u w:val="single"/>
              </w:rPr>
              <w:t>HIGH SCHOOL SUGAR DAY</w:t>
            </w:r>
          </w:p>
          <w:p w:rsidR="004333D2" w:rsidRDefault="005F4043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Sloppy Joe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5F4043" w:rsidRDefault="005F4043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Sticks ¼ c</w:t>
            </w:r>
          </w:p>
          <w:p w:rsidR="005F4043" w:rsidRDefault="005F4043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Ranch Dip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5C4C54" w:rsidRDefault="005C4C54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 ½ c</w:t>
            </w:r>
          </w:p>
          <w:p w:rsidR="005F4043" w:rsidRDefault="005F4043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Applesauce ½ c</w:t>
            </w:r>
          </w:p>
          <w:p w:rsidR="005F4043" w:rsidRDefault="005F4043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5F4043" w:rsidRDefault="005F4043" w:rsidP="004333D2">
            <w:pPr>
              <w:rPr>
                <w:b/>
                <w:sz w:val="16"/>
                <w:szCs w:val="16"/>
              </w:rPr>
            </w:pPr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</w:p>
        </w:tc>
      </w:tr>
      <w:tr w:rsidR="007C07C9" w:rsidRPr="005B3A13" w:rsidTr="00F966D0">
        <w:trPr>
          <w:trHeight w:val="1472"/>
        </w:trPr>
        <w:tc>
          <w:tcPr>
            <w:tcW w:w="3145" w:type="dxa"/>
          </w:tcPr>
          <w:p w:rsidR="00E76F10" w:rsidRDefault="004304B8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7C07C9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Grilled Ham &amp; Cheese Sandwich 1 each</w:t>
            </w:r>
          </w:p>
          <w:p w:rsidR="004E77EA" w:rsidRDefault="004E77EA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Vegetable Soup 1 cup</w:t>
            </w:r>
          </w:p>
          <w:p w:rsidR="004E77EA" w:rsidRDefault="004E77EA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Crackers (3)</w:t>
            </w:r>
          </w:p>
          <w:p w:rsidR="00E76F10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Rosy Applesauce ½ c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970" w:type="dxa"/>
          </w:tcPr>
          <w:p w:rsidR="007C07C9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4333D2" w:rsidRDefault="00E76F10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Supreme </w:t>
            </w:r>
            <w:r w:rsidR="004333D2">
              <w:rPr>
                <w:b/>
                <w:sz w:val="16"/>
                <w:szCs w:val="16"/>
              </w:rPr>
              <w:t>Pizza Rounds 1 each</w:t>
            </w:r>
          </w:p>
          <w:p w:rsidR="00E76F10" w:rsidRDefault="00E76F10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Tossed Salad 1 cup</w:t>
            </w:r>
          </w:p>
          <w:p w:rsidR="00E76F10" w:rsidRDefault="00E76F10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Ranch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333D2" w:rsidRDefault="004333D2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Tidbits ½ c</w:t>
            </w:r>
          </w:p>
          <w:p w:rsidR="004333D2" w:rsidRDefault="004333D2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</w:p>
        </w:tc>
        <w:tc>
          <w:tcPr>
            <w:tcW w:w="2705" w:type="dxa"/>
          </w:tcPr>
          <w:p w:rsidR="007C07C9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Chili with Beans 1 cup</w:t>
            </w:r>
          </w:p>
          <w:p w:rsidR="00492CBB" w:rsidRPr="00B367C3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Corn Chips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92CBB" w:rsidRPr="00B367C3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Carrot/Celery Sticks w Ranch 1/4c</w:t>
            </w:r>
          </w:p>
          <w:p w:rsidR="00492CBB" w:rsidRDefault="00492CBB" w:rsidP="00492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Chilled Peaches ½ c</w:t>
            </w:r>
          </w:p>
          <w:p w:rsidR="007C07C9" w:rsidRPr="00B367C3" w:rsidRDefault="00492CBB" w:rsidP="00492CBB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880" w:type="dxa"/>
          </w:tcPr>
          <w:p w:rsidR="00E76F10" w:rsidRDefault="004304B8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Baked Turkey/Gravy</w:t>
            </w:r>
            <w:r w:rsidRPr="00B367C3">
              <w:rPr>
                <w:b/>
                <w:sz w:val="16"/>
                <w:szCs w:val="16"/>
              </w:rPr>
              <w:t xml:space="preserve"> 2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Mashed Potatoes ½ c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Seasoned Green Beans ¼ c</w:t>
            </w:r>
          </w:p>
          <w:p w:rsidR="00E76F10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Cocktail ½ c</w:t>
            </w:r>
          </w:p>
          <w:p w:rsidR="00E76F10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Roll 2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7C07C9" w:rsidRDefault="007C07C9" w:rsidP="007C07C9">
            <w:pPr>
              <w:rPr>
                <w:b/>
                <w:sz w:val="16"/>
                <w:szCs w:val="16"/>
              </w:rPr>
            </w:pPr>
          </w:p>
          <w:p w:rsidR="007C07C9" w:rsidRPr="00B367C3" w:rsidRDefault="007C07C9" w:rsidP="00E76F10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3D2EA1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015056">
              <w:rPr>
                <w:b/>
                <w:sz w:val="16"/>
                <w:szCs w:val="16"/>
              </w:rPr>
              <w:t xml:space="preserve">  </w:t>
            </w:r>
            <w:r w:rsidR="00015056" w:rsidRPr="00015056">
              <w:rPr>
                <w:b/>
                <w:sz w:val="16"/>
                <w:szCs w:val="16"/>
                <w:u w:val="single"/>
              </w:rPr>
              <w:t>ELEM SUGAR DAY</w:t>
            </w:r>
          </w:p>
          <w:p w:rsidR="00C76137" w:rsidRDefault="004333D2" w:rsidP="004E77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E77EA">
              <w:rPr>
                <w:b/>
                <w:sz w:val="16"/>
                <w:szCs w:val="16"/>
              </w:rPr>
              <w:t xml:space="preserve">Beef &amp; Bean Burrito 4 </w:t>
            </w:r>
            <w:proofErr w:type="spellStart"/>
            <w:r w:rsidR="004E77EA">
              <w:rPr>
                <w:b/>
                <w:sz w:val="16"/>
                <w:szCs w:val="16"/>
              </w:rPr>
              <w:t>oz</w:t>
            </w:r>
            <w:proofErr w:type="spellEnd"/>
          </w:p>
          <w:p w:rsidR="004E77EA" w:rsidRDefault="004E77EA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Refried Beans ½ c</w:t>
            </w:r>
          </w:p>
          <w:p w:rsidR="004E77EA" w:rsidRDefault="004E77EA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Shredded Lettuce ½ c</w:t>
            </w:r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Chilled Pears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367C3">
              <w:rPr>
                <w:b/>
                <w:sz w:val="16"/>
                <w:szCs w:val="16"/>
              </w:rPr>
              <w:t>1/2 c</w:t>
            </w:r>
          </w:p>
          <w:p w:rsidR="004333D2" w:rsidRPr="00B367C3" w:rsidRDefault="004E77EA" w:rsidP="00433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Salsa 1/8 c</w:t>
            </w:r>
          </w:p>
          <w:p w:rsidR="004333D2" w:rsidRPr="00B367C3" w:rsidRDefault="004333D2" w:rsidP="004333D2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7C07C9" w:rsidRPr="00B367C3" w:rsidRDefault="007C07C9" w:rsidP="007C07C9">
            <w:pPr>
              <w:rPr>
                <w:b/>
                <w:sz w:val="16"/>
                <w:szCs w:val="16"/>
              </w:rPr>
            </w:pPr>
          </w:p>
        </w:tc>
      </w:tr>
      <w:tr w:rsidR="007C07C9" w:rsidRPr="005B3A13" w:rsidTr="00ED46F6">
        <w:trPr>
          <w:trHeight w:val="1508"/>
        </w:trPr>
        <w:tc>
          <w:tcPr>
            <w:tcW w:w="3145" w:type="dxa"/>
          </w:tcPr>
          <w:p w:rsidR="007C07C9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7C07C9" w:rsidRPr="00B367C3" w:rsidRDefault="004E77EA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Baked </w:t>
            </w:r>
            <w:r w:rsidR="00C76137">
              <w:rPr>
                <w:b/>
                <w:sz w:val="16"/>
                <w:szCs w:val="16"/>
              </w:rPr>
              <w:t>Ham Slice</w:t>
            </w:r>
            <w:r w:rsidR="00B067BA">
              <w:rPr>
                <w:b/>
                <w:sz w:val="16"/>
                <w:szCs w:val="16"/>
              </w:rPr>
              <w:t xml:space="preserve"> </w:t>
            </w:r>
            <w:r w:rsidR="007C07C9" w:rsidRPr="00B367C3">
              <w:rPr>
                <w:b/>
                <w:sz w:val="16"/>
                <w:szCs w:val="16"/>
              </w:rPr>
              <w:t xml:space="preserve">2 </w:t>
            </w:r>
            <w:proofErr w:type="spellStart"/>
            <w:r w:rsidR="007C07C9"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C76137" w:rsidRDefault="00C76137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Macaroni &amp; Cheese 1 cup</w:t>
            </w:r>
          </w:p>
          <w:p w:rsidR="00C76137" w:rsidRDefault="00C76137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Seasoned Green Beans ½ c</w:t>
            </w:r>
          </w:p>
          <w:p w:rsidR="00D45D2D" w:rsidRPr="00B367C3" w:rsidRDefault="00D45D2D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Pineapple Rings ½ c</w:t>
            </w:r>
          </w:p>
          <w:p w:rsidR="007C07C9" w:rsidRPr="005B3A13" w:rsidRDefault="007C07C9" w:rsidP="007C07C9">
            <w:pPr>
              <w:rPr>
                <w:b/>
                <w:sz w:val="18"/>
                <w:szCs w:val="18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970" w:type="dxa"/>
          </w:tcPr>
          <w:p w:rsidR="00B84BAE" w:rsidRPr="00B367C3" w:rsidRDefault="004304B8" w:rsidP="00B84B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:rsidR="00C76137" w:rsidRPr="00B367C3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Spaghetti with Meat Sauce 1 c</w:t>
            </w:r>
          </w:p>
          <w:p w:rsidR="00C76137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Garden Salad/Ranch 1</w:t>
            </w:r>
            <w:r w:rsidRPr="00B367C3">
              <w:rPr>
                <w:b/>
                <w:sz w:val="16"/>
                <w:szCs w:val="16"/>
              </w:rPr>
              <w:t xml:space="preserve"> c</w:t>
            </w:r>
          </w:p>
          <w:p w:rsidR="00C76137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Diced Peaches  ½ c</w:t>
            </w:r>
          </w:p>
          <w:p w:rsidR="00C76137" w:rsidRPr="00B367C3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Garlic Bread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C76137" w:rsidRDefault="00C76137" w:rsidP="00C76137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7C07C9" w:rsidRPr="005B3A13" w:rsidRDefault="007C07C9" w:rsidP="00B84BAE">
            <w:pPr>
              <w:rPr>
                <w:b/>
                <w:sz w:val="18"/>
                <w:szCs w:val="18"/>
              </w:rPr>
            </w:pPr>
          </w:p>
        </w:tc>
        <w:tc>
          <w:tcPr>
            <w:tcW w:w="2705" w:type="dxa"/>
          </w:tcPr>
          <w:p w:rsidR="007C07C9" w:rsidRDefault="004304B8" w:rsidP="007C07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C76137" w:rsidRPr="00B367C3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Frito Chili Pie Serving</w:t>
            </w:r>
          </w:p>
          <w:p w:rsidR="00C76137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Pinto Beans ½ </w:t>
            </w:r>
            <w:r w:rsidRPr="00B367C3">
              <w:rPr>
                <w:b/>
                <w:sz w:val="16"/>
                <w:szCs w:val="16"/>
              </w:rPr>
              <w:t xml:space="preserve"> c</w:t>
            </w:r>
          </w:p>
          <w:p w:rsidR="00C76137" w:rsidRPr="00B367C3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 Halves</w:t>
            </w:r>
            <w:r w:rsidRPr="00B367C3">
              <w:rPr>
                <w:b/>
                <w:sz w:val="16"/>
                <w:szCs w:val="16"/>
              </w:rPr>
              <w:t xml:space="preserve"> ½ c </w:t>
            </w:r>
          </w:p>
          <w:p w:rsidR="00C76137" w:rsidRDefault="00C76137" w:rsidP="00C761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 Sticks/Ranch ½ c</w:t>
            </w:r>
          </w:p>
          <w:p w:rsidR="007C07C9" w:rsidRPr="005B3A13" w:rsidRDefault="00C76137" w:rsidP="00C76137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880" w:type="dxa"/>
          </w:tcPr>
          <w:p w:rsidR="007C07C9" w:rsidRDefault="004304B8" w:rsidP="007C07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bookmarkStart w:id="0" w:name="_GoBack"/>
            <w:bookmarkEnd w:id="0"/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Oven Fried Chicken 2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Sweet Potato Crunch 1/2</w:t>
            </w:r>
            <w:r w:rsidRPr="00B367C3">
              <w:rPr>
                <w:b/>
                <w:sz w:val="16"/>
                <w:szCs w:val="16"/>
              </w:rPr>
              <w:t xml:space="preserve"> c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>Seasoned Green Beans ½ c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Cocktail ½ c</w:t>
            </w:r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Roll </w:t>
            </w:r>
            <w:r>
              <w:rPr>
                <w:b/>
                <w:sz w:val="16"/>
                <w:szCs w:val="16"/>
              </w:rPr>
              <w:t>2</w:t>
            </w:r>
            <w:r w:rsidRPr="00B367C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E76F10" w:rsidRPr="00B367C3" w:rsidRDefault="00E76F10" w:rsidP="00E76F10">
            <w:pPr>
              <w:rPr>
                <w:b/>
                <w:sz w:val="16"/>
                <w:szCs w:val="16"/>
              </w:rPr>
            </w:pPr>
            <w:r w:rsidRPr="00B367C3">
              <w:rPr>
                <w:b/>
                <w:sz w:val="16"/>
                <w:szCs w:val="16"/>
              </w:rPr>
              <w:t xml:space="preserve">Milk  8 </w:t>
            </w:r>
            <w:proofErr w:type="spellStart"/>
            <w:r w:rsidRPr="00B367C3">
              <w:rPr>
                <w:b/>
                <w:sz w:val="16"/>
                <w:szCs w:val="16"/>
              </w:rPr>
              <w:t>oz</w:t>
            </w:r>
            <w:proofErr w:type="spellEnd"/>
          </w:p>
          <w:p w:rsidR="00ED46F6" w:rsidRPr="005B3A13" w:rsidRDefault="00ED46F6" w:rsidP="00E76F10">
            <w:pPr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F10495" w:rsidRDefault="004304B8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31</w:t>
            </w:r>
          </w:p>
          <w:p w:rsidR="00C76137" w:rsidRDefault="00C76137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Rib Patty Sandwich 1 each</w:t>
            </w:r>
          </w:p>
          <w:p w:rsidR="00F10495" w:rsidRDefault="00F10495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 ½ c</w:t>
            </w:r>
          </w:p>
          <w:p w:rsidR="00F10495" w:rsidRDefault="00C76137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Lettuce/Tom/Pickles ¼ c</w:t>
            </w:r>
          </w:p>
          <w:p w:rsidR="00C76137" w:rsidRDefault="00C76137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 ½ c</w:t>
            </w:r>
          </w:p>
          <w:p w:rsidR="00F10495" w:rsidRDefault="00F10495" w:rsidP="00F104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Peaches ½ c</w:t>
            </w:r>
          </w:p>
          <w:p w:rsidR="00ED46F6" w:rsidRPr="005B3A13" w:rsidRDefault="00F10495" w:rsidP="00F10495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</w:tr>
    </w:tbl>
    <w:p w:rsidR="00793A21" w:rsidRDefault="00461E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-2000250</wp:posOffset>
                </wp:positionH>
                <wp:positionV relativeFrom="paragraph">
                  <wp:posOffset>4425950</wp:posOffset>
                </wp:positionV>
                <wp:extent cx="561975" cy="1000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A6A" w:rsidRPr="00461E0B" w:rsidRDefault="00E81A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7.5pt;margin-top:348.5pt;width:44.2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" fillcolor="white [3201]" strokeweight=".5pt">
                <v:textbox>
                  <w:txbxContent>
                    <w:p w:rsidR="00E81A6A" w:rsidRPr="00461E0B" w:rsidRDefault="00E81A6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2E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-422275</wp:posOffset>
                </wp:positionV>
                <wp:extent cx="42767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2E2" w:rsidRPr="00F966D0" w:rsidRDefault="006462E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  <w:proofErr w:type="gramStart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>is offered</w:t>
                            </w:r>
                            <w:proofErr w:type="gramEnd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Daily with Breakfast &amp; Lunch.</w:t>
                            </w:r>
                          </w:p>
                          <w:p w:rsidR="006462E2" w:rsidRPr="00F966D0" w:rsidRDefault="006462E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High School has a salad bar available </w:t>
                            </w:r>
                            <w:proofErr w:type="gramStart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>Daily</w:t>
                            </w:r>
                            <w:proofErr w:type="gramEnd"/>
                            <w:r w:rsidRPr="00F966D0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2.75pt;margin-top:-33.25pt;width:33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" fillcolor="white [3201]" strokeweight=".5pt">
                <v:textbox>
                  <w:txbxContent>
                    <w:p w:rsidR="006462E2" w:rsidRPr="00F966D0" w:rsidRDefault="006462E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66D0">
                        <w:rPr>
                          <w:b/>
                          <w:sz w:val="18"/>
                          <w:szCs w:val="18"/>
                        </w:rPr>
                        <w:t xml:space="preserve">Fresh Fruit </w:t>
                      </w:r>
                      <w:proofErr w:type="gramStart"/>
                      <w:r w:rsidRPr="00F966D0">
                        <w:rPr>
                          <w:b/>
                          <w:sz w:val="18"/>
                          <w:szCs w:val="18"/>
                        </w:rPr>
                        <w:t>is offered</w:t>
                      </w:r>
                      <w:proofErr w:type="gramEnd"/>
                      <w:r w:rsidRPr="00F966D0">
                        <w:rPr>
                          <w:b/>
                          <w:sz w:val="18"/>
                          <w:szCs w:val="18"/>
                        </w:rPr>
                        <w:t xml:space="preserve"> Daily with Breakfast &amp; Lunch.</w:t>
                      </w:r>
                    </w:p>
                    <w:p w:rsidR="006462E2" w:rsidRPr="00F966D0" w:rsidRDefault="006462E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66D0">
                        <w:rPr>
                          <w:b/>
                          <w:sz w:val="18"/>
                          <w:szCs w:val="18"/>
                        </w:rPr>
                        <w:t xml:space="preserve">High School has a salad bar available </w:t>
                      </w:r>
                      <w:proofErr w:type="gramStart"/>
                      <w:r w:rsidRPr="00F966D0">
                        <w:rPr>
                          <w:b/>
                          <w:sz w:val="18"/>
                          <w:szCs w:val="18"/>
                        </w:rPr>
                        <w:t>Daily</w:t>
                      </w:r>
                      <w:proofErr w:type="gramEnd"/>
                      <w:r w:rsidRPr="00F966D0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07C9" w:rsidRPr="00B367C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F365E" wp14:editId="0D45B002">
                <wp:simplePos x="0" y="0"/>
                <wp:positionH relativeFrom="margin">
                  <wp:align>left</wp:align>
                </wp:positionH>
                <wp:positionV relativeFrom="paragraph">
                  <wp:posOffset>-365125</wp:posOffset>
                </wp:positionV>
                <wp:extent cx="42386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8DC" w:rsidRPr="00F25634" w:rsidRDefault="007A0CA3" w:rsidP="007A0C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256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THIS INSTITUTION </w:t>
                            </w:r>
                            <w:proofErr w:type="gramStart"/>
                            <w:r w:rsidR="00F648DC" w:rsidRPr="00F25634">
                              <w:rPr>
                                <w:b/>
                                <w:sz w:val="20"/>
                                <w:szCs w:val="20"/>
                              </w:rPr>
                              <w:t>IS  AN</w:t>
                            </w:r>
                            <w:proofErr w:type="gramEnd"/>
                            <w:r w:rsidR="00F648DC" w:rsidRPr="00F256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EQUAL OPPORTUNITY </w:t>
                            </w:r>
                            <w:r w:rsidRPr="00F256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PROVIDER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F36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-28.75pt;width:333.7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" fillcolor="white [3201]" strokeweight=".5pt">
                <v:textbox>
                  <w:txbxContent>
                    <w:p w:rsidR="00F648DC" w:rsidRPr="00F25634" w:rsidRDefault="007A0CA3" w:rsidP="007A0C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25634">
                        <w:rPr>
                          <w:b/>
                          <w:sz w:val="20"/>
                          <w:szCs w:val="20"/>
                        </w:rPr>
                        <w:t xml:space="preserve">THIS INSTITUTION </w:t>
                      </w:r>
                      <w:r w:rsidR="00F648DC" w:rsidRPr="00F25634">
                        <w:rPr>
                          <w:b/>
                          <w:sz w:val="20"/>
                          <w:szCs w:val="20"/>
                        </w:rPr>
                        <w:t xml:space="preserve">IS  AN  EQUAL OPPORTUNITY </w:t>
                      </w:r>
                      <w:r w:rsidRPr="00F25634">
                        <w:rPr>
                          <w:b/>
                          <w:sz w:val="20"/>
                          <w:szCs w:val="20"/>
                        </w:rPr>
                        <w:t xml:space="preserve">PROVIDER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8A7" w:rsidRDefault="00211C8B" w:rsidP="005B3A13">
      <w:pPr>
        <w:ind w:left="-144" w:right="-1468" w:hanging="1886"/>
      </w:pPr>
      <w:r>
        <w:t>-</w:t>
      </w:r>
    </w:p>
    <w:p w:rsidR="00650488" w:rsidRPr="004F639F" w:rsidRDefault="00650488">
      <w:pPr>
        <w:rPr>
          <w:sz w:val="18"/>
          <w:szCs w:val="18"/>
        </w:rPr>
      </w:pPr>
    </w:p>
    <w:sectPr w:rsidR="00650488" w:rsidRPr="004F639F" w:rsidSect="00211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672" w:orient="landscape" w:code="1"/>
      <w:pgMar w:top="2030" w:right="1440" w:bottom="20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6A" w:rsidRDefault="001A3D6A" w:rsidP="0046311A">
      <w:r>
        <w:separator/>
      </w:r>
    </w:p>
  </w:endnote>
  <w:endnote w:type="continuationSeparator" w:id="0">
    <w:p w:rsidR="001A3D6A" w:rsidRDefault="001A3D6A" w:rsidP="004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F1" w:rsidRDefault="00EA5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F1" w:rsidRDefault="00EA5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F1" w:rsidRDefault="00EA5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6A" w:rsidRDefault="001A3D6A" w:rsidP="0046311A">
      <w:r>
        <w:separator/>
      </w:r>
    </w:p>
  </w:footnote>
  <w:footnote w:type="continuationSeparator" w:id="0">
    <w:p w:rsidR="001A3D6A" w:rsidRDefault="001A3D6A" w:rsidP="0046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F1" w:rsidRDefault="00EA5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F" w:rsidRPr="0044019F" w:rsidRDefault="00EA50F1" w:rsidP="0044019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JANUARY</w:t>
    </w:r>
    <w:r w:rsidR="003D2EA1">
      <w:rPr>
        <w:b/>
        <w:sz w:val="32"/>
        <w:szCs w:val="32"/>
      </w:rPr>
      <w:t>,</w:t>
    </w:r>
    <w:r w:rsidR="00FE7EFB">
      <w:rPr>
        <w:b/>
        <w:sz w:val="32"/>
        <w:szCs w:val="32"/>
      </w:rPr>
      <w:t xml:space="preserve"> 2020</w:t>
    </w:r>
    <w:r w:rsidR="007C07C9">
      <w:rPr>
        <w:b/>
        <w:sz w:val="32"/>
        <w:szCs w:val="32"/>
      </w:rPr>
      <w:t xml:space="preserve"> </w:t>
    </w:r>
    <w:r w:rsidR="008276C9">
      <w:rPr>
        <w:b/>
        <w:sz w:val="32"/>
        <w:szCs w:val="32"/>
      </w:rPr>
      <w:t>PreK</w:t>
    </w:r>
    <w:r w:rsidR="0044019F" w:rsidRPr="0044019F">
      <w:rPr>
        <w:b/>
        <w:sz w:val="32"/>
        <w:szCs w:val="32"/>
      </w:rPr>
      <w:t>-12 MENU</w:t>
    </w:r>
  </w:p>
  <w:p w:rsidR="0044019F" w:rsidRDefault="004401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F1" w:rsidRDefault="00EA5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109AD"/>
    <w:rsid w:val="00015056"/>
    <w:rsid w:val="000439ED"/>
    <w:rsid w:val="00047FC3"/>
    <w:rsid w:val="00061936"/>
    <w:rsid w:val="0008378B"/>
    <w:rsid w:val="000A4AC4"/>
    <w:rsid w:val="000A5A14"/>
    <w:rsid w:val="000E779B"/>
    <w:rsid w:val="000E7F1B"/>
    <w:rsid w:val="000F1F7B"/>
    <w:rsid w:val="0010342C"/>
    <w:rsid w:val="001273F1"/>
    <w:rsid w:val="00153AD3"/>
    <w:rsid w:val="001702EF"/>
    <w:rsid w:val="00176240"/>
    <w:rsid w:val="00177F02"/>
    <w:rsid w:val="001A1DD2"/>
    <w:rsid w:val="001A3D6A"/>
    <w:rsid w:val="001A519B"/>
    <w:rsid w:val="001C6348"/>
    <w:rsid w:val="001E3A22"/>
    <w:rsid w:val="001F274D"/>
    <w:rsid w:val="00201EB8"/>
    <w:rsid w:val="00211C8B"/>
    <w:rsid w:val="00223C5E"/>
    <w:rsid w:val="002256FF"/>
    <w:rsid w:val="002675FF"/>
    <w:rsid w:val="00280437"/>
    <w:rsid w:val="002B7F17"/>
    <w:rsid w:val="003024E2"/>
    <w:rsid w:val="00314413"/>
    <w:rsid w:val="00322B90"/>
    <w:rsid w:val="00332239"/>
    <w:rsid w:val="00335908"/>
    <w:rsid w:val="00357B92"/>
    <w:rsid w:val="003666DA"/>
    <w:rsid w:val="0037118F"/>
    <w:rsid w:val="00374531"/>
    <w:rsid w:val="003755B2"/>
    <w:rsid w:val="00391994"/>
    <w:rsid w:val="003B6D7B"/>
    <w:rsid w:val="003D2EA1"/>
    <w:rsid w:val="003D7A8C"/>
    <w:rsid w:val="003F53A0"/>
    <w:rsid w:val="004304B8"/>
    <w:rsid w:val="004333D2"/>
    <w:rsid w:val="00435419"/>
    <w:rsid w:val="0044019F"/>
    <w:rsid w:val="00443DFA"/>
    <w:rsid w:val="00452137"/>
    <w:rsid w:val="00461E0B"/>
    <w:rsid w:val="0046311A"/>
    <w:rsid w:val="00491963"/>
    <w:rsid w:val="00492CBB"/>
    <w:rsid w:val="00497905"/>
    <w:rsid w:val="004D4581"/>
    <w:rsid w:val="004D53D4"/>
    <w:rsid w:val="004E77EA"/>
    <w:rsid w:val="004F639F"/>
    <w:rsid w:val="00505D75"/>
    <w:rsid w:val="00511C80"/>
    <w:rsid w:val="00555018"/>
    <w:rsid w:val="00563E6C"/>
    <w:rsid w:val="00573C91"/>
    <w:rsid w:val="00574564"/>
    <w:rsid w:val="0057737F"/>
    <w:rsid w:val="0059264E"/>
    <w:rsid w:val="0059285A"/>
    <w:rsid w:val="005B3A13"/>
    <w:rsid w:val="005C4C54"/>
    <w:rsid w:val="005D1D91"/>
    <w:rsid w:val="005D61D0"/>
    <w:rsid w:val="005E0F47"/>
    <w:rsid w:val="005E49CD"/>
    <w:rsid w:val="005F1909"/>
    <w:rsid w:val="005F4043"/>
    <w:rsid w:val="00610697"/>
    <w:rsid w:val="00613E53"/>
    <w:rsid w:val="006238A7"/>
    <w:rsid w:val="006246B0"/>
    <w:rsid w:val="00626329"/>
    <w:rsid w:val="006270E5"/>
    <w:rsid w:val="006462E2"/>
    <w:rsid w:val="00650488"/>
    <w:rsid w:val="00660C8E"/>
    <w:rsid w:val="006B3FFE"/>
    <w:rsid w:val="006B475A"/>
    <w:rsid w:val="006C4838"/>
    <w:rsid w:val="006D64F5"/>
    <w:rsid w:val="006E324F"/>
    <w:rsid w:val="006E4205"/>
    <w:rsid w:val="00743568"/>
    <w:rsid w:val="0074771B"/>
    <w:rsid w:val="007701F1"/>
    <w:rsid w:val="00791FF6"/>
    <w:rsid w:val="00793A21"/>
    <w:rsid w:val="007A0CA3"/>
    <w:rsid w:val="007A2505"/>
    <w:rsid w:val="007C07C9"/>
    <w:rsid w:val="007D4498"/>
    <w:rsid w:val="007E7D5A"/>
    <w:rsid w:val="007F7003"/>
    <w:rsid w:val="00827572"/>
    <w:rsid w:val="008276C9"/>
    <w:rsid w:val="00836029"/>
    <w:rsid w:val="00843B51"/>
    <w:rsid w:val="0086517F"/>
    <w:rsid w:val="0086633C"/>
    <w:rsid w:val="008A42D9"/>
    <w:rsid w:val="008A679F"/>
    <w:rsid w:val="008B53B5"/>
    <w:rsid w:val="008C2D4B"/>
    <w:rsid w:val="0090419E"/>
    <w:rsid w:val="0091297E"/>
    <w:rsid w:val="00913802"/>
    <w:rsid w:val="00941236"/>
    <w:rsid w:val="00965269"/>
    <w:rsid w:val="00971F8E"/>
    <w:rsid w:val="009A69AD"/>
    <w:rsid w:val="009D1110"/>
    <w:rsid w:val="009E24B5"/>
    <w:rsid w:val="009E5FF0"/>
    <w:rsid w:val="00A017C8"/>
    <w:rsid w:val="00A04D38"/>
    <w:rsid w:val="00A0578D"/>
    <w:rsid w:val="00A579FA"/>
    <w:rsid w:val="00A636C9"/>
    <w:rsid w:val="00A9607F"/>
    <w:rsid w:val="00AA4EC6"/>
    <w:rsid w:val="00AC492C"/>
    <w:rsid w:val="00AE2FD9"/>
    <w:rsid w:val="00AF4924"/>
    <w:rsid w:val="00B00AFA"/>
    <w:rsid w:val="00B067BA"/>
    <w:rsid w:val="00B178A8"/>
    <w:rsid w:val="00B34960"/>
    <w:rsid w:val="00B367C3"/>
    <w:rsid w:val="00B45E2F"/>
    <w:rsid w:val="00B60BBF"/>
    <w:rsid w:val="00B6392F"/>
    <w:rsid w:val="00B70672"/>
    <w:rsid w:val="00B84BAE"/>
    <w:rsid w:val="00B9469F"/>
    <w:rsid w:val="00BE5A2D"/>
    <w:rsid w:val="00C07BBE"/>
    <w:rsid w:val="00C16497"/>
    <w:rsid w:val="00C27DE0"/>
    <w:rsid w:val="00C50359"/>
    <w:rsid w:val="00C51A88"/>
    <w:rsid w:val="00C528B7"/>
    <w:rsid w:val="00C711E8"/>
    <w:rsid w:val="00C74FAB"/>
    <w:rsid w:val="00C76137"/>
    <w:rsid w:val="00C77304"/>
    <w:rsid w:val="00C77648"/>
    <w:rsid w:val="00C917B1"/>
    <w:rsid w:val="00C95918"/>
    <w:rsid w:val="00C97B11"/>
    <w:rsid w:val="00CC42D4"/>
    <w:rsid w:val="00CD721E"/>
    <w:rsid w:val="00CE125D"/>
    <w:rsid w:val="00D226CC"/>
    <w:rsid w:val="00D4041A"/>
    <w:rsid w:val="00D45D2D"/>
    <w:rsid w:val="00D647C5"/>
    <w:rsid w:val="00D72631"/>
    <w:rsid w:val="00D91E7A"/>
    <w:rsid w:val="00DB43E3"/>
    <w:rsid w:val="00DD211B"/>
    <w:rsid w:val="00DE3CBD"/>
    <w:rsid w:val="00E14111"/>
    <w:rsid w:val="00E241FC"/>
    <w:rsid w:val="00E662A6"/>
    <w:rsid w:val="00E765F6"/>
    <w:rsid w:val="00E76F10"/>
    <w:rsid w:val="00E81A6A"/>
    <w:rsid w:val="00E83111"/>
    <w:rsid w:val="00EA50F1"/>
    <w:rsid w:val="00EA7285"/>
    <w:rsid w:val="00ED46F6"/>
    <w:rsid w:val="00EE0762"/>
    <w:rsid w:val="00EE6BFE"/>
    <w:rsid w:val="00F04F55"/>
    <w:rsid w:val="00F10495"/>
    <w:rsid w:val="00F174A5"/>
    <w:rsid w:val="00F25634"/>
    <w:rsid w:val="00F2577C"/>
    <w:rsid w:val="00F25A15"/>
    <w:rsid w:val="00F3184F"/>
    <w:rsid w:val="00F34013"/>
    <w:rsid w:val="00F35579"/>
    <w:rsid w:val="00F41241"/>
    <w:rsid w:val="00F648DC"/>
    <w:rsid w:val="00F73532"/>
    <w:rsid w:val="00F966D0"/>
    <w:rsid w:val="00FB282C"/>
    <w:rsid w:val="00FB7441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841A2"/>
  <w15:docId w15:val="{FEA87C24-FAB0-4FFD-B592-90CF827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1A"/>
    <w:rPr>
      <w:sz w:val="24"/>
      <w:szCs w:val="24"/>
    </w:rPr>
  </w:style>
  <w:style w:type="paragraph" w:styleId="Footer">
    <w:name w:val="footer"/>
    <w:basedOn w:val="Normal"/>
    <w:link w:val="FooterChar"/>
    <w:rsid w:val="0046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1A"/>
    <w:rPr>
      <w:sz w:val="24"/>
      <w:szCs w:val="24"/>
    </w:rPr>
  </w:style>
  <w:style w:type="paragraph" w:styleId="BalloonText">
    <w:name w:val="Balloon Text"/>
    <w:basedOn w:val="Normal"/>
    <w:link w:val="BalloonTextChar"/>
    <w:rsid w:val="0037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Sandwich</vt:lpstr>
    </vt:vector>
  </TitlesOfParts>
  <Company>Magazine School District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Sandwich</dc:title>
  <dc:creator>bschmidt</dc:creator>
  <cp:lastModifiedBy>Barbara Schmidt</cp:lastModifiedBy>
  <cp:revision>8</cp:revision>
  <cp:lastPrinted>2019-06-19T19:31:00Z</cp:lastPrinted>
  <dcterms:created xsi:type="dcterms:W3CDTF">2019-06-19T18:25:00Z</dcterms:created>
  <dcterms:modified xsi:type="dcterms:W3CDTF">2019-07-12T21:03:00Z</dcterms:modified>
</cp:coreProperties>
</file>