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3060"/>
        <w:gridCol w:w="2880"/>
        <w:gridCol w:w="2790"/>
      </w:tblGrid>
      <w:tr w:rsidR="00BA09B5" w:rsidRPr="005B3A13" w:rsidTr="00BA09B5">
        <w:trPr>
          <w:trHeight w:val="1343"/>
        </w:trPr>
        <w:tc>
          <w:tcPr>
            <w:tcW w:w="2700" w:type="dxa"/>
          </w:tcPr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Spaghetti with Meat Sauce 1 cup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Garden Salad/Ranch Dressing ½ c/1 T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Garlic Bread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Pineapple Chunks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Chicken &amp; Cheese </w:t>
            </w:r>
            <w:proofErr w:type="spellStart"/>
            <w:r w:rsidRPr="00BA09B5">
              <w:rPr>
                <w:b/>
                <w:sz w:val="16"/>
                <w:szCs w:val="16"/>
              </w:rPr>
              <w:t>Crispito</w:t>
            </w:r>
            <w:proofErr w:type="spellEnd"/>
            <w:r w:rsidRPr="00BA09B5">
              <w:rPr>
                <w:b/>
                <w:sz w:val="16"/>
                <w:szCs w:val="16"/>
              </w:rPr>
              <w:t xml:space="preserve"> 2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Salsa 1/8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Spinach Salad 1 Cup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Ranch Dressing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0735B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</w:t>
            </w:r>
            <w:r w:rsidR="00BA09B5" w:rsidRPr="00BA09B5">
              <w:rPr>
                <w:b/>
                <w:sz w:val="16"/>
                <w:szCs w:val="16"/>
              </w:rPr>
              <w:t xml:space="preserve"> 1/2c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BA09B5" w:rsidRDefault="00C261C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BA09B5" w:rsidRPr="00BA09B5" w:rsidRDefault="00DA68C7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Hamburger</w:t>
            </w:r>
            <w:r w:rsidR="00BA09B5" w:rsidRPr="00BA09B5">
              <w:rPr>
                <w:b/>
                <w:sz w:val="16"/>
                <w:szCs w:val="16"/>
              </w:rPr>
              <w:t>/Bun  1 each</w:t>
            </w:r>
          </w:p>
          <w:p w:rsidR="00BA09B5" w:rsidRPr="00BA09B5" w:rsidRDefault="00BA09B5" w:rsidP="00BA09B5">
            <w:pPr>
              <w:ind w:right="72"/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French Fries 1 c</w:t>
            </w:r>
          </w:p>
          <w:p w:rsidR="00BA09B5" w:rsidRPr="00BA09B5" w:rsidRDefault="00DA68C7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</w:t>
            </w:r>
            <w:r w:rsidR="00ED0DA8">
              <w:rPr>
                <w:b/>
                <w:sz w:val="16"/>
                <w:szCs w:val="16"/>
              </w:rPr>
              <w:t>/Pickles</w:t>
            </w:r>
            <w:r>
              <w:rPr>
                <w:b/>
                <w:sz w:val="16"/>
                <w:szCs w:val="16"/>
              </w:rPr>
              <w:t xml:space="preserve"> 1/8 c</w:t>
            </w:r>
          </w:p>
          <w:p w:rsidR="00BA09B5" w:rsidRPr="00BA09B5" w:rsidRDefault="00ED0DA8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Fruit ½ c</w:t>
            </w:r>
          </w:p>
          <w:p w:rsidR="00BA09B5" w:rsidRPr="00BA09B5" w:rsidRDefault="00BA09B5" w:rsidP="00BA09B5">
            <w:pPr>
              <w:ind w:right="72"/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Sherbet 4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ind w:right="72"/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BA09B5" w:rsidRPr="005B3A13" w:rsidTr="00BA09B5">
        <w:trPr>
          <w:trHeight w:val="1523"/>
        </w:trPr>
        <w:tc>
          <w:tcPr>
            <w:tcW w:w="270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BA09B5" w:rsidRPr="00BA09B5" w:rsidRDefault="00DD739D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Turkey/Cheese Roll Ups</w:t>
            </w:r>
            <w:r w:rsidR="00BA09B5" w:rsidRPr="00BA09B5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="00BA09B5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Lettuce 1/8 c</w:t>
            </w:r>
          </w:p>
          <w:p w:rsidR="007158EF" w:rsidRDefault="007158EF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Potato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Seasoned Corn ½ c</w:t>
            </w:r>
          </w:p>
          <w:p w:rsidR="00BA09B5" w:rsidRPr="00BA09B5" w:rsidRDefault="00DA68C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BA09B5" w:rsidRDefault="007158EF" w:rsidP="007158EF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 </w:t>
            </w:r>
            <w:r w:rsidR="00782522">
              <w:rPr>
                <w:b/>
                <w:sz w:val="16"/>
                <w:szCs w:val="16"/>
              </w:rPr>
              <w:t>Beefy Mac &amp; Cheese 1 Cup</w:t>
            </w:r>
          </w:p>
          <w:p w:rsidR="00782522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 Salad/Dressing ½ c</w:t>
            </w:r>
          </w:p>
          <w:p w:rsidR="00782522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Potatoes ½ c</w:t>
            </w:r>
          </w:p>
          <w:p w:rsidR="00782522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Biscuit/Honey 1 each</w:t>
            </w:r>
          </w:p>
          <w:p w:rsidR="00782522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782522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782522" w:rsidRPr="00BA09B5" w:rsidRDefault="00782522" w:rsidP="007158EF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Beefy Nachos Serving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Ranch Beans ½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Shredded Lettuce ½ c</w:t>
            </w:r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0735B8" w:rsidRDefault="000735B8" w:rsidP="00782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Frozen Fruit Bar ½ c</w:t>
            </w:r>
          </w:p>
          <w:p w:rsidR="00BA09B5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Chicken Noodles 1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Mashed Potatoes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Green Beans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Pear Halves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Roll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</w:t>
            </w:r>
            <w:r w:rsidRPr="00BA09B5">
              <w:rPr>
                <w:b/>
                <w:sz w:val="16"/>
                <w:szCs w:val="16"/>
              </w:rPr>
              <w:t>burger/Bun 1 each</w:t>
            </w:r>
          </w:p>
          <w:p w:rsidR="00BA09B5" w:rsidRPr="00BA09B5" w:rsidRDefault="00DA68C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Fries 1 cup</w:t>
            </w:r>
          </w:p>
          <w:p w:rsidR="00BA09B5" w:rsidRPr="00BA09B5" w:rsidRDefault="00DA68C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Lettuce/Tomato/Pickles 1/8 c</w:t>
            </w:r>
          </w:p>
          <w:p w:rsid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Chilled Peaches ½ c</w:t>
            </w:r>
          </w:p>
          <w:p w:rsidR="00DA68C7" w:rsidRPr="00BA09B5" w:rsidRDefault="00DA68C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Sherbet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</w:tr>
      <w:tr w:rsidR="00BA09B5" w:rsidRPr="005B3A13" w:rsidTr="00BA09B5">
        <w:trPr>
          <w:trHeight w:val="1343"/>
        </w:trPr>
        <w:tc>
          <w:tcPr>
            <w:tcW w:w="270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BA09B5" w:rsidRPr="00BA09B5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 Dog 4</w:t>
            </w:r>
            <w:r w:rsidR="00BA09B5" w:rsidRPr="00BA09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A09B5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CF641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2 each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Baked Beans 2/3 c</w:t>
            </w:r>
          </w:p>
          <w:p w:rsidR="00CF6417" w:rsidRDefault="000735B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Apple Wedges </w:t>
            </w:r>
            <w:r w:rsidR="00BA09B5" w:rsidRPr="00BA09B5">
              <w:rPr>
                <w:b/>
                <w:sz w:val="16"/>
                <w:szCs w:val="16"/>
              </w:rPr>
              <w:t xml:space="preserve"> ½ c</w:t>
            </w:r>
          </w:p>
          <w:p w:rsidR="000735B8" w:rsidRDefault="000735B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Caramel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BA09B5" w:rsidRPr="00BA09B5" w:rsidRDefault="007158EF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Supreme Pizza Round</w:t>
            </w:r>
            <w:r w:rsidR="00BA09B5" w:rsidRPr="00BA09B5">
              <w:rPr>
                <w:b/>
                <w:sz w:val="16"/>
                <w:szCs w:val="16"/>
              </w:rPr>
              <w:t xml:space="preserve"> 4 </w:t>
            </w:r>
            <w:proofErr w:type="spellStart"/>
            <w:r w:rsidR="00BA09B5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Tossed Salad 1 cup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Ranch Dressing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Pear Halves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Quesadilla</w:t>
            </w:r>
            <w:r w:rsidRPr="00BA09B5">
              <w:rPr>
                <w:b/>
                <w:sz w:val="16"/>
                <w:szCs w:val="16"/>
              </w:rPr>
              <w:t xml:space="preserve"> 1 Each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Lettuce/Tomato ¼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Ranch Beans ½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Strawberry Cup 1/2c</w:t>
            </w:r>
          </w:p>
          <w:p w:rsidR="00BA09B5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BA09B5" w:rsidRPr="00BA09B5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Roast</w:t>
            </w:r>
            <w:r w:rsidR="00BA09B5" w:rsidRPr="00BA09B5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="00BA09B5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Mashed Potatoes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Peas/Carrots 1/2c</w:t>
            </w:r>
          </w:p>
          <w:p w:rsidR="00BA09B5" w:rsidRPr="00BA09B5" w:rsidRDefault="00CF641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Peaches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Roll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1A70BA" w:rsidRDefault="00C261CE" w:rsidP="00BA09B5">
            <w:pPr>
              <w:rPr>
                <w:b/>
                <w:sz w:val="16"/>
                <w:szCs w:val="16"/>
                <w:u w:val="single"/>
              </w:rPr>
            </w:pPr>
            <w:r w:rsidRPr="001A70BA">
              <w:rPr>
                <w:b/>
                <w:sz w:val="16"/>
                <w:szCs w:val="16"/>
                <w:u w:val="single"/>
              </w:rPr>
              <w:t>17</w:t>
            </w:r>
            <w:r w:rsidR="001A70BA" w:rsidRPr="001A70BA">
              <w:rPr>
                <w:b/>
                <w:sz w:val="16"/>
                <w:szCs w:val="16"/>
                <w:u w:val="single"/>
              </w:rPr>
              <w:t xml:space="preserve">  HIGH SCHOOL SUGAR DAY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proofErr w:type="spellStart"/>
            <w:r w:rsidRPr="00BA09B5">
              <w:rPr>
                <w:b/>
                <w:sz w:val="16"/>
                <w:szCs w:val="16"/>
              </w:rPr>
              <w:t>Chickenburger</w:t>
            </w:r>
            <w:proofErr w:type="spellEnd"/>
            <w:r w:rsidRPr="00BA09B5">
              <w:rPr>
                <w:b/>
                <w:sz w:val="16"/>
                <w:szCs w:val="16"/>
              </w:rPr>
              <w:t>/Bun 1 each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French Fries 1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Lettuce/Tom/Pickles 1/4c</w:t>
            </w:r>
          </w:p>
          <w:p w:rsidR="00BA09B5" w:rsidRPr="00BA09B5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</w:t>
            </w:r>
            <w:r w:rsidR="00BA09B5" w:rsidRPr="00BA09B5">
              <w:rPr>
                <w:b/>
                <w:sz w:val="16"/>
                <w:szCs w:val="16"/>
              </w:rPr>
              <w:t>e ½ c</w:t>
            </w:r>
          </w:p>
          <w:p w:rsidR="00ED0DA8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Sherbet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BA09B5" w:rsidRPr="005B3A13" w:rsidTr="00BA09B5">
        <w:trPr>
          <w:trHeight w:val="1595"/>
        </w:trPr>
        <w:tc>
          <w:tcPr>
            <w:tcW w:w="2700" w:type="dxa"/>
          </w:tcPr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510E" wp14:editId="65CB773A">
                      <wp:simplePos x="0" y="0"/>
                      <wp:positionH relativeFrom="column">
                        <wp:posOffset>-2050415</wp:posOffset>
                      </wp:positionH>
                      <wp:positionV relativeFrom="paragraph">
                        <wp:posOffset>187325</wp:posOffset>
                      </wp:positionV>
                      <wp:extent cx="1332865" cy="444500"/>
                      <wp:effectExtent l="6985" t="6350" r="12700" b="635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9B5" w:rsidRDefault="00BA09B5" w:rsidP="00BA09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D510E" id="Text Box 16" o:spid="_x0000_s1027" type="#_x0000_t202" style="position:absolute;margin-left:-161.45pt;margin-top:14.75pt;width:104.9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9LAIAAFgEAAAOAAAAZHJzL2Uyb0RvYy54bWysVNtu2zAMfR+wfxD0vti5LjXiFF26DAO6&#10;C9DuA2RZtoVJoiYpsbuvHyWna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">
                      <v:textbox>
                        <w:txbxContent>
                          <w:p w:rsidR="00BA09B5" w:rsidRDefault="00BA09B5" w:rsidP="00BA09B5"/>
                        </w:txbxContent>
                      </v:textbox>
                    </v:shape>
                  </w:pict>
                </mc:Fallback>
              </mc:AlternateContent>
            </w:r>
            <w:r w:rsidR="00C261CE">
              <w:rPr>
                <w:b/>
                <w:sz w:val="16"/>
                <w:szCs w:val="16"/>
              </w:rPr>
              <w:t>20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Hot Dog on Bun 1each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Potato Wedges 1c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Relish/Ketchup 2 </w:t>
            </w:r>
            <w:proofErr w:type="spellStart"/>
            <w:r w:rsidRPr="00BA09B5">
              <w:rPr>
                <w:b/>
                <w:sz w:val="16"/>
                <w:szCs w:val="16"/>
              </w:rPr>
              <w:t>pkts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Dill Pickle Spear 1/8 c</w:t>
            </w:r>
          </w:p>
          <w:p w:rsidR="00CF6417" w:rsidRDefault="00CF641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Frozen Fruit Bar</w:t>
            </w:r>
            <w:r w:rsidR="00BA09B5" w:rsidRPr="00BA09B5">
              <w:rPr>
                <w:b/>
                <w:sz w:val="16"/>
                <w:szCs w:val="16"/>
              </w:rPr>
              <w:t xml:space="preserve">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BA09B5" w:rsidRPr="00BA09B5" w:rsidRDefault="000D3AA9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 4 each</w:t>
            </w:r>
          </w:p>
          <w:p w:rsidR="000D3AA9" w:rsidRDefault="000D3AA9" w:rsidP="00BA09B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BarBQue</w:t>
            </w:r>
            <w:proofErr w:type="spellEnd"/>
            <w:r>
              <w:rPr>
                <w:b/>
                <w:sz w:val="16"/>
                <w:szCs w:val="16"/>
              </w:rPr>
              <w:t xml:space="preserve"> Sauce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  <w:r w:rsidR="000D3AA9">
              <w:rPr>
                <w:b/>
                <w:sz w:val="16"/>
                <w:szCs w:val="16"/>
              </w:rPr>
              <w:t xml:space="preserve"> ½ c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Strawberries ½ c</w:t>
            </w:r>
          </w:p>
          <w:p w:rsidR="00ED0DA8" w:rsidRDefault="00ED0DA8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Biscuit/Honey 1</w:t>
            </w:r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Taco Salad/Corn Chips 4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Refried Beans 2/3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Shredded Lettuce ¼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Diced Tomato ¼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Salsa 1/8 c</w:t>
            </w:r>
          </w:p>
          <w:p w:rsidR="00782522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Sliced Peaches ½ c </w:t>
            </w:r>
          </w:p>
          <w:p w:rsidR="00BA09B5" w:rsidRPr="00BA09B5" w:rsidRDefault="00782522" w:rsidP="00782522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</w:t>
            </w:r>
            <w:r w:rsidRPr="00BA09B5">
              <w:rPr>
                <w:b/>
                <w:sz w:val="16"/>
                <w:szCs w:val="16"/>
              </w:rPr>
              <w:t>burger/Bun 1 each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Fries 1</w:t>
            </w:r>
            <w:r w:rsidRPr="00BA09B5">
              <w:rPr>
                <w:b/>
                <w:sz w:val="16"/>
                <w:szCs w:val="16"/>
              </w:rPr>
              <w:t xml:space="preserve"> c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Sandwich Salad ½ c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C261CE" w:rsidRDefault="00C261CE" w:rsidP="00C26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Sherbet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C261CE" w:rsidRPr="006E0990" w:rsidRDefault="00C261CE" w:rsidP="00BA09B5">
            <w:pPr>
              <w:rPr>
                <w:b/>
                <w:sz w:val="36"/>
                <w:szCs w:val="36"/>
              </w:rPr>
            </w:pPr>
            <w:r w:rsidRPr="006E0990">
              <w:rPr>
                <w:b/>
                <w:sz w:val="36"/>
                <w:szCs w:val="36"/>
              </w:rPr>
              <w:t>BR</w:t>
            </w:r>
            <w:bookmarkStart w:id="0" w:name="_GoBack"/>
            <w:bookmarkEnd w:id="0"/>
            <w:r w:rsidRPr="006E0990">
              <w:rPr>
                <w:b/>
                <w:sz w:val="36"/>
                <w:szCs w:val="36"/>
              </w:rPr>
              <w:t>EAK</w:t>
            </w:r>
          </w:p>
        </w:tc>
      </w:tr>
      <w:tr w:rsidR="00BA09B5" w:rsidRPr="005B3A13" w:rsidTr="00BA09B5">
        <w:trPr>
          <w:trHeight w:val="1613"/>
        </w:trPr>
        <w:tc>
          <w:tcPr>
            <w:tcW w:w="270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BA09B5" w:rsidRDefault="00BA09B5" w:rsidP="00BA09B5">
            <w:pPr>
              <w:rPr>
                <w:b/>
                <w:sz w:val="16"/>
                <w:szCs w:val="16"/>
              </w:rPr>
            </w:pPr>
          </w:p>
          <w:p w:rsidR="00C261CE" w:rsidRPr="006E0990" w:rsidRDefault="00C261CE" w:rsidP="00BA09B5">
            <w:pPr>
              <w:rPr>
                <w:b/>
                <w:sz w:val="36"/>
                <w:szCs w:val="36"/>
              </w:rPr>
            </w:pPr>
            <w:r w:rsidRPr="006E0990"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Sausage</w:t>
            </w:r>
            <w:r w:rsidRPr="00BA09B5">
              <w:rPr>
                <w:b/>
                <w:sz w:val="16"/>
                <w:szCs w:val="16"/>
              </w:rPr>
              <w:t xml:space="preserve"> Pizza</w:t>
            </w:r>
            <w:r>
              <w:rPr>
                <w:b/>
                <w:sz w:val="16"/>
                <w:szCs w:val="16"/>
              </w:rPr>
              <w:t xml:space="preserve"> Wedge</w:t>
            </w:r>
            <w:r w:rsidRPr="00BA09B5">
              <w:rPr>
                <w:b/>
                <w:sz w:val="16"/>
                <w:szCs w:val="16"/>
              </w:rPr>
              <w:t xml:space="preserve"> 4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Garden Salad 1 cup</w:t>
            </w:r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Ranch Dressing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261CE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Frozen Fruit Bar ½ c</w:t>
            </w:r>
          </w:p>
          <w:p w:rsidR="007158EF" w:rsidRPr="00BA09B5" w:rsidRDefault="00C261CE" w:rsidP="00C261C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Milk 8oz</w:t>
            </w:r>
          </w:p>
        </w:tc>
        <w:tc>
          <w:tcPr>
            <w:tcW w:w="306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7158EF" w:rsidRPr="00BA09B5" w:rsidRDefault="00782522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Ham/Cheese Sliders</w:t>
            </w:r>
            <w:r w:rsidR="007158EF" w:rsidRPr="00BA09B5">
              <w:rPr>
                <w:b/>
                <w:sz w:val="16"/>
                <w:szCs w:val="16"/>
              </w:rPr>
              <w:t xml:space="preserve"> 2oz</w:t>
            </w:r>
          </w:p>
          <w:p w:rsidR="007158EF" w:rsidRPr="00BA09B5" w:rsidRDefault="007158EF" w:rsidP="007158EF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Baked Chips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7158EF" w:rsidRPr="00BA09B5" w:rsidRDefault="000735B8" w:rsidP="00715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 Slices</w:t>
            </w:r>
            <w:r w:rsidR="007158EF" w:rsidRPr="00BA09B5">
              <w:rPr>
                <w:b/>
                <w:sz w:val="16"/>
                <w:szCs w:val="16"/>
              </w:rPr>
              <w:t xml:space="preserve"> 1/2c</w:t>
            </w:r>
          </w:p>
          <w:p w:rsidR="007158EF" w:rsidRPr="00BA09B5" w:rsidRDefault="007158EF" w:rsidP="007158EF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Sandwich Salad Cup ½ c</w:t>
            </w:r>
          </w:p>
          <w:p w:rsidR="007158EF" w:rsidRDefault="007158EF" w:rsidP="007158EF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Mayo/Must/Ketchup </w:t>
            </w:r>
          </w:p>
          <w:p w:rsidR="00BA09B5" w:rsidRPr="00BA09B5" w:rsidRDefault="007158EF" w:rsidP="007158EF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Milk 8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6E0990" w:rsidRPr="00BA09B5" w:rsidRDefault="006E0990" w:rsidP="006E099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Chickenburger</w:t>
            </w:r>
            <w:proofErr w:type="spellEnd"/>
            <w:r w:rsidRPr="00BA09B5">
              <w:rPr>
                <w:b/>
                <w:sz w:val="16"/>
                <w:szCs w:val="16"/>
              </w:rPr>
              <w:t>/Bun 1 each</w:t>
            </w:r>
          </w:p>
          <w:p w:rsidR="006E0990" w:rsidRPr="00BA09B5" w:rsidRDefault="006E0990" w:rsidP="006E099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French Fries 1c</w:t>
            </w:r>
          </w:p>
          <w:p w:rsidR="006E0990" w:rsidRPr="00BA09B5" w:rsidRDefault="006E0990" w:rsidP="006E09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Lettuce/Tomato/Pickles</w:t>
            </w:r>
            <w:r w:rsidRPr="00BA09B5">
              <w:rPr>
                <w:b/>
                <w:sz w:val="16"/>
                <w:szCs w:val="16"/>
              </w:rPr>
              <w:t xml:space="preserve"> 1/8 c</w:t>
            </w:r>
          </w:p>
          <w:p w:rsidR="006E0990" w:rsidRDefault="006E0990" w:rsidP="006E09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6E0990" w:rsidRDefault="006E0990" w:rsidP="006E099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Fruit Sherbet ½ c</w:t>
            </w:r>
          </w:p>
          <w:p w:rsidR="006E0990" w:rsidRPr="00BA09B5" w:rsidRDefault="006E0990" w:rsidP="006E099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Milk 8oz</w:t>
            </w:r>
          </w:p>
          <w:p w:rsidR="000735B8" w:rsidRPr="00BA09B5" w:rsidRDefault="000735B8" w:rsidP="007158EF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BA09B5" w:rsidRPr="00BA09B5" w:rsidRDefault="00C261C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1</w:t>
            </w:r>
          </w:p>
          <w:p w:rsidR="00BA09B5" w:rsidRDefault="00BA09B5" w:rsidP="006E0990">
            <w:pPr>
              <w:rPr>
                <w:b/>
                <w:sz w:val="16"/>
                <w:szCs w:val="16"/>
              </w:rPr>
            </w:pPr>
          </w:p>
          <w:p w:rsidR="006E0990" w:rsidRPr="006E0990" w:rsidRDefault="006E0990" w:rsidP="006E0990">
            <w:pPr>
              <w:rPr>
                <w:b/>
              </w:rPr>
            </w:pPr>
            <w:r w:rsidRPr="006E0990">
              <w:rPr>
                <w:b/>
              </w:rPr>
              <w:t>PARENT TEACHER</w:t>
            </w:r>
          </w:p>
          <w:p w:rsidR="006E0990" w:rsidRPr="006E0990" w:rsidRDefault="006E0990" w:rsidP="006E0990">
            <w:pPr>
              <w:rPr>
                <w:b/>
              </w:rPr>
            </w:pPr>
            <w:r w:rsidRPr="006E0990">
              <w:rPr>
                <w:b/>
              </w:rPr>
              <w:t>CONFERENCE</w:t>
            </w:r>
          </w:p>
          <w:p w:rsidR="006E0990" w:rsidRPr="006E0990" w:rsidRDefault="006E0990" w:rsidP="006E0990">
            <w:pPr>
              <w:rPr>
                <w:b/>
              </w:rPr>
            </w:pPr>
          </w:p>
          <w:p w:rsidR="006E0990" w:rsidRPr="00BA09B5" w:rsidRDefault="006E0990" w:rsidP="006E0990">
            <w:pPr>
              <w:rPr>
                <w:b/>
                <w:sz w:val="16"/>
                <w:szCs w:val="16"/>
              </w:rPr>
            </w:pPr>
            <w:r w:rsidRPr="006E0990">
              <w:rPr>
                <w:b/>
              </w:rPr>
              <w:t>NO STUDENTS</w:t>
            </w:r>
          </w:p>
        </w:tc>
      </w:tr>
    </w:tbl>
    <w:p w:rsidR="00793A21" w:rsidRDefault="00BA09B5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4854575</wp:posOffset>
                </wp:positionV>
                <wp:extent cx="4133850" cy="504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9B5" w:rsidRDefault="00BA09B5">
                            <w:r>
                              <w:t xml:space="preserve">Fresh Fruit </w:t>
                            </w:r>
                            <w:proofErr w:type="gramStart"/>
                            <w:r>
                              <w:t>is also offered</w:t>
                            </w:r>
                            <w:proofErr w:type="gramEnd"/>
                            <w:r>
                              <w:t xml:space="preserve"> daily with Breakfast and Lunch.</w:t>
                            </w:r>
                          </w:p>
                          <w:p w:rsidR="00BA09B5" w:rsidRDefault="00BA09B5">
                            <w:r>
                              <w:t>High School has a salad bar available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4.5pt;margin-top:382.25pt;width:32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" fillcolor="white [3201]" strokeweight=".5pt">
                <v:textbox>
                  <w:txbxContent>
                    <w:p w:rsidR="00BA09B5" w:rsidRDefault="00BA09B5">
                      <w:r>
                        <w:t>Fresh Fruit is also offered daily with Breakfast and Lunch.</w:t>
                      </w:r>
                    </w:p>
                    <w:p w:rsidR="00BA09B5" w:rsidRDefault="00BA09B5">
                      <w:r>
                        <w:t>High School has a salad bar available daily.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column">
                  <wp:posOffset>3924300</wp:posOffset>
                </wp:positionH>
                <wp:positionV relativeFrom="paragraph">
                  <wp:posOffset>4803140</wp:posOffset>
                </wp:positionV>
                <wp:extent cx="47339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F25634" w:rsidRDefault="00BA09B5" w:rsidP="00BA09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INSTITUTION </w:t>
                            </w:r>
                            <w:proofErr w:type="gramStart"/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>IS  AN</w:t>
                            </w:r>
                            <w:proofErr w:type="gramEnd"/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EQUAL OPPORTUNITY 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9" type="#_x0000_t202" style="position:absolute;margin-left:309pt;margin-top:378.2pt;width:372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" fillcolor="white [3201]" strokeweight=".5pt">
                <v:textbox>
                  <w:txbxContent>
                    <w:p w:rsidR="00BA09B5" w:rsidRPr="00F25634" w:rsidRDefault="00BA09B5" w:rsidP="00BA09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THIS INSTITUTION IS  AN  EQUAL OPPORTUNITY PROVIDER </w:t>
                      </w:r>
                    </w:p>
                  </w:txbxContent>
                </v:textbox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default" r:id="rId6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E1" w:rsidRDefault="00547EE1" w:rsidP="0046311A">
      <w:r>
        <w:separator/>
      </w:r>
    </w:p>
  </w:endnote>
  <w:endnote w:type="continuationSeparator" w:id="0">
    <w:p w:rsidR="00547EE1" w:rsidRDefault="00547EE1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E1" w:rsidRDefault="00547EE1" w:rsidP="0046311A">
      <w:r>
        <w:separator/>
      </w:r>
    </w:p>
  </w:footnote>
  <w:footnote w:type="continuationSeparator" w:id="0">
    <w:p w:rsidR="00547EE1" w:rsidRDefault="00547EE1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C261CE" w:rsidP="00C261C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APRIL 2020</w:t>
    </w:r>
    <w:r w:rsidR="00027312">
      <w:rPr>
        <w:b/>
        <w:sz w:val="32"/>
        <w:szCs w:val="32"/>
      </w:rPr>
      <w:t xml:space="preserve"> </w:t>
    </w:r>
    <w:r w:rsidR="00616AED">
      <w:rPr>
        <w:b/>
        <w:sz w:val="32"/>
        <w:szCs w:val="32"/>
      </w:rPr>
      <w:t>PreK</w:t>
    </w:r>
    <w:r w:rsidR="0044019F" w:rsidRPr="0044019F">
      <w:rPr>
        <w:b/>
        <w:sz w:val="32"/>
        <w:szCs w:val="32"/>
      </w:rPr>
      <w:t>-12 MENU</w:t>
    </w:r>
  </w:p>
  <w:p w:rsidR="0044019F" w:rsidRDefault="00440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10F22"/>
    <w:rsid w:val="00027312"/>
    <w:rsid w:val="000439ED"/>
    <w:rsid w:val="00047FC3"/>
    <w:rsid w:val="00061936"/>
    <w:rsid w:val="000735B8"/>
    <w:rsid w:val="0008378B"/>
    <w:rsid w:val="000A4AC4"/>
    <w:rsid w:val="000A5A14"/>
    <w:rsid w:val="000C42DE"/>
    <w:rsid w:val="000D3AA9"/>
    <w:rsid w:val="000E7F1B"/>
    <w:rsid w:val="000F1F7B"/>
    <w:rsid w:val="0010342C"/>
    <w:rsid w:val="001273F1"/>
    <w:rsid w:val="00153AD3"/>
    <w:rsid w:val="001702EF"/>
    <w:rsid w:val="00176240"/>
    <w:rsid w:val="00177F02"/>
    <w:rsid w:val="001A1DD2"/>
    <w:rsid w:val="001A519B"/>
    <w:rsid w:val="001A70BA"/>
    <w:rsid w:val="001C6348"/>
    <w:rsid w:val="001D1B5C"/>
    <w:rsid w:val="001D3B0F"/>
    <w:rsid w:val="00201EB8"/>
    <w:rsid w:val="00211C8B"/>
    <w:rsid w:val="00214EC2"/>
    <w:rsid w:val="00223C5E"/>
    <w:rsid w:val="002256FF"/>
    <w:rsid w:val="00280437"/>
    <w:rsid w:val="002B7F17"/>
    <w:rsid w:val="002D25C2"/>
    <w:rsid w:val="002D3DB8"/>
    <w:rsid w:val="003024E2"/>
    <w:rsid w:val="00357B92"/>
    <w:rsid w:val="003666DA"/>
    <w:rsid w:val="0037118F"/>
    <w:rsid w:val="00374531"/>
    <w:rsid w:val="003755B2"/>
    <w:rsid w:val="003B6D7B"/>
    <w:rsid w:val="003D7A8C"/>
    <w:rsid w:val="003F53A0"/>
    <w:rsid w:val="00435419"/>
    <w:rsid w:val="0044019F"/>
    <w:rsid w:val="00443DFA"/>
    <w:rsid w:val="00451A60"/>
    <w:rsid w:val="00452137"/>
    <w:rsid w:val="0046311A"/>
    <w:rsid w:val="00490DDB"/>
    <w:rsid w:val="00497905"/>
    <w:rsid w:val="004D4581"/>
    <w:rsid w:val="004D53D4"/>
    <w:rsid w:val="004F4875"/>
    <w:rsid w:val="004F639F"/>
    <w:rsid w:val="00547EE1"/>
    <w:rsid w:val="00555018"/>
    <w:rsid w:val="00563E6C"/>
    <w:rsid w:val="00570203"/>
    <w:rsid w:val="00573C91"/>
    <w:rsid w:val="0057737F"/>
    <w:rsid w:val="0059264E"/>
    <w:rsid w:val="0059285A"/>
    <w:rsid w:val="005B3A13"/>
    <w:rsid w:val="005D61D0"/>
    <w:rsid w:val="005E0F47"/>
    <w:rsid w:val="005E49CD"/>
    <w:rsid w:val="005F1909"/>
    <w:rsid w:val="00610697"/>
    <w:rsid w:val="00613E53"/>
    <w:rsid w:val="00616AED"/>
    <w:rsid w:val="006238A7"/>
    <w:rsid w:val="006244C7"/>
    <w:rsid w:val="006246B0"/>
    <w:rsid w:val="00626329"/>
    <w:rsid w:val="006270E5"/>
    <w:rsid w:val="00633746"/>
    <w:rsid w:val="00650488"/>
    <w:rsid w:val="00660C8E"/>
    <w:rsid w:val="006B3FFE"/>
    <w:rsid w:val="006B475A"/>
    <w:rsid w:val="006E0990"/>
    <w:rsid w:val="007158EF"/>
    <w:rsid w:val="00743568"/>
    <w:rsid w:val="0074771B"/>
    <w:rsid w:val="00782522"/>
    <w:rsid w:val="00791FF6"/>
    <w:rsid w:val="00793A21"/>
    <w:rsid w:val="007A0CA3"/>
    <w:rsid w:val="007A2505"/>
    <w:rsid w:val="007D4498"/>
    <w:rsid w:val="007E7D5A"/>
    <w:rsid w:val="007F3F6A"/>
    <w:rsid w:val="007F7003"/>
    <w:rsid w:val="008208A9"/>
    <w:rsid w:val="00827572"/>
    <w:rsid w:val="00836029"/>
    <w:rsid w:val="00843B51"/>
    <w:rsid w:val="008938F7"/>
    <w:rsid w:val="008A42D9"/>
    <w:rsid w:val="008C2D4B"/>
    <w:rsid w:val="008F2D56"/>
    <w:rsid w:val="00913802"/>
    <w:rsid w:val="00941236"/>
    <w:rsid w:val="00952385"/>
    <w:rsid w:val="009976A4"/>
    <w:rsid w:val="009E5FF0"/>
    <w:rsid w:val="00A017C8"/>
    <w:rsid w:val="00A0578D"/>
    <w:rsid w:val="00A579FA"/>
    <w:rsid w:val="00A636C9"/>
    <w:rsid w:val="00A9607F"/>
    <w:rsid w:val="00AC492C"/>
    <w:rsid w:val="00AF4924"/>
    <w:rsid w:val="00B00AFA"/>
    <w:rsid w:val="00B078F3"/>
    <w:rsid w:val="00B178A8"/>
    <w:rsid w:val="00B34960"/>
    <w:rsid w:val="00B355B1"/>
    <w:rsid w:val="00B36447"/>
    <w:rsid w:val="00B367C3"/>
    <w:rsid w:val="00B45E2F"/>
    <w:rsid w:val="00B9469F"/>
    <w:rsid w:val="00BA09B5"/>
    <w:rsid w:val="00BD30A3"/>
    <w:rsid w:val="00C16497"/>
    <w:rsid w:val="00C261CE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615D"/>
    <w:rsid w:val="00CE125D"/>
    <w:rsid w:val="00CF6417"/>
    <w:rsid w:val="00D226CC"/>
    <w:rsid w:val="00D647C5"/>
    <w:rsid w:val="00D91E7A"/>
    <w:rsid w:val="00D97905"/>
    <w:rsid w:val="00DA68C7"/>
    <w:rsid w:val="00DB43E3"/>
    <w:rsid w:val="00DD739D"/>
    <w:rsid w:val="00DE3CBD"/>
    <w:rsid w:val="00E14111"/>
    <w:rsid w:val="00E241FC"/>
    <w:rsid w:val="00E662A6"/>
    <w:rsid w:val="00E765F6"/>
    <w:rsid w:val="00E84199"/>
    <w:rsid w:val="00EA7285"/>
    <w:rsid w:val="00ED0DA8"/>
    <w:rsid w:val="00EE0762"/>
    <w:rsid w:val="00EE6BFE"/>
    <w:rsid w:val="00F04F55"/>
    <w:rsid w:val="00F25634"/>
    <w:rsid w:val="00F2577C"/>
    <w:rsid w:val="00F25A15"/>
    <w:rsid w:val="00F3184F"/>
    <w:rsid w:val="00F41241"/>
    <w:rsid w:val="00F648DC"/>
    <w:rsid w:val="00F73532"/>
    <w:rsid w:val="00F81EB6"/>
    <w:rsid w:val="00FB282C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53454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9</cp:revision>
  <cp:lastPrinted>2019-06-25T18:39:00Z</cp:lastPrinted>
  <dcterms:created xsi:type="dcterms:W3CDTF">2019-06-25T18:24:00Z</dcterms:created>
  <dcterms:modified xsi:type="dcterms:W3CDTF">2019-07-12T21:06:00Z</dcterms:modified>
</cp:coreProperties>
</file>