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790"/>
        <w:gridCol w:w="2975"/>
        <w:gridCol w:w="2880"/>
        <w:gridCol w:w="2790"/>
      </w:tblGrid>
      <w:tr w:rsidR="007C07C9" w:rsidRPr="005B3A13" w:rsidTr="00C04FCD">
        <w:trPr>
          <w:trHeight w:val="1247"/>
        </w:trPr>
        <w:tc>
          <w:tcPr>
            <w:tcW w:w="3055" w:type="dxa"/>
          </w:tcPr>
          <w:p w:rsidR="007C07C9" w:rsidRPr="00B367C3" w:rsidRDefault="007C07C9" w:rsidP="00F10495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391994" w:rsidRPr="00B367C3" w:rsidRDefault="00391994" w:rsidP="00C76137">
            <w:pPr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</w:tcPr>
          <w:p w:rsidR="007C07C9" w:rsidRPr="00B367C3" w:rsidRDefault="007C07C9" w:rsidP="005C4C54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7C07C9" w:rsidRPr="00B367C3" w:rsidRDefault="007C07C9" w:rsidP="00C76137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7C07C9" w:rsidRDefault="003D2EA1" w:rsidP="003919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BD6FC0">
              <w:rPr>
                <w:b/>
                <w:sz w:val="16"/>
                <w:szCs w:val="16"/>
              </w:rPr>
              <w:t>1</w:t>
            </w:r>
          </w:p>
          <w:p w:rsidR="00391994" w:rsidRDefault="00BD6FC0" w:rsidP="00391994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Rib Patty Sandwich 1 each</w:t>
            </w:r>
          </w:p>
          <w:p w:rsidR="00BD6FC0" w:rsidRDefault="00BD6FC0" w:rsidP="00391994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 ½ c</w:t>
            </w:r>
          </w:p>
          <w:p w:rsidR="00BD6FC0" w:rsidRDefault="00BD6FC0" w:rsidP="00391994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Lettuce/Tom/Pickles ¼ c</w:t>
            </w:r>
          </w:p>
          <w:p w:rsidR="00BD6FC0" w:rsidRDefault="00BD6FC0" w:rsidP="00391994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 ½ c</w:t>
            </w:r>
          </w:p>
          <w:p w:rsidR="00BD6FC0" w:rsidRDefault="00BD6FC0" w:rsidP="00391994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BD6FC0" w:rsidRPr="00B367C3" w:rsidRDefault="00BD6FC0" w:rsidP="00391994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Milk 8 oz</w:t>
            </w:r>
          </w:p>
        </w:tc>
      </w:tr>
      <w:tr w:rsidR="007C07C9" w:rsidRPr="005B3A13" w:rsidTr="00C04FCD">
        <w:trPr>
          <w:trHeight w:val="1523"/>
        </w:trPr>
        <w:tc>
          <w:tcPr>
            <w:tcW w:w="3055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7C07C9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Pepperoni Pizza</w:t>
            </w:r>
            <w:r w:rsidR="00E81A6A">
              <w:rPr>
                <w:b/>
                <w:sz w:val="16"/>
                <w:szCs w:val="16"/>
              </w:rPr>
              <w:t xml:space="preserve"> 1 each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 Corn ½ 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 Salad ½ 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 Cup ½ c</w:t>
            </w:r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Beefy Nacho serving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Pinto Beans ½ c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 ½ c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Jalepenos</w:t>
            </w:r>
            <w:proofErr w:type="spellEnd"/>
            <w:r>
              <w:rPr>
                <w:b/>
                <w:sz w:val="16"/>
                <w:szCs w:val="16"/>
              </w:rPr>
              <w:t xml:space="preserve"> 1/8 c</w:t>
            </w:r>
          </w:p>
          <w:p w:rsidR="00CC42D4" w:rsidRDefault="00CC42D4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7C07C9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5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7C07C9" w:rsidRDefault="00492CBB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Roast Serving</w:t>
            </w:r>
          </w:p>
          <w:p w:rsidR="00492CBB" w:rsidRDefault="00492CBB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Sweet Potato Crunch ½ c</w:t>
            </w:r>
          </w:p>
          <w:p w:rsidR="00492CBB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 Eyed Peas ½ c</w:t>
            </w:r>
          </w:p>
          <w:p w:rsidR="00CC42D4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Hot Roll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C42D4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 ½ c</w:t>
            </w:r>
          </w:p>
          <w:p w:rsidR="00CC42D4" w:rsidRDefault="00CC42D4" w:rsidP="00314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92CBB" w:rsidRPr="00B367C3" w:rsidRDefault="00492CBB" w:rsidP="00314413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Hamburger on Bun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Oven French Fries ½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</w:t>
            </w:r>
            <w:r w:rsidRPr="00B367C3">
              <w:rPr>
                <w:b/>
                <w:sz w:val="16"/>
                <w:szCs w:val="16"/>
              </w:rPr>
              <w:t>/Pickles1/4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Sticks ¼ c</w:t>
            </w:r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Mixed Fruit </w:t>
            </w:r>
            <w:r w:rsidRPr="00B367C3">
              <w:rPr>
                <w:b/>
                <w:sz w:val="16"/>
                <w:szCs w:val="16"/>
              </w:rPr>
              <w:t>1/2 c</w:t>
            </w:r>
          </w:p>
          <w:p w:rsidR="00CC42D4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Mayo/Must/</w:t>
            </w:r>
            <w:proofErr w:type="spellStart"/>
            <w:r w:rsidRPr="00B367C3">
              <w:rPr>
                <w:b/>
                <w:sz w:val="16"/>
                <w:szCs w:val="16"/>
              </w:rPr>
              <w:t>Ket</w:t>
            </w:r>
            <w:proofErr w:type="spellEnd"/>
          </w:p>
          <w:p w:rsidR="007C07C9" w:rsidRPr="00B367C3" w:rsidRDefault="00CC42D4" w:rsidP="00CC42D4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&amp; Noodles 1 cup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 ½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Broccoli 1/3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Applesauce ½ c</w:t>
            </w:r>
          </w:p>
          <w:p w:rsidR="00CC42D4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6462E2" w:rsidRPr="00B367C3" w:rsidRDefault="00CC42D4" w:rsidP="00CC4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  <w:tr w:rsidR="007C07C9" w:rsidRPr="005B3A13" w:rsidTr="00C04FCD">
        <w:trPr>
          <w:trHeight w:val="1697"/>
        </w:trPr>
        <w:tc>
          <w:tcPr>
            <w:tcW w:w="3055" w:type="dxa"/>
          </w:tcPr>
          <w:p w:rsidR="007C07C9" w:rsidRPr="00D4041A" w:rsidRDefault="00BD6FC0" w:rsidP="007C07C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  <w:p w:rsidR="007C07C9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Fajitas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Lettuce/Tomato ½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¼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Tomato Salsa 1/8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Slices ½ c</w:t>
            </w:r>
          </w:p>
          <w:p w:rsidR="00F10495" w:rsidRPr="00B367C3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 1 each</w:t>
            </w:r>
          </w:p>
          <w:p w:rsidR="004E77EA" w:rsidRDefault="005C4C54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 1 cup</w:t>
            </w:r>
          </w:p>
          <w:p w:rsidR="005C4C54" w:rsidRDefault="005C4C54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 Slices ½ c</w:t>
            </w:r>
          </w:p>
          <w:p w:rsidR="00F10495" w:rsidRPr="00B367C3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5" w:type="dxa"/>
          </w:tcPr>
          <w:p w:rsidR="007C07C9" w:rsidRDefault="00492CBB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D6FC0">
              <w:rPr>
                <w:b/>
                <w:sz w:val="16"/>
                <w:szCs w:val="16"/>
              </w:rPr>
              <w:t>3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Soup 1 cup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Tortilla Chips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Salad/Ranch ½ c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Diced Pears 1/2c</w:t>
            </w:r>
          </w:p>
          <w:p w:rsidR="004E77EA" w:rsidRPr="00B367C3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Pr="00B367C3" w:rsidRDefault="00F10495" w:rsidP="005F4043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353EE2" w:rsidRDefault="00BD6FC0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4333D2">
              <w:rPr>
                <w:b/>
                <w:sz w:val="16"/>
                <w:szCs w:val="16"/>
              </w:rPr>
              <w:t xml:space="preserve"> </w:t>
            </w:r>
            <w:r w:rsidR="00353EE2">
              <w:rPr>
                <w:b/>
                <w:sz w:val="16"/>
                <w:szCs w:val="16"/>
              </w:rPr>
              <w:t xml:space="preserve"> </w:t>
            </w:r>
            <w:r w:rsidR="00353EE2">
              <w:rPr>
                <w:b/>
                <w:sz w:val="16"/>
                <w:szCs w:val="16"/>
              </w:rPr>
              <w:t>Thanksgiving Meal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</w:p>
          <w:p w:rsidR="00353EE2" w:rsidRPr="00B367C3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Turkey &amp; Dressing</w:t>
            </w:r>
            <w:r w:rsidRPr="00B367C3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353EE2" w:rsidRPr="00B367C3" w:rsidRDefault="00353EE2" w:rsidP="00353EE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Mashed Potatoes ½ c</w:t>
            </w:r>
          </w:p>
          <w:p w:rsidR="00353EE2" w:rsidRPr="00B367C3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Green Beans ¼ c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Salad</w:t>
            </w:r>
            <w:r>
              <w:rPr>
                <w:b/>
                <w:sz w:val="16"/>
                <w:szCs w:val="16"/>
              </w:rPr>
              <w:t xml:space="preserve"> ½ c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Pumpkin Cheesecake </w:t>
            </w:r>
          </w:p>
          <w:p w:rsidR="00353EE2" w:rsidRPr="00B367C3" w:rsidRDefault="00353EE2" w:rsidP="00353EE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Default="007C07C9" w:rsidP="007C07C9">
            <w:pPr>
              <w:rPr>
                <w:b/>
                <w:sz w:val="16"/>
                <w:szCs w:val="16"/>
              </w:rPr>
            </w:pPr>
          </w:p>
          <w:p w:rsidR="005F4043" w:rsidRPr="00B367C3" w:rsidRDefault="005F4043" w:rsidP="00353EE2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61E0B" w:rsidRDefault="00BD6FC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5F4043" w:rsidRPr="007A5B2E" w:rsidRDefault="007A5B2E" w:rsidP="004333D2">
            <w:pPr>
              <w:rPr>
                <w:b/>
              </w:rPr>
            </w:pPr>
            <w:r w:rsidRPr="007A5B2E">
              <w:rPr>
                <w:b/>
              </w:rPr>
              <w:t>PARENT TEACHER CONFERENCES</w:t>
            </w:r>
          </w:p>
          <w:p w:rsidR="007A5B2E" w:rsidRPr="007A5B2E" w:rsidRDefault="007A5B2E" w:rsidP="004333D2">
            <w:pPr>
              <w:rPr>
                <w:b/>
              </w:rPr>
            </w:pPr>
            <w:r w:rsidRPr="007A5B2E">
              <w:rPr>
                <w:b/>
              </w:rPr>
              <w:t>NO STUDENTS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</w:p>
        </w:tc>
      </w:tr>
      <w:tr w:rsidR="007C07C9" w:rsidRPr="005B3A13" w:rsidTr="00C04FCD">
        <w:trPr>
          <w:trHeight w:val="1472"/>
        </w:trPr>
        <w:tc>
          <w:tcPr>
            <w:tcW w:w="3055" w:type="dxa"/>
          </w:tcPr>
          <w:p w:rsidR="00E76F10" w:rsidRDefault="00BD6FC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7C07C9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Ham &amp; Cheese Sandwich 1 each</w:t>
            </w:r>
          </w:p>
          <w:p w:rsidR="004E77EA" w:rsidRDefault="004E77EA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Vegetable Soup 1 cup</w:t>
            </w:r>
          </w:p>
          <w:p w:rsidR="004E77EA" w:rsidRDefault="004E77EA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Crackers (3)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Rosy Applesauce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4333D2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Supreme </w:t>
            </w:r>
            <w:r w:rsidR="004333D2">
              <w:rPr>
                <w:b/>
                <w:sz w:val="16"/>
                <w:szCs w:val="16"/>
              </w:rPr>
              <w:t>Pizza Rounds 1 each</w:t>
            </w:r>
          </w:p>
          <w:p w:rsidR="00E76F10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 1 cup</w:t>
            </w:r>
          </w:p>
          <w:p w:rsidR="00E76F10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Ranch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333D2" w:rsidRDefault="004333D2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4333D2" w:rsidRDefault="004333D2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with Beans 1 cup</w:t>
            </w:r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Corn 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Carrot/Celery Sticks w Ranch 1/4c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Peaches ½ c</w:t>
            </w:r>
          </w:p>
          <w:p w:rsidR="007C07C9" w:rsidRPr="00B367C3" w:rsidRDefault="00492CBB" w:rsidP="00492CBB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E76F10" w:rsidRDefault="00BD6FC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Salisbury Steak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 1/2c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Brown Gravy 1/8 c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½ c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Wheat 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353EE2" w:rsidRDefault="00353EE2" w:rsidP="00353E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Pr="00B367C3" w:rsidRDefault="007C07C9" w:rsidP="00E76F10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3D2EA1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3A0B89">
              <w:rPr>
                <w:b/>
                <w:sz w:val="16"/>
                <w:szCs w:val="16"/>
              </w:rPr>
              <w:t xml:space="preserve">  </w:t>
            </w:r>
            <w:r w:rsidR="003A0B89" w:rsidRPr="003A0B89">
              <w:rPr>
                <w:b/>
                <w:sz w:val="16"/>
                <w:szCs w:val="16"/>
                <w:u w:val="single"/>
              </w:rPr>
              <w:t>ELEM SUGAR DAY</w:t>
            </w:r>
          </w:p>
          <w:p w:rsidR="00C76137" w:rsidRDefault="004333D2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E77EA">
              <w:rPr>
                <w:b/>
                <w:sz w:val="16"/>
                <w:szCs w:val="16"/>
              </w:rPr>
              <w:t xml:space="preserve">Beef &amp; Bean Burrito 4 </w:t>
            </w:r>
            <w:proofErr w:type="spellStart"/>
            <w:r w:rsidR="004E77EA">
              <w:rPr>
                <w:b/>
                <w:sz w:val="16"/>
                <w:szCs w:val="16"/>
              </w:rPr>
              <w:t>oz</w:t>
            </w:r>
            <w:proofErr w:type="spellEnd"/>
          </w:p>
          <w:p w:rsidR="004E77EA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½ c</w:t>
            </w:r>
          </w:p>
          <w:p w:rsidR="004E77EA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Shredded Lettuce ½ c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Chilled Pears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67C3">
              <w:rPr>
                <w:b/>
                <w:sz w:val="16"/>
                <w:szCs w:val="16"/>
              </w:rPr>
              <w:t>1/2 c</w:t>
            </w:r>
          </w:p>
          <w:p w:rsidR="004333D2" w:rsidRPr="00B367C3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Salsa 1/8 c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  <w:r w:rsidR="00353EE2">
              <w:rPr>
                <w:b/>
                <w:sz w:val="16"/>
                <w:szCs w:val="16"/>
              </w:rPr>
              <w:t xml:space="preserve">                                        </w:t>
            </w:r>
            <w:bookmarkStart w:id="0" w:name="_GoBack"/>
            <w:bookmarkEnd w:id="0"/>
            <w:r w:rsidR="00353EE2">
              <w:rPr>
                <w:b/>
                <w:sz w:val="16"/>
                <w:szCs w:val="16"/>
              </w:rPr>
              <w:t>(Cake serving, Elementary)</w:t>
            </w:r>
          </w:p>
          <w:p w:rsidR="007C07C9" w:rsidRPr="00B367C3" w:rsidRDefault="007C07C9" w:rsidP="007C07C9">
            <w:pPr>
              <w:rPr>
                <w:b/>
                <w:sz w:val="16"/>
                <w:szCs w:val="16"/>
              </w:rPr>
            </w:pPr>
          </w:p>
        </w:tc>
      </w:tr>
      <w:tr w:rsidR="007C07C9" w:rsidRPr="005B3A13" w:rsidTr="00C04FCD">
        <w:trPr>
          <w:trHeight w:val="1508"/>
        </w:trPr>
        <w:tc>
          <w:tcPr>
            <w:tcW w:w="3055" w:type="dxa"/>
          </w:tcPr>
          <w:p w:rsidR="00C04FCD" w:rsidRDefault="00BD6FC0" w:rsidP="00C04F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7C07C9" w:rsidRPr="00C04FCD" w:rsidRDefault="00C04FCD" w:rsidP="00C04FCD">
            <w:pPr>
              <w:rPr>
                <w:b/>
                <w:sz w:val="16"/>
                <w:szCs w:val="16"/>
              </w:rPr>
            </w:pPr>
            <w:r w:rsidRPr="00C04FCD">
              <w:rPr>
                <w:b/>
                <w:sz w:val="32"/>
                <w:szCs w:val="32"/>
              </w:rPr>
              <w:t>THANKSGIVING BREAK</w:t>
            </w:r>
          </w:p>
        </w:tc>
        <w:tc>
          <w:tcPr>
            <w:tcW w:w="2790" w:type="dxa"/>
          </w:tcPr>
          <w:p w:rsidR="00B84BAE" w:rsidRPr="00B367C3" w:rsidRDefault="00BD6FC0" w:rsidP="00B84B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7C07C9" w:rsidRPr="005B3A13" w:rsidRDefault="00C04FCD" w:rsidP="00C04FCD">
            <w:pPr>
              <w:rPr>
                <w:b/>
                <w:sz w:val="18"/>
                <w:szCs w:val="18"/>
              </w:rPr>
            </w:pPr>
            <w:r w:rsidRPr="00C04FCD">
              <w:rPr>
                <w:b/>
                <w:sz w:val="32"/>
                <w:szCs w:val="32"/>
              </w:rPr>
              <w:t>THANKSGIVING BREAK</w:t>
            </w:r>
          </w:p>
        </w:tc>
        <w:tc>
          <w:tcPr>
            <w:tcW w:w="2975" w:type="dxa"/>
          </w:tcPr>
          <w:p w:rsidR="007C07C9" w:rsidRDefault="00BD6FC0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7C07C9" w:rsidRPr="005B3A13" w:rsidRDefault="00C04FCD" w:rsidP="00C76137">
            <w:pPr>
              <w:rPr>
                <w:b/>
                <w:sz w:val="18"/>
                <w:szCs w:val="18"/>
              </w:rPr>
            </w:pPr>
            <w:r w:rsidRPr="00C04FCD">
              <w:rPr>
                <w:b/>
                <w:sz w:val="32"/>
                <w:szCs w:val="32"/>
              </w:rPr>
              <w:t>THANKSGIVING BREAK</w:t>
            </w:r>
          </w:p>
        </w:tc>
        <w:tc>
          <w:tcPr>
            <w:tcW w:w="2880" w:type="dxa"/>
          </w:tcPr>
          <w:p w:rsidR="007C07C9" w:rsidRDefault="00BD6FC0" w:rsidP="007C0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ED46F6" w:rsidRPr="005B3A13" w:rsidRDefault="00C04FCD" w:rsidP="00C04FCD">
            <w:pPr>
              <w:rPr>
                <w:b/>
                <w:sz w:val="18"/>
                <w:szCs w:val="18"/>
              </w:rPr>
            </w:pPr>
            <w:r w:rsidRPr="00C04FCD">
              <w:rPr>
                <w:b/>
                <w:sz w:val="32"/>
                <w:szCs w:val="32"/>
              </w:rPr>
              <w:t>THANKSGIVING BREAK</w:t>
            </w:r>
          </w:p>
        </w:tc>
        <w:tc>
          <w:tcPr>
            <w:tcW w:w="2790" w:type="dxa"/>
          </w:tcPr>
          <w:p w:rsidR="00F10495" w:rsidRDefault="00492CBB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D6FC0">
              <w:rPr>
                <w:b/>
                <w:sz w:val="18"/>
                <w:szCs w:val="18"/>
              </w:rPr>
              <w:t>9</w:t>
            </w:r>
          </w:p>
          <w:p w:rsidR="00ED46F6" w:rsidRPr="005B3A13" w:rsidRDefault="00C04FCD" w:rsidP="00F10495">
            <w:pPr>
              <w:rPr>
                <w:b/>
                <w:sz w:val="18"/>
                <w:szCs w:val="18"/>
              </w:rPr>
            </w:pPr>
            <w:r w:rsidRPr="00C04FCD">
              <w:rPr>
                <w:b/>
                <w:sz w:val="32"/>
                <w:szCs w:val="32"/>
              </w:rPr>
              <w:t>THANKSGIVING BREAK</w:t>
            </w:r>
          </w:p>
        </w:tc>
      </w:tr>
    </w:tbl>
    <w:p w:rsidR="00793A21" w:rsidRDefault="00461E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4425950</wp:posOffset>
                </wp:positionV>
                <wp:extent cx="104775" cy="1000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A6A" w:rsidRPr="00461E0B" w:rsidRDefault="00E81A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9pt;margin-top:348.5pt;width:8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" fillcolor="white [3201]" strokeweight=".5pt">
                <v:textbox>
                  <w:txbxContent>
                    <w:p w:rsidR="00E81A6A" w:rsidRPr="00461E0B" w:rsidRDefault="00E81A6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2E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-422275</wp:posOffset>
                </wp:positionV>
                <wp:extent cx="42767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2E2" w:rsidRPr="00F966D0" w:rsidRDefault="006462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  <w:proofErr w:type="gramStart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is offered</w:t>
                            </w:r>
                            <w:proofErr w:type="gramEnd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Daily with Breakfast &amp; Lunch.</w:t>
                            </w:r>
                          </w:p>
                          <w:p w:rsidR="006462E2" w:rsidRPr="00F966D0" w:rsidRDefault="006462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High School has a salad bar available </w:t>
                            </w:r>
                            <w:proofErr w:type="gramStart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Daily</w:t>
                            </w:r>
                            <w:proofErr w:type="gramEnd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2.75pt;margin-top:-33.25pt;width:3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" fillcolor="white [3201]" strokeweight=".5pt">
                <v:textbox>
                  <w:txbxContent>
                    <w:p w:rsidR="006462E2" w:rsidRPr="00F966D0" w:rsidRDefault="006462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Fresh Fruit </w:t>
                      </w:r>
                      <w:proofErr w:type="gramStart"/>
                      <w:r w:rsidRPr="00F966D0">
                        <w:rPr>
                          <w:b/>
                          <w:sz w:val="18"/>
                          <w:szCs w:val="18"/>
                        </w:rPr>
                        <w:t>is offered</w:t>
                      </w:r>
                      <w:proofErr w:type="gramEnd"/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 Daily with Breakfast &amp; Lunch.</w:t>
                      </w:r>
                    </w:p>
                    <w:p w:rsidR="006462E2" w:rsidRPr="00F966D0" w:rsidRDefault="006462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High School has a salad bar available </w:t>
                      </w:r>
                      <w:proofErr w:type="gramStart"/>
                      <w:r w:rsidRPr="00F966D0">
                        <w:rPr>
                          <w:b/>
                          <w:sz w:val="18"/>
                          <w:szCs w:val="18"/>
                        </w:rPr>
                        <w:t>Daily</w:t>
                      </w:r>
                      <w:proofErr w:type="gramEnd"/>
                      <w:r w:rsidRPr="00F966D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07C9" w:rsidRPr="00B367C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F365E" wp14:editId="0D45B002">
                <wp:simplePos x="0" y="0"/>
                <wp:positionH relativeFrom="margin">
                  <wp:align>left</wp:align>
                </wp:positionH>
                <wp:positionV relativeFrom="paragraph">
                  <wp:posOffset>-365125</wp:posOffset>
                </wp:positionV>
                <wp:extent cx="42386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DC" w:rsidRPr="00F25634" w:rsidRDefault="007A0CA3" w:rsidP="007A0C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INSTITUTION </w:t>
                            </w:r>
                            <w:proofErr w:type="gramStart"/>
                            <w:r w:rsidR="00F648DC" w:rsidRPr="00F25634">
                              <w:rPr>
                                <w:b/>
                                <w:sz w:val="20"/>
                                <w:szCs w:val="20"/>
                              </w:rPr>
                              <w:t>IS  AN</w:t>
                            </w:r>
                            <w:proofErr w:type="gramEnd"/>
                            <w:r w:rsidR="00F648DC"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EQUAL OPPORTUNITY </w:t>
                            </w: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PROVIDER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3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28.75pt;width:333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" fillcolor="white [3201]" strokeweight=".5pt">
                <v:textbox>
                  <w:txbxContent>
                    <w:p w:rsidR="00F648DC" w:rsidRPr="00F25634" w:rsidRDefault="007A0CA3" w:rsidP="007A0C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THIS INSTITUTION </w:t>
                      </w:r>
                      <w:r w:rsidR="00F648DC" w:rsidRPr="00F25634">
                        <w:rPr>
                          <w:b/>
                          <w:sz w:val="20"/>
                          <w:szCs w:val="20"/>
                        </w:rPr>
                        <w:t xml:space="preserve">IS  AN  EQUAL OPPORTUNITY </w:t>
                      </w: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PROVIDER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62" w:rsidRDefault="00165862" w:rsidP="0046311A">
      <w:r>
        <w:separator/>
      </w:r>
    </w:p>
  </w:endnote>
  <w:endnote w:type="continuationSeparator" w:id="0">
    <w:p w:rsidR="00165862" w:rsidRDefault="00165862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6" w:rsidRDefault="0044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6" w:rsidRDefault="00441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6" w:rsidRDefault="0044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62" w:rsidRDefault="00165862" w:rsidP="0046311A">
      <w:r>
        <w:separator/>
      </w:r>
    </w:p>
  </w:footnote>
  <w:footnote w:type="continuationSeparator" w:id="0">
    <w:p w:rsidR="00165862" w:rsidRDefault="00165862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6" w:rsidRDefault="00441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4414B6" w:rsidP="0044019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NOVEMBER</w:t>
    </w:r>
    <w:r w:rsidR="003D2EA1">
      <w:rPr>
        <w:b/>
        <w:sz w:val="32"/>
        <w:szCs w:val="32"/>
      </w:rPr>
      <w:t>,</w:t>
    </w:r>
    <w:r w:rsidR="00FE7EFB">
      <w:rPr>
        <w:b/>
        <w:sz w:val="32"/>
        <w:szCs w:val="32"/>
      </w:rPr>
      <w:t xml:space="preserve"> 2020</w:t>
    </w:r>
    <w:r w:rsidR="007C07C9">
      <w:rPr>
        <w:b/>
        <w:sz w:val="32"/>
        <w:szCs w:val="32"/>
      </w:rPr>
      <w:t xml:space="preserve"> </w:t>
    </w:r>
    <w:r w:rsidR="008276C9">
      <w:rPr>
        <w:b/>
        <w:sz w:val="32"/>
        <w:szCs w:val="32"/>
      </w:rPr>
      <w:t>PreK</w:t>
    </w:r>
    <w:r w:rsidR="0044019F" w:rsidRPr="0044019F">
      <w:rPr>
        <w:b/>
        <w:sz w:val="32"/>
        <w:szCs w:val="32"/>
      </w:rPr>
      <w:t>-12 MENU</w:t>
    </w:r>
  </w:p>
  <w:p w:rsidR="0044019F" w:rsidRDefault="004401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B6" w:rsidRDefault="0044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439ED"/>
    <w:rsid w:val="00047FC3"/>
    <w:rsid w:val="00061936"/>
    <w:rsid w:val="0008378B"/>
    <w:rsid w:val="000A4AC4"/>
    <w:rsid w:val="000A5A14"/>
    <w:rsid w:val="000E779B"/>
    <w:rsid w:val="000E7F1B"/>
    <w:rsid w:val="000F1F7B"/>
    <w:rsid w:val="0010342C"/>
    <w:rsid w:val="001273F1"/>
    <w:rsid w:val="00153AD3"/>
    <w:rsid w:val="00165862"/>
    <w:rsid w:val="001702EF"/>
    <w:rsid w:val="00176240"/>
    <w:rsid w:val="00177F02"/>
    <w:rsid w:val="001A1DD2"/>
    <w:rsid w:val="001A519B"/>
    <w:rsid w:val="001C6348"/>
    <w:rsid w:val="001E3A22"/>
    <w:rsid w:val="001F274D"/>
    <w:rsid w:val="00201EB8"/>
    <w:rsid w:val="00211C8B"/>
    <w:rsid w:val="00223C5E"/>
    <w:rsid w:val="002256FF"/>
    <w:rsid w:val="00280437"/>
    <w:rsid w:val="002B7F17"/>
    <w:rsid w:val="003024E2"/>
    <w:rsid w:val="00314413"/>
    <w:rsid w:val="00322B90"/>
    <w:rsid w:val="00332239"/>
    <w:rsid w:val="00335908"/>
    <w:rsid w:val="00353EE2"/>
    <w:rsid w:val="00357B92"/>
    <w:rsid w:val="003666DA"/>
    <w:rsid w:val="0037118F"/>
    <w:rsid w:val="00374531"/>
    <w:rsid w:val="003755B2"/>
    <w:rsid w:val="00391994"/>
    <w:rsid w:val="003A0B89"/>
    <w:rsid w:val="003B6D7B"/>
    <w:rsid w:val="003D2EA1"/>
    <w:rsid w:val="003D4E63"/>
    <w:rsid w:val="003D7A8C"/>
    <w:rsid w:val="003F53A0"/>
    <w:rsid w:val="004333D2"/>
    <w:rsid w:val="00435419"/>
    <w:rsid w:val="0044019F"/>
    <w:rsid w:val="004414B6"/>
    <w:rsid w:val="00443DFA"/>
    <w:rsid w:val="00452137"/>
    <w:rsid w:val="00461E0B"/>
    <w:rsid w:val="0046311A"/>
    <w:rsid w:val="00491963"/>
    <w:rsid w:val="00492CBB"/>
    <w:rsid w:val="00497905"/>
    <w:rsid w:val="004D4581"/>
    <w:rsid w:val="004D53D4"/>
    <w:rsid w:val="004E77EA"/>
    <w:rsid w:val="004F639F"/>
    <w:rsid w:val="00505D75"/>
    <w:rsid w:val="00511C80"/>
    <w:rsid w:val="00530E9A"/>
    <w:rsid w:val="00555018"/>
    <w:rsid w:val="00563E6C"/>
    <w:rsid w:val="00573C91"/>
    <w:rsid w:val="00574564"/>
    <w:rsid w:val="0057737F"/>
    <w:rsid w:val="0059264E"/>
    <w:rsid w:val="0059285A"/>
    <w:rsid w:val="005B3A13"/>
    <w:rsid w:val="005C4C54"/>
    <w:rsid w:val="005D1D91"/>
    <w:rsid w:val="005D61D0"/>
    <w:rsid w:val="005E0F47"/>
    <w:rsid w:val="005E49CD"/>
    <w:rsid w:val="005F1909"/>
    <w:rsid w:val="005F4043"/>
    <w:rsid w:val="00610697"/>
    <w:rsid w:val="00613E53"/>
    <w:rsid w:val="006238A7"/>
    <w:rsid w:val="006246B0"/>
    <w:rsid w:val="00626329"/>
    <w:rsid w:val="006270E5"/>
    <w:rsid w:val="006462E2"/>
    <w:rsid w:val="00650488"/>
    <w:rsid w:val="00660C8E"/>
    <w:rsid w:val="006B3FFE"/>
    <w:rsid w:val="006B475A"/>
    <w:rsid w:val="006D64F5"/>
    <w:rsid w:val="006E324F"/>
    <w:rsid w:val="00743568"/>
    <w:rsid w:val="0074771B"/>
    <w:rsid w:val="007701F1"/>
    <w:rsid w:val="00791FF6"/>
    <w:rsid w:val="00793A21"/>
    <w:rsid w:val="007A0CA3"/>
    <w:rsid w:val="007A2505"/>
    <w:rsid w:val="007A5B2E"/>
    <w:rsid w:val="007C07C9"/>
    <w:rsid w:val="007C67B9"/>
    <w:rsid w:val="007D4498"/>
    <w:rsid w:val="007E7D5A"/>
    <w:rsid w:val="007F7003"/>
    <w:rsid w:val="00804093"/>
    <w:rsid w:val="00827572"/>
    <w:rsid w:val="008276C9"/>
    <w:rsid w:val="00836029"/>
    <w:rsid w:val="00843B51"/>
    <w:rsid w:val="0086633C"/>
    <w:rsid w:val="008A42D9"/>
    <w:rsid w:val="008A679F"/>
    <w:rsid w:val="008B53B5"/>
    <w:rsid w:val="008C2D4B"/>
    <w:rsid w:val="0090419E"/>
    <w:rsid w:val="0091297E"/>
    <w:rsid w:val="00913802"/>
    <w:rsid w:val="00941236"/>
    <w:rsid w:val="00965269"/>
    <w:rsid w:val="00971F8E"/>
    <w:rsid w:val="009A69AD"/>
    <w:rsid w:val="009D1110"/>
    <w:rsid w:val="009E24B5"/>
    <w:rsid w:val="009E5FF0"/>
    <w:rsid w:val="00A017C8"/>
    <w:rsid w:val="00A0578D"/>
    <w:rsid w:val="00A579FA"/>
    <w:rsid w:val="00A636C9"/>
    <w:rsid w:val="00A9607F"/>
    <w:rsid w:val="00AA4EC6"/>
    <w:rsid w:val="00AC492C"/>
    <w:rsid w:val="00AE2FD9"/>
    <w:rsid w:val="00AF4924"/>
    <w:rsid w:val="00B00AFA"/>
    <w:rsid w:val="00B067BA"/>
    <w:rsid w:val="00B178A8"/>
    <w:rsid w:val="00B34960"/>
    <w:rsid w:val="00B367C3"/>
    <w:rsid w:val="00B45E2F"/>
    <w:rsid w:val="00B60BBF"/>
    <w:rsid w:val="00B6392F"/>
    <w:rsid w:val="00B70672"/>
    <w:rsid w:val="00B84BAE"/>
    <w:rsid w:val="00B9469F"/>
    <w:rsid w:val="00BD6FC0"/>
    <w:rsid w:val="00BE5A2D"/>
    <w:rsid w:val="00C04FCD"/>
    <w:rsid w:val="00C07BBE"/>
    <w:rsid w:val="00C16497"/>
    <w:rsid w:val="00C27DE0"/>
    <w:rsid w:val="00C339BE"/>
    <w:rsid w:val="00C50359"/>
    <w:rsid w:val="00C51A88"/>
    <w:rsid w:val="00C528B7"/>
    <w:rsid w:val="00C711E8"/>
    <w:rsid w:val="00C74FAB"/>
    <w:rsid w:val="00C76137"/>
    <w:rsid w:val="00C77304"/>
    <w:rsid w:val="00C77648"/>
    <w:rsid w:val="00C917B1"/>
    <w:rsid w:val="00C95918"/>
    <w:rsid w:val="00C97B11"/>
    <w:rsid w:val="00CC42D4"/>
    <w:rsid w:val="00CD721E"/>
    <w:rsid w:val="00CE125D"/>
    <w:rsid w:val="00D12446"/>
    <w:rsid w:val="00D226CC"/>
    <w:rsid w:val="00D4041A"/>
    <w:rsid w:val="00D45D2D"/>
    <w:rsid w:val="00D647C5"/>
    <w:rsid w:val="00D72631"/>
    <w:rsid w:val="00D77280"/>
    <w:rsid w:val="00D91E7A"/>
    <w:rsid w:val="00DB43E3"/>
    <w:rsid w:val="00DD211B"/>
    <w:rsid w:val="00DE3CBD"/>
    <w:rsid w:val="00E14111"/>
    <w:rsid w:val="00E241FC"/>
    <w:rsid w:val="00E662A6"/>
    <w:rsid w:val="00E765F6"/>
    <w:rsid w:val="00E76F10"/>
    <w:rsid w:val="00E81A6A"/>
    <w:rsid w:val="00E83111"/>
    <w:rsid w:val="00EA7285"/>
    <w:rsid w:val="00ED46F6"/>
    <w:rsid w:val="00EE0762"/>
    <w:rsid w:val="00EE6BFE"/>
    <w:rsid w:val="00F04F55"/>
    <w:rsid w:val="00F10495"/>
    <w:rsid w:val="00F174A5"/>
    <w:rsid w:val="00F25634"/>
    <w:rsid w:val="00F2577C"/>
    <w:rsid w:val="00F25A15"/>
    <w:rsid w:val="00F3184F"/>
    <w:rsid w:val="00F34013"/>
    <w:rsid w:val="00F35579"/>
    <w:rsid w:val="00F41241"/>
    <w:rsid w:val="00F648DC"/>
    <w:rsid w:val="00F73532"/>
    <w:rsid w:val="00F966D0"/>
    <w:rsid w:val="00F97C18"/>
    <w:rsid w:val="00FB282C"/>
    <w:rsid w:val="00FB7441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B1C83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16</cp:revision>
  <cp:lastPrinted>2019-06-19T19:37:00Z</cp:lastPrinted>
  <dcterms:created xsi:type="dcterms:W3CDTF">2019-06-19T18:19:00Z</dcterms:created>
  <dcterms:modified xsi:type="dcterms:W3CDTF">2019-08-06T14:39:00Z</dcterms:modified>
</cp:coreProperties>
</file>