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0"/>
        <w:gridCol w:w="2975"/>
        <w:gridCol w:w="2880"/>
        <w:gridCol w:w="2790"/>
      </w:tblGrid>
      <w:tr w:rsidR="00BA09B5" w:rsidRPr="005B3A13" w:rsidTr="00AC14AF">
        <w:trPr>
          <w:trHeight w:val="1343"/>
        </w:trPr>
        <w:tc>
          <w:tcPr>
            <w:tcW w:w="2605" w:type="dxa"/>
          </w:tcPr>
          <w:p w:rsidR="00BE1424" w:rsidRDefault="00971ED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E1424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BE1424" w:rsidRDefault="00971EDC" w:rsidP="002212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971EDC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971EDC" w:rsidRDefault="00971EDC" w:rsidP="00971E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</w:rPr>
              <w:t xml:space="preserve"> </w:t>
            </w:r>
          </w:p>
          <w:p w:rsidR="00815266" w:rsidRDefault="00815266" w:rsidP="00815266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815266" w:rsidRDefault="00815266" w:rsidP="00815266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E1424" w:rsidRPr="004C4078" w:rsidRDefault="00BE1424" w:rsidP="0097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BE1424" w:rsidRDefault="00971EDC" w:rsidP="005E238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French Toast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Links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815266" w:rsidP="00815266">
            <w:pPr>
              <w:ind w:right="72"/>
              <w:rPr>
                <w:b/>
                <w:sz w:val="22"/>
                <w:szCs w:val="22"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&amp;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</w:tr>
      <w:tr w:rsidR="00BA09B5" w:rsidRPr="005B3A13" w:rsidTr="00971EDC">
        <w:trPr>
          <w:trHeight w:val="1520"/>
        </w:trPr>
        <w:tc>
          <w:tcPr>
            <w:tcW w:w="2605" w:type="dxa"/>
          </w:tcPr>
          <w:p w:rsidR="00250B89" w:rsidRDefault="00971ED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50B89">
              <w:rPr>
                <w:b/>
                <w:sz w:val="22"/>
                <w:szCs w:val="22"/>
              </w:rPr>
              <w:t xml:space="preserve"> </w:t>
            </w:r>
          </w:p>
          <w:p w:rsidR="007D01B6" w:rsidRPr="004C4078" w:rsidRDefault="007D01B6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250B89" w:rsidRDefault="00971ED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50B89">
              <w:rPr>
                <w:b/>
                <w:sz w:val="22"/>
                <w:szCs w:val="22"/>
              </w:rPr>
              <w:t xml:space="preserve"> </w:t>
            </w:r>
          </w:p>
          <w:p w:rsidR="00BA09B5" w:rsidRPr="004C4078" w:rsidRDefault="00BA09B5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250B89" w:rsidRDefault="00971ED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BA09B5" w:rsidRPr="004C4078" w:rsidRDefault="00BA09B5" w:rsidP="0097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A09B5" w:rsidRPr="004C4078" w:rsidRDefault="00971EDC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BA09B5" w:rsidRPr="004C4078" w:rsidRDefault="00BA09B5" w:rsidP="0097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BA09B5" w:rsidRPr="004C4078" w:rsidRDefault="00971EDC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BA09B5" w:rsidRPr="004C4078" w:rsidRDefault="00BA09B5" w:rsidP="00815266">
            <w:pPr>
              <w:ind w:right="72"/>
              <w:rPr>
                <w:b/>
                <w:sz w:val="22"/>
                <w:szCs w:val="22"/>
              </w:rPr>
            </w:pPr>
          </w:p>
        </w:tc>
      </w:tr>
      <w:tr w:rsidR="00BA09B5" w:rsidRPr="005B3A13" w:rsidTr="00AC14AF">
        <w:trPr>
          <w:trHeight w:val="1343"/>
        </w:trPr>
        <w:tc>
          <w:tcPr>
            <w:tcW w:w="2605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EDC">
              <w:rPr>
                <w:b/>
                <w:sz w:val="22"/>
                <w:szCs w:val="22"/>
              </w:rPr>
              <w:t>5</w:t>
            </w:r>
          </w:p>
          <w:p w:rsidR="007D01B6" w:rsidRPr="004C4078" w:rsidRDefault="007D01B6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EDC">
              <w:rPr>
                <w:b/>
                <w:sz w:val="22"/>
                <w:szCs w:val="22"/>
              </w:rPr>
              <w:t>6</w:t>
            </w:r>
          </w:p>
          <w:p w:rsidR="00BA09B5" w:rsidRPr="004C4078" w:rsidRDefault="00BA09B5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EDC">
              <w:rPr>
                <w:b/>
                <w:sz w:val="22"/>
                <w:szCs w:val="22"/>
              </w:rPr>
              <w:t>7</w:t>
            </w:r>
          </w:p>
          <w:p w:rsidR="00BA09B5" w:rsidRPr="004C4078" w:rsidRDefault="00BA09B5" w:rsidP="0097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EDC">
              <w:rPr>
                <w:b/>
                <w:sz w:val="22"/>
                <w:szCs w:val="22"/>
              </w:rPr>
              <w:t>8</w:t>
            </w:r>
          </w:p>
          <w:p w:rsidR="00BA09B5" w:rsidRPr="004C4078" w:rsidRDefault="00BA09B5" w:rsidP="005433B4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EDC">
              <w:rPr>
                <w:b/>
                <w:sz w:val="22"/>
                <w:szCs w:val="22"/>
              </w:rPr>
              <w:t>9</w:t>
            </w:r>
          </w:p>
          <w:p w:rsidR="00B02949" w:rsidRPr="004C4078" w:rsidRDefault="00B02949" w:rsidP="0083732A">
            <w:pPr>
              <w:rPr>
                <w:b/>
                <w:sz w:val="22"/>
                <w:szCs w:val="22"/>
              </w:rPr>
            </w:pPr>
          </w:p>
        </w:tc>
      </w:tr>
      <w:tr w:rsidR="00900157" w:rsidRPr="005B3A13" w:rsidTr="00ED22AC">
        <w:trPr>
          <w:trHeight w:val="1178"/>
        </w:trPr>
        <w:tc>
          <w:tcPr>
            <w:tcW w:w="2605" w:type="dxa"/>
          </w:tcPr>
          <w:p w:rsidR="009F54C1" w:rsidRPr="00971EDC" w:rsidRDefault="00971EDC" w:rsidP="009F54C1">
            <w:pPr>
              <w:rPr>
                <w:b/>
              </w:rPr>
            </w:pPr>
            <w:r>
              <w:rPr>
                <w:b/>
              </w:rPr>
              <w:t>22</w:t>
            </w:r>
            <w:r w:rsidR="00815266">
              <w:rPr>
                <w:b/>
                <w:sz w:val="22"/>
                <w:szCs w:val="22"/>
              </w:rPr>
              <w:t xml:space="preserve"> </w:t>
            </w:r>
          </w:p>
          <w:p w:rsidR="00900157" w:rsidRPr="00971EDC" w:rsidRDefault="00900157" w:rsidP="009F54C1">
            <w:pPr>
              <w:rPr>
                <w:b/>
              </w:rPr>
            </w:pPr>
          </w:p>
        </w:tc>
        <w:tc>
          <w:tcPr>
            <w:tcW w:w="3240" w:type="dxa"/>
          </w:tcPr>
          <w:p w:rsidR="00971EDC" w:rsidRDefault="00971EDC" w:rsidP="00971EDC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23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0157" w:rsidRPr="00971EDC" w:rsidRDefault="00900157" w:rsidP="009F54C1">
            <w:pPr>
              <w:rPr>
                <w:b/>
              </w:rPr>
            </w:pPr>
          </w:p>
        </w:tc>
        <w:tc>
          <w:tcPr>
            <w:tcW w:w="2975" w:type="dxa"/>
          </w:tcPr>
          <w:p w:rsidR="00971EDC" w:rsidRDefault="00971EDC" w:rsidP="00971EDC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24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02949" w:rsidRPr="00971EDC" w:rsidRDefault="00B02949" w:rsidP="009F54C1">
            <w:pPr>
              <w:rPr>
                <w:b/>
              </w:rPr>
            </w:pPr>
          </w:p>
        </w:tc>
        <w:tc>
          <w:tcPr>
            <w:tcW w:w="2880" w:type="dxa"/>
          </w:tcPr>
          <w:p w:rsidR="00971EDC" w:rsidRDefault="00971EDC" w:rsidP="00971EDC">
            <w:pPr>
              <w:rPr>
                <w:b/>
              </w:rPr>
            </w:pPr>
            <w:r w:rsidRPr="00971EDC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</w:p>
          <w:p w:rsidR="00B02949" w:rsidRPr="00971EDC" w:rsidRDefault="00B02949" w:rsidP="009F54C1">
            <w:pPr>
              <w:rPr>
                <w:b/>
              </w:rPr>
            </w:pPr>
          </w:p>
        </w:tc>
        <w:tc>
          <w:tcPr>
            <w:tcW w:w="2790" w:type="dxa"/>
          </w:tcPr>
          <w:p w:rsidR="00815266" w:rsidRDefault="00971EDC" w:rsidP="00815266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26</w:t>
            </w:r>
            <w:r w:rsidR="00815266">
              <w:rPr>
                <w:b/>
                <w:sz w:val="22"/>
                <w:szCs w:val="22"/>
              </w:rPr>
              <w:t xml:space="preserve"> </w:t>
            </w:r>
          </w:p>
          <w:p w:rsidR="00B02949" w:rsidRPr="00971EDC" w:rsidRDefault="00B02949" w:rsidP="009F54C1">
            <w:pPr>
              <w:rPr>
                <w:b/>
              </w:rPr>
            </w:pPr>
          </w:p>
        </w:tc>
      </w:tr>
      <w:tr w:rsidR="00900157" w:rsidRPr="005B3A13" w:rsidTr="00AC14AF">
        <w:trPr>
          <w:trHeight w:val="1538"/>
        </w:trPr>
        <w:tc>
          <w:tcPr>
            <w:tcW w:w="2605" w:type="dxa"/>
          </w:tcPr>
          <w:p w:rsidR="00900157" w:rsidRDefault="00971EDC" w:rsidP="00900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7D01B6" w:rsidRPr="004C4078" w:rsidRDefault="007D01B6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</w:p>
          <w:p w:rsidR="007D01B6" w:rsidRPr="004C4078" w:rsidRDefault="007D01B6" w:rsidP="009F54C1">
            <w:pPr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</w:tcPr>
          <w:p w:rsidR="007D01B6" w:rsidRPr="004C4078" w:rsidRDefault="007D01B6" w:rsidP="009F54C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7D01B6" w:rsidRPr="00BE1424" w:rsidRDefault="007D01B6" w:rsidP="009F54C1">
            <w:pPr>
              <w:rPr>
                <w:b/>
              </w:rPr>
            </w:pPr>
          </w:p>
        </w:tc>
        <w:tc>
          <w:tcPr>
            <w:tcW w:w="2790" w:type="dxa"/>
          </w:tcPr>
          <w:p w:rsidR="00B02949" w:rsidRPr="00BE1424" w:rsidRDefault="00B02949" w:rsidP="009F54C1">
            <w:pPr>
              <w:rPr>
                <w:b/>
              </w:rPr>
            </w:pPr>
          </w:p>
        </w:tc>
      </w:tr>
    </w:tbl>
    <w:p w:rsidR="00793A21" w:rsidRDefault="00793A21"/>
    <w:p w:rsidR="006238A7" w:rsidRDefault="00ED22AC" w:rsidP="005B3A13">
      <w:pPr>
        <w:ind w:left="-144" w:right="-1468" w:hanging="1886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5715</wp:posOffset>
                </wp:positionV>
                <wp:extent cx="475297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424" w:rsidRPr="00900157" w:rsidRDefault="00BE14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>Grades 2-12 have a choice of Main Menu or Cereal.</w:t>
                            </w:r>
                          </w:p>
                          <w:p w:rsidR="00BA09B5" w:rsidRPr="00BE1424" w:rsidRDefault="00971E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Fresh Fruit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>offered</w:t>
                            </w:r>
                            <w:proofErr w:type="gramEnd"/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daily with Breakfast and Lunch</w:t>
                            </w:r>
                            <w:r w:rsidR="00BA09B5" w:rsidRPr="00BE142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5pt;margin-top:.45pt;width:374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" fillcolor="white [3201]" strokeweight=".5pt">
                <v:textbox>
                  <w:txbxContent>
                    <w:p w:rsidR="00BE1424" w:rsidRPr="00900157" w:rsidRDefault="00BE14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>Grades 2-12 have a choice of Main Menu or Cereal.</w:t>
                      </w:r>
                    </w:p>
                    <w:p w:rsidR="00BA09B5" w:rsidRPr="00BE1424" w:rsidRDefault="00971E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Fresh Fruit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is </w:t>
                      </w:r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>offered</w:t>
                      </w:r>
                      <w:proofErr w:type="gramEnd"/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 xml:space="preserve"> daily with Breakfast and Lunch</w:t>
                      </w:r>
                      <w:r w:rsidR="00BA09B5" w:rsidRPr="00BE142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9B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7528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B5" w:rsidRPr="005433B4" w:rsidRDefault="00BA09B5" w:rsidP="00BA09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INSTITUTION </w:t>
                            </w:r>
                            <w:proofErr w:type="gramStart"/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>IS</w:t>
                            </w:r>
                            <w:r w:rsidR="005433B4"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AN</w:t>
                            </w:r>
                            <w:proofErr w:type="gramEnd"/>
                            <w:r w:rsidR="005433B4"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EQUAL OPPORTUNITY EMPLOYER</w:t>
                            </w:r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0B3" id="Text Box 1" o:spid="_x0000_s1027" type="#_x0000_t202" style="position:absolute;left:0;text-align:left;margin-left:0;margin-top:.45pt;width:295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TZkwIAALkFAAAOAAAAZHJzL2Uyb0RvYy54bWysVE1PGzEQvVfqf7B8L5sEQmj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" fillcolor="white [3201]" strokeweight=".5pt">
                <v:textbox>
                  <w:txbxContent>
                    <w:p w:rsidR="00BA09B5" w:rsidRPr="005433B4" w:rsidRDefault="00BA09B5" w:rsidP="00BA09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33B4">
                        <w:rPr>
                          <w:b/>
                          <w:sz w:val="32"/>
                          <w:szCs w:val="32"/>
                        </w:rPr>
                        <w:t xml:space="preserve">THIS INSTITUTION </w:t>
                      </w:r>
                      <w:proofErr w:type="gramStart"/>
                      <w:r w:rsidRPr="005433B4">
                        <w:rPr>
                          <w:b/>
                          <w:sz w:val="32"/>
                          <w:szCs w:val="32"/>
                        </w:rPr>
                        <w:t>IS</w:t>
                      </w:r>
                      <w:r w:rsidR="005433B4" w:rsidRPr="005433B4">
                        <w:rPr>
                          <w:b/>
                          <w:sz w:val="32"/>
                          <w:szCs w:val="32"/>
                        </w:rPr>
                        <w:t xml:space="preserve">  AN</w:t>
                      </w:r>
                      <w:proofErr w:type="gramEnd"/>
                      <w:r w:rsidR="005433B4" w:rsidRPr="005433B4">
                        <w:rPr>
                          <w:b/>
                          <w:sz w:val="32"/>
                          <w:szCs w:val="32"/>
                        </w:rPr>
                        <w:t xml:space="preserve">  EQUAL OPPORTUNITY EMPLOYER</w:t>
                      </w:r>
                      <w:r w:rsidRPr="005433B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C8B"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default" r:id="rId6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4A" w:rsidRDefault="008A3B4A" w:rsidP="0046311A">
      <w:r>
        <w:separator/>
      </w:r>
    </w:p>
  </w:endnote>
  <w:endnote w:type="continuationSeparator" w:id="0">
    <w:p w:rsidR="008A3B4A" w:rsidRDefault="008A3B4A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4A" w:rsidRDefault="008A3B4A" w:rsidP="0046311A">
      <w:r>
        <w:separator/>
      </w:r>
    </w:p>
  </w:footnote>
  <w:footnote w:type="continuationSeparator" w:id="0">
    <w:p w:rsidR="008A3B4A" w:rsidRDefault="008A3B4A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900157" w:rsidP="0090015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</w:t>
    </w:r>
    <w:r w:rsidR="00B02949">
      <w:rPr>
        <w:b/>
        <w:sz w:val="32"/>
        <w:szCs w:val="32"/>
      </w:rPr>
      <w:t xml:space="preserve">                        </w:t>
    </w:r>
    <w:r w:rsidR="0083732A">
      <w:rPr>
        <w:b/>
        <w:sz w:val="32"/>
        <w:szCs w:val="32"/>
      </w:rPr>
      <w:t>JUNE</w:t>
    </w:r>
    <w:r w:rsidR="009F54C1">
      <w:rPr>
        <w:b/>
        <w:sz w:val="32"/>
        <w:szCs w:val="32"/>
      </w:rPr>
      <w:t>, 2020 PreK-12</w:t>
    </w:r>
    <w:r w:rsidR="00BE1424">
      <w:rPr>
        <w:b/>
        <w:sz w:val="32"/>
        <w:szCs w:val="32"/>
      </w:rPr>
      <w:t xml:space="preserve"> BREAKFAST</w:t>
    </w:r>
  </w:p>
  <w:p w:rsidR="0044019F" w:rsidRDefault="00440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27312"/>
    <w:rsid w:val="000439ED"/>
    <w:rsid w:val="00047FC3"/>
    <w:rsid w:val="00061936"/>
    <w:rsid w:val="0008378B"/>
    <w:rsid w:val="000A4AC4"/>
    <w:rsid w:val="000A5A14"/>
    <w:rsid w:val="000B4771"/>
    <w:rsid w:val="000C42DE"/>
    <w:rsid w:val="000D3AA9"/>
    <w:rsid w:val="000E7F1B"/>
    <w:rsid w:val="000F1F7B"/>
    <w:rsid w:val="001029F5"/>
    <w:rsid w:val="0010342C"/>
    <w:rsid w:val="001273F1"/>
    <w:rsid w:val="00153AD3"/>
    <w:rsid w:val="001702EF"/>
    <w:rsid w:val="00176240"/>
    <w:rsid w:val="00177F02"/>
    <w:rsid w:val="001A1DD2"/>
    <w:rsid w:val="001A519B"/>
    <w:rsid w:val="001C6348"/>
    <w:rsid w:val="001D1B5C"/>
    <w:rsid w:val="001D3B0F"/>
    <w:rsid w:val="00201EB8"/>
    <w:rsid w:val="00211C8B"/>
    <w:rsid w:val="00214EC2"/>
    <w:rsid w:val="002159AE"/>
    <w:rsid w:val="002212A6"/>
    <w:rsid w:val="00223C5E"/>
    <w:rsid w:val="002256FF"/>
    <w:rsid w:val="00235A5F"/>
    <w:rsid w:val="002458F2"/>
    <w:rsid w:val="00250B89"/>
    <w:rsid w:val="00280437"/>
    <w:rsid w:val="002B1D41"/>
    <w:rsid w:val="002B22A6"/>
    <w:rsid w:val="002B7F17"/>
    <w:rsid w:val="002C35D7"/>
    <w:rsid w:val="002D3DB8"/>
    <w:rsid w:val="003024E2"/>
    <w:rsid w:val="00315CFC"/>
    <w:rsid w:val="00357B92"/>
    <w:rsid w:val="003666DA"/>
    <w:rsid w:val="0037118F"/>
    <w:rsid w:val="00374531"/>
    <w:rsid w:val="003755B2"/>
    <w:rsid w:val="003B6D7B"/>
    <w:rsid w:val="003D7A8C"/>
    <w:rsid w:val="003F2AA6"/>
    <w:rsid w:val="003F53A0"/>
    <w:rsid w:val="004076C6"/>
    <w:rsid w:val="00426A3C"/>
    <w:rsid w:val="00435419"/>
    <w:rsid w:val="0044019F"/>
    <w:rsid w:val="00443DFA"/>
    <w:rsid w:val="00451A60"/>
    <w:rsid w:val="00452137"/>
    <w:rsid w:val="0046311A"/>
    <w:rsid w:val="00490DDB"/>
    <w:rsid w:val="00497905"/>
    <w:rsid w:val="00497A2E"/>
    <w:rsid w:val="004A5D72"/>
    <w:rsid w:val="004C4078"/>
    <w:rsid w:val="004D4581"/>
    <w:rsid w:val="004D53D4"/>
    <w:rsid w:val="004F4875"/>
    <w:rsid w:val="004F639F"/>
    <w:rsid w:val="005433B4"/>
    <w:rsid w:val="005537FE"/>
    <w:rsid w:val="00555018"/>
    <w:rsid w:val="00563E6C"/>
    <w:rsid w:val="00570203"/>
    <w:rsid w:val="00573C91"/>
    <w:rsid w:val="0057737F"/>
    <w:rsid w:val="0059264E"/>
    <w:rsid w:val="0059285A"/>
    <w:rsid w:val="005B30F9"/>
    <w:rsid w:val="005B3A13"/>
    <w:rsid w:val="005D61D0"/>
    <w:rsid w:val="005E0F47"/>
    <w:rsid w:val="005E238D"/>
    <w:rsid w:val="005E49CD"/>
    <w:rsid w:val="005F1909"/>
    <w:rsid w:val="00610697"/>
    <w:rsid w:val="00613E53"/>
    <w:rsid w:val="00616AED"/>
    <w:rsid w:val="006238A7"/>
    <w:rsid w:val="006246B0"/>
    <w:rsid w:val="00626329"/>
    <w:rsid w:val="006270E5"/>
    <w:rsid w:val="00632C73"/>
    <w:rsid w:val="00633746"/>
    <w:rsid w:val="00650488"/>
    <w:rsid w:val="00660C8E"/>
    <w:rsid w:val="006A0E6B"/>
    <w:rsid w:val="006B3FFE"/>
    <w:rsid w:val="006B475A"/>
    <w:rsid w:val="00735C60"/>
    <w:rsid w:val="00743568"/>
    <w:rsid w:val="0074771B"/>
    <w:rsid w:val="00791FF6"/>
    <w:rsid w:val="00793A21"/>
    <w:rsid w:val="007A0CA3"/>
    <w:rsid w:val="007A2505"/>
    <w:rsid w:val="007D01B6"/>
    <w:rsid w:val="007D4498"/>
    <w:rsid w:val="007D7F60"/>
    <w:rsid w:val="007E7D5A"/>
    <w:rsid w:val="007F3F6A"/>
    <w:rsid w:val="007F7003"/>
    <w:rsid w:val="00815266"/>
    <w:rsid w:val="008208A9"/>
    <w:rsid w:val="00827572"/>
    <w:rsid w:val="00836029"/>
    <w:rsid w:val="0083732A"/>
    <w:rsid w:val="00843B51"/>
    <w:rsid w:val="00865D03"/>
    <w:rsid w:val="008938F7"/>
    <w:rsid w:val="008A3B4A"/>
    <w:rsid w:val="008A42D9"/>
    <w:rsid w:val="008B1047"/>
    <w:rsid w:val="008C2D4B"/>
    <w:rsid w:val="008E6DDA"/>
    <w:rsid w:val="00900157"/>
    <w:rsid w:val="00913802"/>
    <w:rsid w:val="00941236"/>
    <w:rsid w:val="00952385"/>
    <w:rsid w:val="00971EDC"/>
    <w:rsid w:val="009E5FF0"/>
    <w:rsid w:val="009F54C1"/>
    <w:rsid w:val="00A017C8"/>
    <w:rsid w:val="00A0578D"/>
    <w:rsid w:val="00A579FA"/>
    <w:rsid w:val="00A636C9"/>
    <w:rsid w:val="00A9607F"/>
    <w:rsid w:val="00AC14AF"/>
    <w:rsid w:val="00AC492C"/>
    <w:rsid w:val="00AE1539"/>
    <w:rsid w:val="00AE21EB"/>
    <w:rsid w:val="00AE4914"/>
    <w:rsid w:val="00AF0951"/>
    <w:rsid w:val="00AF4924"/>
    <w:rsid w:val="00B00AFA"/>
    <w:rsid w:val="00B02949"/>
    <w:rsid w:val="00B078F3"/>
    <w:rsid w:val="00B178A8"/>
    <w:rsid w:val="00B34960"/>
    <w:rsid w:val="00B36447"/>
    <w:rsid w:val="00B367C3"/>
    <w:rsid w:val="00B45E2F"/>
    <w:rsid w:val="00B9469F"/>
    <w:rsid w:val="00BA09B5"/>
    <w:rsid w:val="00BD30A3"/>
    <w:rsid w:val="00BE1424"/>
    <w:rsid w:val="00C16497"/>
    <w:rsid w:val="00C27DE0"/>
    <w:rsid w:val="00C50359"/>
    <w:rsid w:val="00C51A88"/>
    <w:rsid w:val="00C528B7"/>
    <w:rsid w:val="00C711E8"/>
    <w:rsid w:val="00C77304"/>
    <w:rsid w:val="00C77648"/>
    <w:rsid w:val="00C917B1"/>
    <w:rsid w:val="00CA0FCB"/>
    <w:rsid w:val="00CD6157"/>
    <w:rsid w:val="00CD615D"/>
    <w:rsid w:val="00CE125D"/>
    <w:rsid w:val="00CF6417"/>
    <w:rsid w:val="00D12040"/>
    <w:rsid w:val="00D226CC"/>
    <w:rsid w:val="00D647C5"/>
    <w:rsid w:val="00D91E7A"/>
    <w:rsid w:val="00D97905"/>
    <w:rsid w:val="00DB43E3"/>
    <w:rsid w:val="00DE3CBD"/>
    <w:rsid w:val="00E14111"/>
    <w:rsid w:val="00E241FC"/>
    <w:rsid w:val="00E417EC"/>
    <w:rsid w:val="00E662A6"/>
    <w:rsid w:val="00E765F6"/>
    <w:rsid w:val="00EA7285"/>
    <w:rsid w:val="00ED22AC"/>
    <w:rsid w:val="00EE0762"/>
    <w:rsid w:val="00EE6BFE"/>
    <w:rsid w:val="00EF5A7E"/>
    <w:rsid w:val="00EF6F65"/>
    <w:rsid w:val="00F04F55"/>
    <w:rsid w:val="00F25634"/>
    <w:rsid w:val="00F2577C"/>
    <w:rsid w:val="00F25A15"/>
    <w:rsid w:val="00F3184F"/>
    <w:rsid w:val="00F41241"/>
    <w:rsid w:val="00F648DC"/>
    <w:rsid w:val="00F73532"/>
    <w:rsid w:val="00F81EB6"/>
    <w:rsid w:val="00FB282C"/>
    <w:rsid w:val="00FB74A7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E5409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2</cp:revision>
  <cp:lastPrinted>2019-06-25T19:23:00Z</cp:lastPrinted>
  <dcterms:created xsi:type="dcterms:W3CDTF">2019-07-06T14:17:00Z</dcterms:created>
  <dcterms:modified xsi:type="dcterms:W3CDTF">2019-07-06T14:17:00Z</dcterms:modified>
</cp:coreProperties>
</file>