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16" w:rsidRDefault="006E01D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ge">
                  <wp:posOffset>6124575</wp:posOffset>
                </wp:positionV>
                <wp:extent cx="4263390" cy="1590675"/>
                <wp:effectExtent l="0" t="0" r="381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15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A7B16" w:rsidRPr="0082002D" w:rsidRDefault="006E01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0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Faith makes all things possible,</w:t>
                            </w:r>
                          </w:p>
                          <w:p w:rsidR="006E01D8" w:rsidRPr="0082002D" w:rsidRDefault="006E01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0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Hope makes all things work,</w:t>
                            </w:r>
                          </w:p>
                          <w:p w:rsidR="006E01D8" w:rsidRPr="0082002D" w:rsidRDefault="006E01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0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Love makes all things beautiful</w:t>
                            </w:r>
                          </w:p>
                          <w:p w:rsidR="006E01D8" w:rsidRPr="0082002D" w:rsidRDefault="006E01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0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you have all three this Christmas</w:t>
                            </w:r>
                          </w:p>
                          <w:p w:rsidR="006E01D8" w:rsidRDefault="006E01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69pt;margin-top:482.25pt;width:335.7pt;height:125.25pt;z-index:25168076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" filled="f" stroked="f" strokeweight="1pt">
                <v:stroke miterlimit="4"/>
                <v:textbox inset="0,0,0,0">
                  <w:txbxContent>
                    <w:p w:rsidR="001A7B16" w:rsidRPr="0082002D" w:rsidRDefault="006E01D8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02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Faith makes all things possible,</w:t>
                      </w:r>
                    </w:p>
                    <w:p w:rsidR="006E01D8" w:rsidRPr="0082002D" w:rsidRDefault="006E01D8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02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Hope makes all things work,</w:t>
                      </w:r>
                    </w:p>
                    <w:p w:rsidR="006E01D8" w:rsidRPr="0082002D" w:rsidRDefault="006E01D8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02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Love makes all things beautiful</w:t>
                      </w:r>
                    </w:p>
                    <w:p w:rsidR="006E01D8" w:rsidRPr="0082002D" w:rsidRDefault="006E01D8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02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you have all three this Christmas</w:t>
                      </w:r>
                    </w:p>
                    <w:p w:rsidR="006E01D8" w:rsidRDefault="006E01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F5176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7200900</wp:posOffset>
            </wp:positionH>
            <wp:positionV relativeFrom="line">
              <wp:posOffset>7334884</wp:posOffset>
            </wp:positionV>
            <wp:extent cx="1744980" cy="549588"/>
            <wp:effectExtent l="0" t="0" r="7620" b="3175"/>
            <wp:wrapNone/>
            <wp:docPr id="1073741829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98831" cy="5665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517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ge">
                  <wp:posOffset>275590</wp:posOffset>
                </wp:positionV>
                <wp:extent cx="1851660" cy="6572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7F5176" w:rsidP="007F5176">
                            <w:pPr>
                              <w:pStyle w:val="BodyA"/>
                              <w:spacing w:after="2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176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offer heart health whole grains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F5176" w:rsidRDefault="007F5176" w:rsidP="007F5176">
                            <w:pPr>
                              <w:pStyle w:val="BodyA"/>
                              <w:spacing w:after="2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1% white or chocolate milk is served with each meal. Extra milk may be purchased.</w:t>
                            </w:r>
                          </w:p>
                          <w:p w:rsidR="007F5176" w:rsidRPr="007F5176" w:rsidRDefault="007F5176" w:rsidP="007F5176">
                            <w:pPr>
                              <w:pStyle w:val="BodyA"/>
                              <w:spacing w:after="2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58.75pt;margin-top:21.7pt;width:145.8pt;height:51.7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1A7B16" w:rsidRDefault="007F5176" w:rsidP="007F5176">
                      <w:pPr>
                        <w:pStyle w:val="BodyA"/>
                        <w:spacing w:after="2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176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offer heart health whole grains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F5176" w:rsidRDefault="007F5176" w:rsidP="007F5176">
                      <w:pPr>
                        <w:pStyle w:val="BodyA"/>
                        <w:spacing w:after="2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1% white or chocolate milk is served with each meal. Extra milk may be purchased.</w:t>
                      </w:r>
                    </w:p>
                    <w:p w:rsidR="007F5176" w:rsidRPr="007F5176" w:rsidRDefault="007F5176" w:rsidP="007F5176">
                      <w:pPr>
                        <w:pStyle w:val="BodyA"/>
                        <w:spacing w:after="2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Boneless Wings</w:t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(Teriyaki, BBQ, Sweet Chili)</w:t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Carrots/Celery w/ blue cheese</w:t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Potato Wedges</w:t>
                            </w:r>
                          </w:p>
                          <w:p w:rsidR="009D354A" w:rsidRP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53.05pt;margin-top:69.2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Boneless Wings</w:t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(Teriyaki, BBQ, Sweet Chili)</w:t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Carrots/Celery w/ blue cheese</w:t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Potato Wedges</w:t>
                      </w:r>
                    </w:p>
                    <w:p w:rsidR="009D354A" w:rsidRP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03EEF" w:rsidRDefault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Patty</w:t>
                            </w:r>
                          </w:p>
                          <w:p w:rsidR="00403EEF" w:rsidRDefault="00403EEF" w:rsidP="00403E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Tenderloin/bun</w:t>
                            </w:r>
                          </w:p>
                          <w:p w:rsidR="00403EEF" w:rsidRDefault="009D354A" w:rsidP="00403E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Curly Fries</w:t>
                            </w:r>
                          </w:p>
                          <w:p w:rsidR="009D354A" w:rsidRDefault="009D354A" w:rsidP="00403E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9D354A" w:rsidRPr="00403EEF" w:rsidRDefault="009D354A" w:rsidP="00403E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Clementine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293.05pt;margin-top:69.25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03EEF" w:rsidRDefault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Patty</w:t>
                      </w:r>
                    </w:p>
                    <w:p w:rsidR="00403EEF" w:rsidRDefault="00403EEF" w:rsidP="00403E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Tenderloin/bun</w:t>
                      </w:r>
                    </w:p>
                    <w:p w:rsidR="00403EEF" w:rsidRDefault="009D354A" w:rsidP="00403E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Curly Fries</w:t>
                      </w:r>
                    </w:p>
                    <w:p w:rsidR="009D354A" w:rsidRDefault="009D354A" w:rsidP="00403E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:rsidR="009D354A" w:rsidRPr="00403EEF" w:rsidRDefault="009D354A" w:rsidP="00403E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Clementine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5497407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Lasagna</w:t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Baby Shells/ Meat Sauce</w:t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Garlic Bread Slice</w:t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:rsidR="009D354A" w:rsidRP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432.85pt;margin-top:69.2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DdFbc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Lasagna</w:t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Baby Shells/ Meat Sauce</w:t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Garlic Bread Slice</w:t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Steamed Broccoli</w:t>
                      </w:r>
                    </w:p>
                    <w:p w:rsidR="009D354A" w:rsidRP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F5176" w:rsidRP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Prl8T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7F5176" w:rsidRP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F5176" w:rsidRP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AjXDy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7F5176" w:rsidRP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F5176" w:rsidRP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GLGCf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7F5176" w:rsidRP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7F5176" w:rsidRP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agc0b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7F5176" w:rsidRP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Christmas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7F5176" w:rsidRP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 Eve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7F5176" w:rsidRP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Christmas Eve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7F5176" w:rsidRP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tfgOE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7F5176" w:rsidRP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A30D2" w:rsidRDefault="006A30D2" w:rsidP="006A30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Individual 6” Pizza</w:t>
                            </w:r>
                          </w:p>
                          <w:p w:rsidR="006A30D2" w:rsidRDefault="006A30D2" w:rsidP="006A30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 chips</w:t>
                            </w:r>
                          </w:p>
                          <w:p w:rsidR="006A30D2" w:rsidRDefault="006A30D2" w:rsidP="006A30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Fruit, Vegetable</w:t>
                            </w:r>
                          </w:p>
                          <w:p w:rsidR="006A30D2" w:rsidRDefault="006A30D2" w:rsidP="006A30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Ice Cream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A30D2" w:rsidRDefault="006A30D2" w:rsidP="006A30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Individual 6” Pizza</w:t>
                      </w:r>
                    </w:p>
                    <w:p w:rsidR="006A30D2" w:rsidRDefault="006A30D2" w:rsidP="006A30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 chips</w:t>
                      </w:r>
                    </w:p>
                    <w:p w:rsidR="006A30D2" w:rsidRDefault="006A30D2" w:rsidP="006A30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Fruit, Vegetable</w:t>
                      </w:r>
                    </w:p>
                    <w:p w:rsidR="006A30D2" w:rsidRDefault="006A30D2" w:rsidP="006A30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Ice Cream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</w:t>
                            </w:r>
                            <w:r w:rsidR="006A30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Strips</w:t>
                            </w:r>
                          </w:p>
                          <w:p w:rsidR="009D354A" w:rsidRDefault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Waffle/Syrup, Hash brown Patty</w:t>
                            </w:r>
                          </w:p>
                          <w:p w:rsidR="006A30D2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Tuscan Blend Veg</w:t>
                            </w:r>
                          </w:p>
                          <w:p w:rsidR="006A30D2" w:rsidRPr="009D354A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Orange Wedge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</w:t>
                      </w:r>
                      <w:r w:rsidR="006A30D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Strips</w:t>
                      </w:r>
                    </w:p>
                    <w:p w:rsidR="009D354A" w:rsidRDefault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Waffle/Syrup, Hash brown Patty</w:t>
                      </w:r>
                    </w:p>
                    <w:p w:rsidR="006A30D2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Tuscan Blend Veg</w:t>
                      </w:r>
                    </w:p>
                    <w:p w:rsidR="006A30D2" w:rsidRPr="009D354A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Orange Wedge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4317B" w:rsidRDefault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Pork Sandwich</w:t>
                            </w:r>
                          </w:p>
                          <w:p w:rsidR="0024317B" w:rsidRDefault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Over Mash Potatoes/gravy</w:t>
                            </w:r>
                          </w:p>
                          <w:p w:rsidR="0024317B" w:rsidRDefault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Corn, Mix Fruit</w:t>
                            </w:r>
                          </w:p>
                          <w:p w:rsidR="0024317B" w:rsidRDefault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Grilled Chicken Sandwich</w:t>
                            </w:r>
                          </w:p>
                          <w:p w:rsidR="0024317B" w:rsidRPr="0024317B" w:rsidRDefault="006E01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24317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4317B" w:rsidRDefault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Pork Sandwich</w:t>
                      </w:r>
                    </w:p>
                    <w:p w:rsidR="0024317B" w:rsidRDefault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Over Mash Potatoes/gravy</w:t>
                      </w:r>
                    </w:p>
                    <w:p w:rsidR="0024317B" w:rsidRDefault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Corn, Mix Fruit</w:t>
                      </w:r>
                    </w:p>
                    <w:p w:rsidR="0024317B" w:rsidRDefault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Grilled Chicken Sandwich</w:t>
                      </w:r>
                    </w:p>
                    <w:p w:rsidR="0024317B" w:rsidRPr="0024317B" w:rsidRDefault="006E01D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24317B">
                        <w:rPr>
                          <w:rFonts w:ascii="Arial" w:hAnsi="Arial"/>
                          <w:sz w:val="18"/>
                          <w:szCs w:val="18"/>
                        </w:rPr>
                        <w:t>/ chips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4317B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Cheeseburger w/ chips</w:t>
                            </w:r>
                          </w:p>
                          <w:p w:rsidR="0024317B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Taco Salad</w:t>
                            </w:r>
                          </w:p>
                          <w:p w:rsidR="0024317B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Tomatoes, sour cream</w:t>
                            </w:r>
                          </w:p>
                          <w:p w:rsidR="0024317B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Cheese, peppers, olives</w:t>
                            </w:r>
                          </w:p>
                          <w:p w:rsidR="0024317B" w:rsidRPr="0024317B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Monaco Blend Veg., 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4317B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Cheeseburger w/ chips</w:t>
                      </w:r>
                    </w:p>
                    <w:p w:rsidR="0024317B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Taco Salad</w:t>
                      </w:r>
                    </w:p>
                    <w:p w:rsidR="0024317B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Tomatoes, sour cream</w:t>
                      </w:r>
                    </w:p>
                    <w:p w:rsidR="0024317B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Cheese, peppers, olives</w:t>
                      </w:r>
                    </w:p>
                    <w:p w:rsidR="0024317B" w:rsidRPr="0024317B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Monaco Blend Veg., 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Pr="00732651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A30D2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2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Individual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Shepherd’s </w:t>
                            </w:r>
                          </w:p>
                          <w:p w:rsidR="00732651" w:rsidRDefault="00732651" w:rsidP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 Pie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Parker house Dinner Roll</w:t>
                            </w:r>
                          </w:p>
                          <w:p w:rsidR="00732651" w:rsidRP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 Vegetables,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Pr="00732651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A30D2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2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Individual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Shepherd’s </w:t>
                      </w:r>
                    </w:p>
                    <w:p w:rsidR="00732651" w:rsidRDefault="00732651" w:rsidP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 Pie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Parker house Dinner Roll</w:t>
                      </w:r>
                    </w:p>
                    <w:p w:rsidR="00732651" w:rsidRP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 Vegetables,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354A" w:rsidRPr="006A30D2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30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Pizza Bagels</w:t>
                            </w:r>
                          </w:p>
                          <w:p w:rsidR="006A30D2" w:rsidRPr="006A30D2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30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Pizza Slice</w:t>
                            </w:r>
                          </w:p>
                          <w:p w:rsidR="006A30D2" w:rsidRPr="006A30D2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30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Salad, Chips</w:t>
                            </w:r>
                          </w:p>
                          <w:p w:rsidR="006A30D2" w:rsidRPr="006A30D2" w:rsidRDefault="006A30D2" w:rsidP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30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6A30D2" w:rsidRPr="006A30D2" w:rsidRDefault="006E01D8" w:rsidP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30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Jell-O</w:t>
                            </w:r>
                            <w:r w:rsidR="006A30D2" w:rsidRPr="006A30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db5D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354A" w:rsidRPr="006A30D2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30D2">
                        <w:rPr>
                          <w:rFonts w:ascii="Arial" w:hAnsi="Arial" w:cs="Arial"/>
                          <w:sz w:val="18"/>
                          <w:szCs w:val="18"/>
                        </w:rPr>
                        <w:t>Mini Pizza Bagels</w:t>
                      </w:r>
                    </w:p>
                    <w:p w:rsidR="006A30D2" w:rsidRPr="006A30D2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30D2">
                        <w:rPr>
                          <w:rFonts w:ascii="Arial" w:hAnsi="Arial" w:cs="Arial"/>
                          <w:sz w:val="18"/>
                          <w:szCs w:val="18"/>
                        </w:rPr>
                        <w:t>Or Pizza Slice</w:t>
                      </w:r>
                    </w:p>
                    <w:p w:rsidR="006A30D2" w:rsidRPr="006A30D2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30D2">
                        <w:rPr>
                          <w:rFonts w:ascii="Arial" w:hAnsi="Arial" w:cs="Arial"/>
                          <w:sz w:val="18"/>
                          <w:szCs w:val="18"/>
                        </w:rPr>
                        <w:t>Salad, Chips</w:t>
                      </w:r>
                    </w:p>
                    <w:p w:rsidR="006A30D2" w:rsidRPr="006A30D2" w:rsidRDefault="006A30D2" w:rsidP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30D2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6A30D2" w:rsidRPr="006A30D2" w:rsidRDefault="006E01D8" w:rsidP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30D2">
                        <w:rPr>
                          <w:rFonts w:ascii="Arial" w:hAnsi="Arial" w:cs="Arial"/>
                          <w:sz w:val="18"/>
                          <w:szCs w:val="18"/>
                        </w:rPr>
                        <w:t>Jell-O</w:t>
                      </w:r>
                      <w:r w:rsidR="006A30D2" w:rsidRPr="006A30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Cake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354A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732651" w:rsidRDefault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Peas, Grapes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Side Salad</w:t>
                            </w:r>
                          </w:p>
                          <w:p w:rsidR="00732651" w:rsidRP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LpeRH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354A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</w:t>
                      </w:r>
                    </w:p>
                    <w:p w:rsidR="00732651" w:rsidRDefault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Potato/gravy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Peas, Grapes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Side Salad</w:t>
                      </w:r>
                    </w:p>
                    <w:p w:rsidR="00732651" w:rsidRP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Dinner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A30D2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Sloppy Joe/bun</w:t>
                            </w:r>
                          </w:p>
                          <w:p w:rsidR="006A30D2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Chicka Boom Sandwich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 Rounds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732651" w:rsidRPr="006A30D2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A30D2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Sloppy Joe/bun</w:t>
                      </w:r>
                    </w:p>
                    <w:p w:rsidR="006A30D2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Chicka Boom Sandwich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 Rounds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:rsidR="00732651" w:rsidRPr="006A30D2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354A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Soft Taco’s</w:t>
                            </w:r>
                            <w:bookmarkStart w:id="0" w:name="_GoBack"/>
                            <w:bookmarkEnd w:id="0"/>
                          </w:p>
                          <w:p w:rsidR="006A30D2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Or Chicken Fajita’s </w:t>
                            </w:r>
                          </w:p>
                          <w:p w:rsidR="006A30D2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Cheese, Lettuce</w:t>
                            </w:r>
                          </w:p>
                          <w:p w:rsidR="006A30D2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Salsa, Sour Cream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Rice, Corn on the Cob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6A30D2" w:rsidRPr="009D354A" w:rsidRDefault="006A30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354A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Soft Taco’s</w:t>
                      </w:r>
                    </w:p>
                    <w:p w:rsidR="006A30D2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Or Chicken Fajita’s </w:t>
                      </w:r>
                    </w:p>
                    <w:p w:rsidR="006A30D2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Cheese, Lettuce</w:t>
                      </w:r>
                    </w:p>
                    <w:p w:rsidR="006A30D2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Salsa, Sour Cream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Rice, Corn on the Cob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  <w:p w:rsidR="006A30D2" w:rsidRPr="009D354A" w:rsidRDefault="006A30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4317B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Build a Sub Bar</w:t>
                            </w:r>
                          </w:p>
                          <w:p w:rsidR="0024317B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Ham/turkey/cheese</w:t>
                            </w:r>
                          </w:p>
                          <w:p w:rsidR="0024317B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Veg. Toppings</w:t>
                            </w:r>
                          </w:p>
                          <w:p w:rsidR="0024317B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Salad/dressing, Chips</w:t>
                            </w:r>
                          </w:p>
                          <w:p w:rsidR="0024317B" w:rsidRPr="009D354A" w:rsidRDefault="0024317B" w:rsidP="00243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Watermelon slice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4317B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Build a Sub Bar</w:t>
                      </w:r>
                    </w:p>
                    <w:p w:rsidR="0024317B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Ham/turkey/cheese</w:t>
                      </w:r>
                    </w:p>
                    <w:p w:rsidR="0024317B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Veg. Toppings</w:t>
                      </w:r>
                    </w:p>
                    <w:p w:rsidR="0024317B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Salad/dressing, Chips</w:t>
                      </w:r>
                    </w:p>
                    <w:p w:rsidR="0024317B" w:rsidRPr="009D354A" w:rsidRDefault="0024317B" w:rsidP="00243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Watermelon slice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r w:rsidR="006E0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Pizza</w:t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 of Chips</w:t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Salad w/ spinach, </w:t>
                            </w:r>
                          </w:p>
                          <w:p w:rsid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Tomatoes, cucumbers</w:t>
                            </w:r>
                          </w:p>
                          <w:p w:rsidR="009D354A" w:rsidRPr="009D354A" w:rsidRDefault="009D35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 Cobbler/ice cream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French </w:t>
                      </w:r>
                      <w:r w:rsidR="006E01D8">
                        <w:rPr>
                          <w:rFonts w:ascii="Arial" w:hAnsi="Arial"/>
                          <w:sz w:val="18"/>
                          <w:szCs w:val="18"/>
                        </w:rPr>
                        <w:t>bread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Pizza</w:t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Bag of Chips</w:t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Salad w/ spinach, </w:t>
                      </w:r>
                    </w:p>
                    <w:p w:rsid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Tomatoes, cucumbers</w:t>
                      </w:r>
                    </w:p>
                    <w:p w:rsidR="009D354A" w:rsidRPr="009D354A" w:rsidRDefault="009D35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 Cobbler/ice cream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82002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DECEMBER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1A7B16" w:rsidRDefault="007F517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</w:t>
                            </w:r>
                            <w:r w:rsidR="006345C5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9-12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AwA8cK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1A7B16" w:rsidRDefault="0082002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DECEMBER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1A7B16" w:rsidRDefault="007F517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</w:t>
                      </w:r>
                      <w:r w:rsidR="006345C5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9-12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7F5176" w:rsidRPr="007F5176" w:rsidRDefault="007F51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New Year</w:t>
                            </w:r>
                            <w:r w:rsidR="006E0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 Eve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BA8K82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  <w:p w:rsid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7F5176" w:rsidRPr="007F5176" w:rsidRDefault="007F51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New Year</w:t>
                      </w:r>
                      <w:r w:rsidR="006E01D8">
                        <w:rPr>
                          <w:rFonts w:ascii="Arial" w:hAnsi="Arial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 Eve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2002D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7B16" w:rsidRDefault="001A7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03EEF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Tso Chicken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Meatball Sub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Veg. Fried Rice</w:t>
                            </w:r>
                          </w:p>
                          <w:p w:rsid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Asian Veg, Egg Roll</w:t>
                            </w:r>
                          </w:p>
                          <w:p w:rsidR="00732651" w:rsidRPr="00732651" w:rsidRDefault="007326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Pineapple, Fortune 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.15pt;margin-top:69.2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B7WeJL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1A7B16" w:rsidRDefault="001A7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03EEF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General Tso Chicken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Meatball Sub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Veg. Fried Rice</w:t>
                      </w:r>
                    </w:p>
                    <w:p w:rsid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Asian Veg, Egg Roll</w:t>
                      </w:r>
                    </w:p>
                    <w:p w:rsidR="00732651" w:rsidRPr="00732651" w:rsidRDefault="007326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Pineapple, Fortune Cookie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82002D">
        <w:t xml:space="preserve">   </w:t>
      </w:r>
    </w:p>
    <w:sectPr w:rsidR="001A7B1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08" w:rsidRDefault="0082002D">
      <w:r>
        <w:separator/>
      </w:r>
    </w:p>
  </w:endnote>
  <w:endnote w:type="continuationSeparator" w:id="0">
    <w:p w:rsidR="00752708" w:rsidRDefault="0082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16" w:rsidRDefault="001A7B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08" w:rsidRDefault="0082002D">
      <w:r>
        <w:separator/>
      </w:r>
    </w:p>
  </w:footnote>
  <w:footnote w:type="continuationSeparator" w:id="0">
    <w:p w:rsidR="00752708" w:rsidRDefault="0082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16" w:rsidRDefault="0082002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16"/>
    <w:rsid w:val="001A7B16"/>
    <w:rsid w:val="0024317B"/>
    <w:rsid w:val="00403EEF"/>
    <w:rsid w:val="006345C5"/>
    <w:rsid w:val="006A30D2"/>
    <w:rsid w:val="006E01D8"/>
    <w:rsid w:val="00732651"/>
    <w:rsid w:val="00752708"/>
    <w:rsid w:val="007F5176"/>
    <w:rsid w:val="0082002D"/>
    <w:rsid w:val="009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AE2F"/>
  <w15:docId w15:val="{0BC120E2-20C9-4B5E-BDB4-BDCC2881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3</cp:revision>
  <cp:lastPrinted>2019-11-12T19:39:00Z</cp:lastPrinted>
  <dcterms:created xsi:type="dcterms:W3CDTF">2019-10-31T18:52:00Z</dcterms:created>
  <dcterms:modified xsi:type="dcterms:W3CDTF">2019-11-12T19:44:00Z</dcterms:modified>
</cp:coreProperties>
</file>