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BB" w:rsidRPr="008C67BB" w:rsidRDefault="008C67BB">
      <w:pPr>
        <w:rPr>
          <w:sz w:val="24"/>
        </w:rPr>
      </w:pPr>
      <w:r w:rsidRPr="008C67BB">
        <w:rPr>
          <w:sz w:val="24"/>
        </w:rPr>
        <w:t xml:space="preserve">Student First and Last Name: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7BB">
        <w:rPr>
          <w:sz w:val="24"/>
        </w:rPr>
        <w:t>Student’s Teacher:</w:t>
      </w:r>
    </w:p>
    <w:p w:rsidR="008C67BB" w:rsidRDefault="008C67BB" w:rsidP="008C67BB">
      <w:r>
        <w:t>___________________________________</w:t>
      </w:r>
      <w:r>
        <w:tab/>
      </w:r>
      <w:r>
        <w:tab/>
      </w:r>
      <w:r>
        <w:t>___________________________________</w:t>
      </w:r>
    </w:p>
    <w:p w:rsidR="008C67BB" w:rsidRDefault="008C67BB"/>
    <w:p w:rsidR="008C67BB" w:rsidRDefault="008C67BB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461000" cy="7181850"/>
            <wp:effectExtent l="0" t="0" r="6350" b="0"/>
            <wp:docPr id="2" name="Picture 2" descr="https://lh6.googleusercontent.com/1CouDSxqGiAqq-LxDCnP9slLSEh2hhUbh3UUKEmMIykbahFgW_AldMc4f-j2ux5jcbMP-1XrNJa2opBc_UrN3GapbJpsWDlpuB8Usf_DyIxwuI5mIxcsef6lB3l5caV4XssYh7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1CouDSxqGiAqq-LxDCnP9slLSEh2hhUbh3UUKEmMIykbahFgW_AldMc4f-j2ux5jcbMP-1XrNJa2opBc_UrN3GapbJpsWDlpuB8Usf_DyIxwuI5mIxcsef6lB3l5caV4XssYh7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B"/>
    <w:rsid w:val="005D3778"/>
    <w:rsid w:val="008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9DE6"/>
  <w15:chartTrackingRefBased/>
  <w15:docId w15:val="{41EC92BF-3DE9-4A9C-8FE1-7236D6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 HAGERS</dc:creator>
  <cp:keywords/>
  <dc:description/>
  <cp:lastModifiedBy>MEME HAGERS</cp:lastModifiedBy>
  <cp:revision>1</cp:revision>
  <dcterms:created xsi:type="dcterms:W3CDTF">2019-10-25T13:37:00Z</dcterms:created>
  <dcterms:modified xsi:type="dcterms:W3CDTF">2019-10-25T13:40:00Z</dcterms:modified>
</cp:coreProperties>
</file>