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863"/>
        <w:gridCol w:w="1863"/>
        <w:gridCol w:w="1863"/>
        <w:gridCol w:w="1878"/>
      </w:tblGrid>
      <w:tr w:rsidR="006E5B72">
        <w:trPr>
          <w:trHeight w:val="150"/>
          <w:tblCellSpacing w:w="15" w:type="dxa"/>
        </w:trPr>
        <w:tc>
          <w:tcPr>
            <w:tcW w:w="1000" w:type="pct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6E5B72" w:rsidRDefault="004666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Jr/</w:t>
            </w:r>
            <w:proofErr w:type="spellStart"/>
            <w:r>
              <w:rPr>
                <w:rFonts w:eastAsia="Times New Roman"/>
                <w:b/>
                <w:bCs/>
                <w:color w:val="FFFFFF"/>
              </w:rPr>
              <w:t>Sr</w:t>
            </w:r>
            <w:proofErr w:type="spellEnd"/>
            <w:r>
              <w:rPr>
                <w:rFonts w:eastAsia="Times New Roman"/>
                <w:b/>
                <w:bCs/>
                <w:color w:val="FFFFFF"/>
              </w:rPr>
              <w:t xml:space="preserve"> High Breakfast - November 2019</w:t>
            </w:r>
          </w:p>
        </w:tc>
      </w:tr>
      <w:tr w:rsidR="006E5B72">
        <w:trPr>
          <w:trHeight w:val="150"/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6E5B72" w:rsidRDefault="004666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Monday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6E5B72" w:rsidRDefault="004666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Tuesday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6E5B72" w:rsidRDefault="004666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Wednesday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6E5B72" w:rsidRDefault="004666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Thursday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6E5B72" w:rsidRDefault="004666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Friday</w:t>
            </w:r>
          </w:p>
        </w:tc>
      </w:tr>
      <w:tr w:rsidR="006E5B72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hideMark/>
          </w:tcPr>
          <w:p w:rsidR="00AA5FDB" w:rsidRDefault="00AA5FDB" w:rsidP="00AA5FDB">
            <w:pPr>
              <w:jc w:val="center"/>
              <w:rPr>
                <w:rFonts w:eastAsia="Times New Roman"/>
                <w:b/>
                <w:bCs/>
              </w:rPr>
            </w:pPr>
          </w:p>
          <w:p w:rsidR="006E5B72" w:rsidRDefault="00AA5FDB" w:rsidP="00AA5F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color w:val="FFFFFF"/>
              </w:rPr>
              <w:drawing>
                <wp:inline distT="0" distB="0" distL="0" distR="0" wp14:anchorId="10342D5A" wp14:editId="3CBC8B45">
                  <wp:extent cx="857250" cy="857250"/>
                  <wp:effectExtent l="0" t="0" r="0" b="0"/>
                  <wp:docPr id="3" name="Picture 3" descr="C:\Users\ccreek\AppData\Local\Microsoft\Windows\INetCache\Content.Word\download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creek\AppData\Local\Microsoft\Windows\INetCache\Content.Word\download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FDB" w:rsidRPr="00AA5FDB" w:rsidRDefault="00AA5FDB" w:rsidP="00AA5FD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A5FDB">
              <w:rPr>
                <w:rFonts w:eastAsia="Times New Roman"/>
                <w:b/>
                <w:bCs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hideMark/>
          </w:tcPr>
          <w:p w:rsidR="006E5B72" w:rsidRDefault="006E5B72" w:rsidP="00AA5F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hideMark/>
          </w:tcPr>
          <w:p w:rsidR="00AA5FDB" w:rsidRDefault="00AA5FDB" w:rsidP="00AA5F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E5B72" w:rsidRDefault="00AA5FDB" w:rsidP="00AA5F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drawing>
                <wp:inline distT="0" distB="0" distL="0" distR="0" wp14:anchorId="18DFD612" wp14:editId="5E2439AB">
                  <wp:extent cx="570308" cy="990294"/>
                  <wp:effectExtent l="19050" t="0" r="1192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308" cy="990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hideMark/>
          </w:tcPr>
          <w:p w:rsidR="006E5B72" w:rsidRDefault="006E5B72" w:rsidP="00AA5F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FDB" w:rsidRDefault="004666F6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Casserole</w:t>
                  </w:r>
                </w:p>
                <w:p w:rsidR="00AA5FDB" w:rsidRDefault="00AA5FDB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Mini Bagels</w:t>
                  </w:r>
                </w:p>
                <w:p w:rsidR="00AA5FDB" w:rsidRDefault="00AA5FDB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AA5FDB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</w:tr>
      <w:tr w:rsidR="006E5B72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FDB" w:rsidRDefault="00AA5FDB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AA5FDB" w:rsidRDefault="00AA5FDB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AA5FDB" w:rsidRDefault="00AA5FDB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6E5B72" w:rsidRDefault="004666F6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NO SCHOOL TODAY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FDB" w:rsidRDefault="004666F6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Biscuits &amp; Gravy</w:t>
                  </w:r>
                </w:p>
                <w:p w:rsidR="00AA5FDB" w:rsidRDefault="00AA5FDB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 w:rsidR="004666F6">
                    <w:rPr>
                      <w:rFonts w:eastAsia="Times New Roman"/>
                      <w:sz w:val="18"/>
                      <w:szCs w:val="18"/>
                    </w:rPr>
                    <w:t>Frudel</w:t>
                  </w:r>
                  <w:proofErr w:type="spellEnd"/>
                </w:p>
                <w:p w:rsidR="00AA5FDB" w:rsidRDefault="00AA5FDB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AA5FDB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FDB" w:rsidRDefault="004666F6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Pancake &amp; Sausage Wrap</w:t>
                  </w:r>
                </w:p>
                <w:p w:rsidR="00AA5FDB" w:rsidRDefault="00AA5FDB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Mini Bagels</w:t>
                  </w:r>
                </w:p>
                <w:p w:rsidR="00AA5FDB" w:rsidRDefault="00AA5FDB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AA5FDB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FDB" w:rsidRDefault="004666F6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Omelet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Hash Brown Patty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Biscuit</w:t>
                  </w:r>
                </w:p>
                <w:p w:rsidR="00AA5FDB" w:rsidRDefault="00AA5FDB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Donut / String Cheese</w:t>
                  </w:r>
                </w:p>
                <w:p w:rsidR="00AA5FDB" w:rsidRDefault="00AA5FDB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AA5FDB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FDB" w:rsidRDefault="004666F6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Tornado</w:t>
                  </w:r>
                </w:p>
                <w:p w:rsidR="00AA5FDB" w:rsidRDefault="00AA5FDB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Cinnamon Roll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s</w:t>
                  </w:r>
                </w:p>
                <w:p w:rsidR="00AA5FDB" w:rsidRDefault="00AA5FDB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AA5FDB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</w:tr>
      <w:tr w:rsidR="006E5B72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21A4" w:rsidRDefault="004666F6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Burrito</w:t>
                  </w:r>
                </w:p>
                <w:p w:rsidR="002921A4" w:rsidRDefault="002921A4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Cinnamon Roll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s</w:t>
                  </w:r>
                </w:p>
                <w:p w:rsidR="002921A4" w:rsidRDefault="002921A4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2921A4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21A4" w:rsidRDefault="004666F6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Pizza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Yogurt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/ Muffin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13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21A4" w:rsidRDefault="004666F6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French Toast Sticks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Syrup</w:t>
                  </w:r>
                </w:p>
                <w:p w:rsidR="002921A4" w:rsidRDefault="002921A4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Mini Bagels</w:t>
                  </w:r>
                </w:p>
                <w:p w:rsidR="002921A4" w:rsidRDefault="002921A4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2921A4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Fruit o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14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21A4" w:rsidRDefault="004666F6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Saus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>/Egg/Cheese Biscuit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Donut/ String Cheese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15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Casserole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Mini Bagels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</w:tr>
      <w:tr w:rsidR="006E5B72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18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Biscuits &amp; Gravy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Frudel</w:t>
                  </w:r>
                  <w:proofErr w:type="spellEnd"/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19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Pancake &amp; Sausage Wrap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Mini Bagels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Omelet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Hash Brown Patty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Biscuit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Donut / String Cheese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k</w:t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21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Tornado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Cinnamon Rolls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22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Burrito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Cinnamon Rolls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</w:tr>
      <w:tr w:rsidR="006E5B72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25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Breakfast Pizza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Yogurt / Muffin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26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French Toast Sticks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Syrup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Mini Bagels</w:t>
                  </w:r>
                </w:p>
                <w:p w:rsidR="002921A4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Cereal Assortment</w:t>
                  </w:r>
                </w:p>
                <w:p w:rsidR="006E5B72" w:rsidRDefault="002921A4" w:rsidP="002921A4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of the 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Juice Assortment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27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21A4" w:rsidRDefault="002921A4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2921A4" w:rsidRDefault="002921A4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2921A4" w:rsidRDefault="002921A4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6E5B72" w:rsidRDefault="004666F6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NO SCHOOL TODAY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28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21A4" w:rsidRDefault="002921A4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2921A4" w:rsidRDefault="002921A4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2921A4" w:rsidRDefault="002921A4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6E5B72" w:rsidRDefault="002921A4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HAPPY THANKSGIVING!</w:t>
                  </w:r>
                  <w:r w:rsidR="004666F6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6E5B7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5B72" w:rsidRDefault="004666F6" w:rsidP="00AA5FD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29</w:t>
                  </w:r>
                </w:p>
              </w:tc>
            </w:tr>
            <w:tr w:rsidR="006E5B7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21A4" w:rsidRDefault="002921A4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2921A4" w:rsidRDefault="002921A4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2921A4" w:rsidRDefault="002921A4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6E5B72" w:rsidRDefault="004666F6" w:rsidP="00AA5FDB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  <w:sz w:val="18"/>
                      <w:szCs w:val="18"/>
                    </w:rPr>
                    <w:t>NO SCHOOL TODAY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6E5B72" w:rsidRDefault="006E5B72" w:rsidP="00AA5FDB">
            <w:pPr>
              <w:jc w:val="center"/>
              <w:rPr>
                <w:rFonts w:eastAsia="Times New Roman"/>
              </w:rPr>
            </w:pPr>
          </w:p>
        </w:tc>
      </w:tr>
    </w:tbl>
    <w:p w:rsidR="004666F6" w:rsidRDefault="004666F6">
      <w:pPr>
        <w:rPr>
          <w:rFonts w:eastAsia="Times New Roman"/>
        </w:rPr>
      </w:pPr>
    </w:p>
    <w:sectPr w:rsidR="004666F6" w:rsidSect="002921A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E9"/>
    <w:rsid w:val="002921A4"/>
    <w:rsid w:val="002C08E9"/>
    <w:rsid w:val="004666F6"/>
    <w:rsid w:val="006E5B72"/>
    <w:rsid w:val="00AA5FDB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6A00A"/>
  <w15:chartTrackingRefBased/>
  <w15:docId w15:val="{D115A09E-86A9-478F-B9CE-18998F45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364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M. Creek</dc:creator>
  <cp:keywords/>
  <dc:description/>
  <cp:lastModifiedBy>Cynthia M. Creek</cp:lastModifiedBy>
  <cp:revision>3</cp:revision>
  <dcterms:created xsi:type="dcterms:W3CDTF">2019-10-23T16:16:00Z</dcterms:created>
  <dcterms:modified xsi:type="dcterms:W3CDTF">2019-10-23T19:35:00Z</dcterms:modified>
</cp:coreProperties>
</file>