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5D" w:rsidRDefault="003745C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line">
                  <wp:posOffset>1978660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745C3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Cinnamon Rolls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Sticks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  <w:p w:rsidR="003745C3" w:rsidRP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*Avon to have Chocolate 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96.05pt;margin-top:155.8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C0fSm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745C3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Cinnamon Rolls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Sticks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  <w:p w:rsidR="003745C3" w:rsidRPr="003745C3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*Avon to have Chocolate Bread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margin">
              <wp:posOffset>6667500</wp:posOffset>
            </wp:positionH>
            <wp:positionV relativeFrom="line">
              <wp:posOffset>7179871</wp:posOffset>
            </wp:positionV>
            <wp:extent cx="1744980" cy="288364"/>
            <wp:effectExtent l="0" t="0" r="7620" b="0"/>
            <wp:wrapNone/>
            <wp:docPr id="107374185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429" cy="322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ge">
                  <wp:posOffset>199390</wp:posOffset>
                </wp:positionV>
                <wp:extent cx="2194560" cy="7524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3745C3" w:rsidP="003745C3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Breakfast is served in the following Cafeterias</w:t>
                            </w:r>
                          </w:p>
                          <w:p w:rsidR="003745C3" w:rsidRDefault="003745C3" w:rsidP="003745C3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Avon Elementary</w:t>
                            </w:r>
                          </w:p>
                          <w:p w:rsidR="003745C3" w:rsidRDefault="003745C3" w:rsidP="003745C3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Hedding Grade School</w:t>
                            </w:r>
                          </w:p>
                          <w:p w:rsidR="003745C3" w:rsidRDefault="003745C3" w:rsidP="003745C3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Abingdon/Avon HS</w:t>
                            </w:r>
                          </w:p>
                          <w:p w:rsidR="003745C3" w:rsidRPr="003745C3" w:rsidRDefault="003745C3" w:rsidP="003745C3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Abingdon MS students are served breakfast at HS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31.75pt;margin-top:15.7pt;width:172.8pt;height:59.25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:rsidR="00BB2B5D" w:rsidRDefault="003745C3" w:rsidP="003745C3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Breakfast is served in the following Cafeterias</w:t>
                      </w:r>
                    </w:p>
                    <w:p w:rsidR="003745C3" w:rsidRDefault="003745C3" w:rsidP="003745C3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Avon Elementary</w:t>
                      </w:r>
                    </w:p>
                    <w:p w:rsidR="003745C3" w:rsidRDefault="003745C3" w:rsidP="003745C3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Hedding Grade School</w:t>
                      </w:r>
                    </w:p>
                    <w:p w:rsidR="003745C3" w:rsidRDefault="003745C3" w:rsidP="003745C3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Abingdon/Avon HS</w:t>
                      </w:r>
                    </w:p>
                    <w:p w:rsidR="003745C3" w:rsidRPr="003745C3" w:rsidRDefault="003745C3" w:rsidP="003745C3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Abingdon MS students are served breakfast at HS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B5A75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BB2B5D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Be kind, Be thoughtful</w:t>
                            </w:r>
                          </w:p>
                          <w:p w:rsid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Be genuine, but most of all</w:t>
                            </w:r>
                          </w:p>
                          <w:p w:rsidR="003745C3" w:rsidRP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Be Thankful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nY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z+MY6Tw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Ia2Z2B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BB2B5D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Be kind, Be thoughtful</w:t>
                      </w:r>
                    </w:p>
                    <w:p w:rsidR="003745C3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Be genuine, but most of all</w:t>
                      </w:r>
                    </w:p>
                    <w:p w:rsidR="003745C3" w:rsidRPr="003745C3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Be Thankful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Omelet, Bacon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524B69" w:rsidRP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BImVm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Omelet, Bacon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Toast</w:t>
                      </w:r>
                    </w:p>
                    <w:p w:rsidR="00524B69" w:rsidRP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Egg/</w:t>
                            </w:r>
                            <w:r w:rsidR="004B5A7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/Cheese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Sandwich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Granola Bar</w:t>
                            </w:r>
                          </w:p>
                          <w:p w:rsidR="00524B69" w:rsidRP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NQQ/H/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Egg/</w:t>
                      </w:r>
                      <w:r w:rsidR="004B5A75">
                        <w:rPr>
                          <w:rFonts w:ascii="Arial" w:hAnsi="Arial"/>
                          <w:sz w:val="18"/>
                          <w:szCs w:val="18"/>
                        </w:rPr>
                        <w:t>Sausage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/Cheese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Breakfast Sandwich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Granola Bar</w:t>
                      </w:r>
                    </w:p>
                    <w:p w:rsidR="00524B69" w:rsidRP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F2DEA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Biscuit/gravy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Hash Round</w:t>
                            </w:r>
                          </w:p>
                          <w:p w:rsidR="00524B69" w:rsidRP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Esrwk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F2DEA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Biscuit/gravy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Hash Round</w:t>
                      </w:r>
                    </w:p>
                    <w:p w:rsidR="00524B69" w:rsidRP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WG Mini Muffin</w:t>
                            </w:r>
                          </w:p>
                          <w:p w:rsidR="00EF2DEA" w:rsidRP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2HMJ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WG Mini Muffin</w:t>
                      </w:r>
                    </w:p>
                    <w:p w:rsidR="00EF2DEA" w:rsidRP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Wrap</w:t>
                            </w:r>
                          </w:p>
                          <w:p w:rsid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(Egg, Cheese)</w:t>
                            </w:r>
                          </w:p>
                          <w:p w:rsid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</w:t>
                            </w:r>
                          </w:p>
                          <w:p w:rsidR="00EF2DEA" w:rsidRP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Breakfast Wrap</w:t>
                      </w:r>
                    </w:p>
                    <w:p w:rsid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(Egg, Cheese)</w:t>
                      </w:r>
                    </w:p>
                    <w:p w:rsid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</w:t>
                      </w:r>
                    </w:p>
                    <w:p w:rsidR="00EF2DEA" w:rsidRP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F2DEA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Chicken Biscuit 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Sandwich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Stick</w:t>
                            </w:r>
                          </w:p>
                          <w:p w:rsidR="00EF2DEA" w:rsidRP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C/00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F2DEA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Chicken Biscuit 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Sandwich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Stick</w:t>
                      </w:r>
                    </w:p>
                    <w:p w:rsidR="00EF2DEA" w:rsidRP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Dutch Waffle/syrup</w:t>
                            </w:r>
                          </w:p>
                          <w:p w:rsidR="00524B69" w:rsidRP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Strawberries</w:t>
                            </w:r>
                          </w:p>
                          <w:p w:rsidR="00EF2DEA" w:rsidRP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Fruit, Juice and </w:t>
                            </w:r>
                            <w:r w:rsidR="004B5A7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Dutch Waffle/syrup</w:t>
                      </w:r>
                    </w:p>
                    <w:p w:rsidR="00524B69" w:rsidRP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Strawberries</w:t>
                      </w:r>
                    </w:p>
                    <w:p w:rsidR="00EF2DEA" w:rsidRP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Fruit, Juice and </w:t>
                      </w:r>
                      <w:r w:rsidR="004B5A75">
                        <w:rPr>
                          <w:rFonts w:ascii="Arial" w:hAnsi="Arial"/>
                          <w:sz w:val="18"/>
                          <w:szCs w:val="18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Ham and Cheese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Hot Pocket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Granola Bar</w:t>
                            </w:r>
                          </w:p>
                          <w:p w:rsid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  <w:p w:rsidR="00524B69" w:rsidRPr="00EF2DEA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Ham and Cheese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Hot Pocket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Granola Bar</w:t>
                      </w:r>
                    </w:p>
                    <w:p w:rsid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  <w:p w:rsidR="00524B69" w:rsidRPr="00EF2DEA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EF2DEA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Chocolate Bread</w:t>
                            </w:r>
                          </w:p>
                          <w:p w:rsidR="00EF2DEA" w:rsidRP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Cereal</w:t>
                      </w:r>
                    </w:p>
                    <w:p w:rsidR="00EF2DEA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Chocolate Bread</w:t>
                      </w:r>
                    </w:p>
                    <w:p w:rsidR="00EF2DEA" w:rsidRP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3745C3" w:rsidRP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Veteran’s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745C3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No School</w:t>
                      </w:r>
                    </w:p>
                    <w:p w:rsidR="003745C3" w:rsidRPr="003745C3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Veteran’s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Burrito</w:t>
                            </w:r>
                          </w:p>
                          <w:p w:rsidR="00524B69" w:rsidRDefault="00524B69" w:rsidP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</w:t>
                            </w:r>
                          </w:p>
                          <w:p w:rsidR="00EF2DEA" w:rsidRPr="00EF2DEA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Breakfast Burrito</w:t>
                      </w:r>
                    </w:p>
                    <w:p w:rsidR="00524B69" w:rsidRDefault="00524B69" w:rsidP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</w:t>
                      </w:r>
                    </w:p>
                    <w:p w:rsidR="00EF2DEA" w:rsidRPr="00EF2DEA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Pancakes</w:t>
                            </w:r>
                          </w:p>
                          <w:p w:rsidR="00524B69" w:rsidRDefault="00524B69" w:rsidP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Links</w:t>
                            </w:r>
                          </w:p>
                          <w:p w:rsidR="00EF2DEA" w:rsidRPr="003745C3" w:rsidRDefault="00EF2D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Pancakes</w:t>
                      </w:r>
                    </w:p>
                    <w:p w:rsidR="00524B69" w:rsidRDefault="00524B69" w:rsidP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Links</w:t>
                      </w:r>
                    </w:p>
                    <w:p w:rsidR="00EF2DEA" w:rsidRPr="003745C3" w:rsidRDefault="00EF2DE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745C3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Cereal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Nutri-grain bar</w:t>
                            </w:r>
                          </w:p>
                          <w:p w:rsidR="00524B69" w:rsidRP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745C3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Cereal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Nutri-grain bar</w:t>
                      </w:r>
                    </w:p>
                    <w:p w:rsidR="00524B69" w:rsidRP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745C3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r w:rsidR="004B5A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Sticks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Bacon</w:t>
                            </w:r>
                          </w:p>
                          <w:p w:rsidR="00524B69" w:rsidRP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745C3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French </w:t>
                      </w:r>
                      <w:r w:rsidR="004B5A75"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Sticks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Bacon</w:t>
                      </w:r>
                    </w:p>
                    <w:p w:rsidR="00524B69" w:rsidRP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745C3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Breakfast Hot Pocket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(Egg, </w:t>
                            </w:r>
                            <w:r w:rsidR="004B5A7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Sausage, Cheese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Yogurt</w:t>
                            </w:r>
                          </w:p>
                          <w:p w:rsidR="003745C3" w:rsidRP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71Jt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745C3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Breakfast Hot Pocket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(Egg, </w:t>
                      </w:r>
                      <w:r w:rsidR="004B5A75">
                        <w:rPr>
                          <w:rFonts w:ascii="Arial" w:hAnsi="Arial"/>
                          <w:sz w:val="18"/>
                          <w:szCs w:val="18"/>
                        </w:rPr>
                        <w:t>Sausage, Cheese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)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Yogurt</w:t>
                      </w:r>
                    </w:p>
                    <w:p w:rsidR="003745C3" w:rsidRPr="003745C3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4B5A7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NOVEMBER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BB2B5D" w:rsidRDefault="003745C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 K-12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rAuM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BB2B5D" w:rsidRDefault="004B5A7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NOVEMBER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BB2B5D" w:rsidRDefault="003745C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 K-12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Yogurt</w:t>
                            </w:r>
                          </w:p>
                          <w:p w:rsidR="00524B69" w:rsidRPr="00524B69" w:rsidRDefault="00524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Fruit, Juice and Milk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Syrup</w:t>
                      </w:r>
                    </w:p>
                    <w:p w:rsid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Yogurt</w:t>
                      </w:r>
                    </w:p>
                    <w:p w:rsidR="00524B69" w:rsidRPr="00524B69" w:rsidRDefault="00524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Fruit, Juice and Milk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5950585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</w:t>
                            </w:r>
                          </w:p>
                          <w:p w:rsidR="003745C3" w:rsidRP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8.55pt;margin-top:407.75pt;width:132.9pt;height:77.6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ATih1I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745C3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</w:t>
                      </w:r>
                    </w:p>
                    <w:p w:rsidR="003745C3" w:rsidRPr="003745C3" w:rsidRDefault="003745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</w:t>
                            </w:r>
                          </w:p>
                          <w:p w:rsidR="003745C3" w:rsidRP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45pt;margin-top:408.3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a2Stm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745C3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</w:t>
                      </w:r>
                    </w:p>
                    <w:p w:rsidR="003745C3" w:rsidRPr="003745C3" w:rsidRDefault="003745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7716266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No</w:t>
                            </w:r>
                          </w:p>
                          <w:p w:rsidR="003745C3" w:rsidRP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607.6pt;margin-top:407.7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lZ1w24AAAAA0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745C3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No</w:t>
                      </w:r>
                    </w:p>
                    <w:p w:rsidR="003745C3" w:rsidRPr="003745C3" w:rsidRDefault="003745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B5A75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B2B5D" w:rsidRDefault="00BB2B5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No </w:t>
                            </w:r>
                          </w:p>
                          <w:p w:rsidR="003745C3" w:rsidRPr="003745C3" w:rsidRDefault="003745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608.25pt;margin-top:323.2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GiCPVv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B2B5D" w:rsidRDefault="00BB2B5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3745C3" w:rsidRDefault="003745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No </w:t>
                      </w:r>
                    </w:p>
                    <w:p w:rsidR="003745C3" w:rsidRPr="003745C3" w:rsidRDefault="003745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4B5A75">
        <w:t xml:space="preserve">   </w:t>
      </w:r>
    </w:p>
    <w:sectPr w:rsidR="00BB2B5D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5A75">
      <w:r>
        <w:separator/>
      </w:r>
    </w:p>
  </w:endnote>
  <w:endnote w:type="continuationSeparator" w:id="0">
    <w:p w:rsidR="00000000" w:rsidRDefault="004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5D" w:rsidRDefault="00BB2B5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5A75">
      <w:r>
        <w:separator/>
      </w:r>
    </w:p>
  </w:footnote>
  <w:footnote w:type="continuationSeparator" w:id="0">
    <w:p w:rsidR="00000000" w:rsidRDefault="004B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5D" w:rsidRDefault="004B5A7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1385"/>
    <w:multiLevelType w:val="hybridMultilevel"/>
    <w:tmpl w:val="0C8C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5D"/>
    <w:rsid w:val="003745C3"/>
    <w:rsid w:val="004B5A75"/>
    <w:rsid w:val="00524B69"/>
    <w:rsid w:val="00BB2B5D"/>
    <w:rsid w:val="00E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753D"/>
  <w15:docId w15:val="{80EE2FE8-7937-42B6-919E-8A628BA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2</cp:revision>
  <dcterms:created xsi:type="dcterms:W3CDTF">2019-10-15T18:40:00Z</dcterms:created>
  <dcterms:modified xsi:type="dcterms:W3CDTF">2019-10-15T18:40:00Z</dcterms:modified>
</cp:coreProperties>
</file>