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C99E45" w14:textId="77777777" w:rsidR="00286DA5" w:rsidRDefault="00044AD3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C98D8B" wp14:editId="6F47C41E">
                <wp:simplePos x="0" y="0"/>
                <wp:positionH relativeFrom="page">
                  <wp:posOffset>763270</wp:posOffset>
                </wp:positionH>
                <wp:positionV relativeFrom="page">
                  <wp:posOffset>4495800</wp:posOffset>
                </wp:positionV>
                <wp:extent cx="3022600" cy="2247900"/>
                <wp:effectExtent l="279400" t="304800" r="203200" b="393700"/>
                <wp:wrapThrough wrapText="bothSides">
                  <wp:wrapPolygon edited="0">
                    <wp:start x="19059" y="-2929"/>
                    <wp:lineTo x="1634" y="-2441"/>
                    <wp:lineTo x="1634" y="1464"/>
                    <wp:lineTo x="-1997" y="1464"/>
                    <wp:lineTo x="-1815" y="9275"/>
                    <wp:lineTo x="-726" y="17085"/>
                    <wp:lineTo x="363" y="21478"/>
                    <wp:lineTo x="908" y="25139"/>
                    <wp:lineTo x="2360" y="25139"/>
                    <wp:lineTo x="2541" y="24651"/>
                    <wp:lineTo x="17788" y="20990"/>
                    <wp:lineTo x="22871" y="17329"/>
                    <wp:lineTo x="22689" y="13180"/>
                    <wp:lineTo x="21782" y="5369"/>
                    <wp:lineTo x="20511" y="-2929"/>
                    <wp:lineTo x="19059" y="-2929"/>
                  </wp:wrapPolygon>
                </wp:wrapThrough>
                <wp:docPr id="15" name="Folded Corne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22600" cy="2247900"/>
                        </a:xfrm>
                        <a:prstGeom prst="foldedCorner">
                          <a:avLst>
                            <a:gd name="adj" fmla="val 11582"/>
                          </a:avLst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accent4"/>
                          </a:solidFill>
                        </a:ln>
                        <a:scene3d>
                          <a:camera prst="perspectiveContrastingRightFacing">
                            <a:rot lat="341076" lon="21372354" rev="564605"/>
                          </a:camera>
                          <a:lightRig rig="threePt" dir="t"/>
                        </a:scene3d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E80F8D" w14:textId="77777777" w:rsidR="00C16CA0" w:rsidRPr="003E20E8" w:rsidRDefault="00747E8E" w:rsidP="003E20E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3E20E8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What is it?</w:t>
                            </w:r>
                          </w:p>
                          <w:p w14:paraId="68A957F5" w14:textId="77777777" w:rsidR="00C16CA0" w:rsidRPr="003E20E8" w:rsidRDefault="00747E8E" w:rsidP="003E20E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43A033A3" w14:textId="77777777" w:rsidR="00C16CA0" w:rsidRPr="003E20E8" w:rsidRDefault="00747E8E" w:rsidP="003E20E8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E20E8">
                              <w:rPr>
                                <w:color w:val="000000" w:themeColor="text1"/>
                              </w:rPr>
                              <w:t xml:space="preserve">A chance for parents and the school staff to work to continuously improve our schools so </w:t>
                            </w:r>
                            <w:r w:rsidRPr="003E20E8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our children can </w:t>
                            </w:r>
                            <w:r w:rsidRPr="003E20E8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achieve</w:t>
                            </w:r>
                            <w:r w:rsidRPr="003E20E8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at the highest level,</w:t>
                            </w:r>
                            <w:r w:rsidRPr="003E20E8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grow</w:t>
                            </w:r>
                            <w:r w:rsidRPr="003E20E8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personally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,</w:t>
                            </w:r>
                            <w:r w:rsidRPr="003E20E8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and increase the ability for our 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families </w:t>
                            </w:r>
                            <w:r w:rsidRPr="003E20E8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to </w:t>
                            </w:r>
                            <w:r w:rsidRPr="003E20E8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contribute</w:t>
                            </w:r>
                            <w:r w:rsidRPr="003E20E8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to our school community.  </w:t>
                            </w:r>
                          </w:p>
                          <w:p w14:paraId="73E9C1B0" w14:textId="77777777" w:rsidR="00C16CA0" w:rsidRPr="003E20E8" w:rsidRDefault="00747E8E" w:rsidP="003E20E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0,0l0,21600@0,21600,21600@0,21600,0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Folded Corner 7" o:spid="_x0000_s1026" type="#_x0000_t65" style="position:absolute;margin-left:60.1pt;margin-top:354pt;width:238pt;height:177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" adj="19098" fillcolor="yellow" strokecolor="#8064a2 [3207]">
                <v:shadow on="t" opacity="22937f" mv:blur="40000f" origin=",.5" offset="0,23000emu"/>
                <v:path arrowok="t"/>
                <v:textbox>
                  <w:txbxContent>
                    <w:p w14:paraId="33E80F8D" w14:textId="77777777" w:rsidR="00C16CA0" w:rsidRPr="003E20E8" w:rsidRDefault="00747E8E" w:rsidP="003E20E8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3E20E8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What is it?</w:t>
                      </w:r>
                    </w:p>
                    <w:p w14:paraId="68A957F5" w14:textId="77777777" w:rsidR="00C16CA0" w:rsidRPr="003E20E8" w:rsidRDefault="00747E8E" w:rsidP="003E20E8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43A033A3" w14:textId="77777777" w:rsidR="00C16CA0" w:rsidRPr="003E20E8" w:rsidRDefault="00747E8E" w:rsidP="003E20E8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3E20E8">
                        <w:rPr>
                          <w:color w:val="000000" w:themeColor="text1"/>
                        </w:rPr>
                        <w:t xml:space="preserve">A chance for parents and the school staff to work to continuously improve our schools so </w:t>
                      </w:r>
                      <w:r w:rsidRPr="003E20E8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our children can </w:t>
                      </w:r>
                      <w:r w:rsidRPr="003E20E8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achieve</w:t>
                      </w:r>
                      <w:r w:rsidRPr="003E20E8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at the highest level,</w:t>
                      </w:r>
                      <w:r w:rsidRPr="003E20E8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grow</w:t>
                      </w:r>
                      <w:r w:rsidRPr="003E20E8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personally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,</w:t>
                      </w:r>
                      <w:r w:rsidRPr="003E20E8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and increase the ability for our 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families </w:t>
                      </w:r>
                      <w:r w:rsidRPr="003E20E8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to </w:t>
                      </w:r>
                      <w:r w:rsidRPr="003E20E8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contribute</w:t>
                      </w:r>
                      <w:r w:rsidRPr="003E20E8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to our school community.  </w:t>
                      </w:r>
                    </w:p>
                    <w:p w14:paraId="73E9C1B0" w14:textId="77777777" w:rsidR="00C16CA0" w:rsidRPr="003E20E8" w:rsidRDefault="00747E8E" w:rsidP="003E20E8">
                      <w:pPr>
                        <w:jc w:val="center"/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F3B9CB3" wp14:editId="1CF744CA">
                <wp:simplePos x="0" y="0"/>
                <wp:positionH relativeFrom="page">
                  <wp:posOffset>3949700</wp:posOffset>
                </wp:positionH>
                <wp:positionV relativeFrom="page">
                  <wp:posOffset>6616700</wp:posOffset>
                </wp:positionV>
                <wp:extent cx="3022600" cy="2552700"/>
                <wp:effectExtent l="177800" t="228600" r="304800" b="266700"/>
                <wp:wrapThrough wrapText="bothSides">
                  <wp:wrapPolygon edited="0">
                    <wp:start x="545" y="-1934"/>
                    <wp:lineTo x="-545" y="8812"/>
                    <wp:lineTo x="-1271" y="19128"/>
                    <wp:lineTo x="12524" y="22567"/>
                    <wp:lineTo x="12706" y="22567"/>
                    <wp:lineTo x="16518" y="23212"/>
                    <wp:lineTo x="16699" y="23642"/>
                    <wp:lineTo x="19059" y="23642"/>
                    <wp:lineTo x="19966" y="22567"/>
                    <wp:lineTo x="21600" y="19343"/>
                    <wp:lineTo x="22326" y="12251"/>
                    <wp:lineTo x="23234" y="5373"/>
                    <wp:lineTo x="23597" y="-860"/>
                    <wp:lineTo x="2904" y="-1934"/>
                    <wp:lineTo x="545" y="-1934"/>
                  </wp:wrapPolygon>
                </wp:wrapThrough>
                <wp:docPr id="12" name="Folded Corne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22600" cy="2552700"/>
                        </a:xfrm>
                        <a:prstGeom prst="foldedCorner">
                          <a:avLst>
                            <a:gd name="adj" fmla="val 11582"/>
                          </a:avLst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accent4"/>
                          </a:solidFill>
                        </a:ln>
                        <a:scene3d>
                          <a:camera prst="perspectiveHeroicExtremeLeftFacing">
                            <a:rot lat="334824" lon="260758" rev="21204842"/>
                          </a:camera>
                          <a:lightRig rig="threePt" dir="t"/>
                        </a:scene3d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976BFB" w14:textId="77777777" w:rsidR="00C16CA0" w:rsidRPr="003E20E8" w:rsidRDefault="00747E8E" w:rsidP="00316DF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3E20E8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Where is it taking place?</w:t>
                            </w:r>
                          </w:p>
                          <w:p w14:paraId="2016604A" w14:textId="77777777" w:rsidR="00C16CA0" w:rsidRDefault="00747E8E" w:rsidP="00316DF1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1578C423" w14:textId="77777777" w:rsidR="00C16CA0" w:rsidRDefault="00747E8E" w:rsidP="00316DF1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3E20E8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In the </w:t>
                            </w:r>
                            <w:r w:rsidR="00711490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LRC at P.H. Miller</w:t>
                            </w:r>
                            <w:r w:rsidRPr="003E20E8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Elementary School.</w:t>
                            </w:r>
                            <w:proofErr w:type="gramEnd"/>
                          </w:p>
                          <w:p w14:paraId="5509309B" w14:textId="77777777" w:rsidR="00C16CA0" w:rsidRDefault="00747E8E" w:rsidP="00316DF1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5C9A857F" w14:textId="77777777" w:rsidR="00C16CA0" w:rsidRDefault="00747E8E" w:rsidP="00316DF1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2F003526" w14:textId="77777777" w:rsidR="00C16CA0" w:rsidRPr="00F41C8F" w:rsidRDefault="00747E8E" w:rsidP="00F41C8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41C8F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Need Childcare for the evening?</w:t>
                            </w:r>
                          </w:p>
                          <w:p w14:paraId="3603CEBE" w14:textId="77777777" w:rsidR="00C16CA0" w:rsidRDefault="00747E8E" w:rsidP="00316DF1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RSVP to Maritza Herrera, Bilingual Family Support Worker by </w:t>
                            </w:r>
                            <w:r w:rsidR="00711490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2/8</w:t>
                            </w:r>
                          </w:p>
                          <w:p w14:paraId="4B1F23FE" w14:textId="77777777" w:rsidR="00C16CA0" w:rsidRDefault="00747E8E" w:rsidP="00316DF1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(630) 552-8504 ext. 7107</w:t>
                            </w:r>
                          </w:p>
                          <w:p w14:paraId="04B4A05E" w14:textId="77777777" w:rsidR="00C16CA0" w:rsidRPr="00F41C8F" w:rsidRDefault="00747E8E" w:rsidP="00F41C8F">
                            <w:pP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078E881" w14:textId="77777777" w:rsidR="00C16CA0" w:rsidRPr="003E20E8" w:rsidRDefault="00747E8E" w:rsidP="00316DF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597C52BC" w14:textId="77777777" w:rsidR="00C16CA0" w:rsidRPr="003E20E8" w:rsidRDefault="00747E8E" w:rsidP="00316DF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olded Corner 12" o:spid="_x0000_s1027" type="#_x0000_t65" style="position:absolute;margin-left:311pt;margin-top:521pt;width:238pt;height:201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" adj="19098" fillcolor="yellow" strokecolor="#8064a2 [3207]">
                <v:shadow on="t" opacity="22937f" mv:blur="40000f" origin=",.5" offset="0,23000emu"/>
                <v:path arrowok="t"/>
                <v:textbox>
                  <w:txbxContent>
                    <w:p w14:paraId="64976BFB" w14:textId="77777777" w:rsidR="00C16CA0" w:rsidRPr="003E20E8" w:rsidRDefault="00747E8E" w:rsidP="00316DF1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3E20E8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Where is it taking place?</w:t>
                      </w:r>
                    </w:p>
                    <w:p w14:paraId="2016604A" w14:textId="77777777" w:rsidR="00C16CA0" w:rsidRDefault="00747E8E" w:rsidP="00316DF1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1578C423" w14:textId="77777777" w:rsidR="00C16CA0" w:rsidRDefault="00747E8E" w:rsidP="00316DF1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proofErr w:type="gramStart"/>
                      <w:r w:rsidRPr="003E20E8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In the </w:t>
                      </w:r>
                      <w:r w:rsidR="00711490">
                        <w:rPr>
                          <w:color w:val="000000" w:themeColor="text1"/>
                          <w:sz w:val="28"/>
                          <w:szCs w:val="28"/>
                        </w:rPr>
                        <w:t>LRC at P.H. Miller</w:t>
                      </w:r>
                      <w:r w:rsidRPr="003E20E8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Elementary School.</w:t>
                      </w:r>
                      <w:proofErr w:type="gramEnd"/>
                    </w:p>
                    <w:p w14:paraId="5509309B" w14:textId="77777777" w:rsidR="00C16CA0" w:rsidRDefault="00747E8E" w:rsidP="00316DF1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5C9A857F" w14:textId="77777777" w:rsidR="00C16CA0" w:rsidRDefault="00747E8E" w:rsidP="00316DF1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2F003526" w14:textId="77777777" w:rsidR="00C16CA0" w:rsidRPr="00F41C8F" w:rsidRDefault="00747E8E" w:rsidP="00F41C8F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F41C8F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Need Childcare for the evening?</w:t>
                      </w:r>
                    </w:p>
                    <w:p w14:paraId="3603CEBE" w14:textId="77777777" w:rsidR="00C16CA0" w:rsidRDefault="00747E8E" w:rsidP="00316DF1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RSVP to Maritza Herrera, Bilingual Family Support Worker by </w:t>
                      </w:r>
                      <w:r w:rsidR="00711490">
                        <w:rPr>
                          <w:color w:val="000000" w:themeColor="text1"/>
                          <w:sz w:val="28"/>
                          <w:szCs w:val="28"/>
                        </w:rPr>
                        <w:t>2/8</w:t>
                      </w:r>
                    </w:p>
                    <w:p w14:paraId="4B1F23FE" w14:textId="77777777" w:rsidR="00C16CA0" w:rsidRDefault="00747E8E" w:rsidP="00316DF1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(630) 552-8504 ext. 7107</w:t>
                      </w:r>
                    </w:p>
                    <w:p w14:paraId="04B4A05E" w14:textId="77777777" w:rsidR="00C16CA0" w:rsidRPr="00F41C8F" w:rsidRDefault="00747E8E" w:rsidP="00F41C8F">
                      <w:pP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2078E881" w14:textId="77777777" w:rsidR="00C16CA0" w:rsidRPr="003E20E8" w:rsidRDefault="00747E8E" w:rsidP="00316DF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597C52BC" w14:textId="77777777" w:rsidR="00C16CA0" w:rsidRPr="003E20E8" w:rsidRDefault="00747E8E" w:rsidP="00316DF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16B0FB" wp14:editId="62905E7B">
                <wp:simplePos x="0" y="0"/>
                <wp:positionH relativeFrom="page">
                  <wp:posOffset>1965960</wp:posOffset>
                </wp:positionH>
                <wp:positionV relativeFrom="page">
                  <wp:posOffset>723900</wp:posOffset>
                </wp:positionV>
                <wp:extent cx="4803140" cy="1308100"/>
                <wp:effectExtent l="0" t="25400" r="0" b="12700"/>
                <wp:wrapThrough wrapText="bothSides">
                  <wp:wrapPolygon edited="0">
                    <wp:start x="114" y="-419"/>
                    <wp:lineTo x="114" y="21390"/>
                    <wp:lineTo x="21360" y="21390"/>
                    <wp:lineTo x="21360" y="-419"/>
                    <wp:lineTo x="114" y="-419"/>
                  </wp:wrapPolygon>
                </wp:wrapThrough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03140" cy="130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4C7618AF" w14:textId="77777777" w:rsidR="00C16CA0" w:rsidRPr="003E20E8" w:rsidRDefault="00747E8E" w:rsidP="003E20E8">
                            <w:pPr>
                              <w:rPr>
                                <w:b/>
                                <w:noProof/>
                                <w:color w:val="660066"/>
                                <w:spacing w:val="10"/>
                                <w:sz w:val="72"/>
                                <w:szCs w:val="72"/>
                              </w:rPr>
                            </w:pPr>
                            <w:r w:rsidRPr="003E20E8">
                              <w:rPr>
                                <w:b/>
                                <w:noProof/>
                                <w:color w:val="660066"/>
                                <w:spacing w:val="10"/>
                                <w:sz w:val="72"/>
                                <w:szCs w:val="72"/>
                              </w:rPr>
                              <w:t xml:space="preserve">The PreK-3 Parent </w:t>
                            </w:r>
                          </w:p>
                          <w:p w14:paraId="699DCBC9" w14:textId="77777777" w:rsidR="00C16CA0" w:rsidRPr="003E20E8" w:rsidRDefault="00747E8E" w:rsidP="003E20E8">
                            <w:pPr>
                              <w:rPr>
                                <w:b/>
                                <w:noProof/>
                                <w:color w:val="660066"/>
                                <w:spacing w:val="10"/>
                                <w:sz w:val="72"/>
                                <w:szCs w:val="72"/>
                              </w:rPr>
                            </w:pPr>
                            <w:r w:rsidRPr="003E20E8">
                              <w:rPr>
                                <w:b/>
                                <w:noProof/>
                                <w:color w:val="660066"/>
                                <w:spacing w:val="10"/>
                                <w:sz w:val="72"/>
                                <w:szCs w:val="72"/>
                              </w:rPr>
                              <w:t>Advisory Committee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8" type="#_x0000_t202" style="position:absolute;margin-left:154.8pt;margin-top:57pt;width:378.2pt;height:103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" mv:complextextbox="1" filled="f" stroked="f">
                <v:path arrowok="t"/>
                <v:textbox>
                  <w:txbxContent>
                    <w:p w14:paraId="4C7618AF" w14:textId="77777777" w:rsidR="00C16CA0" w:rsidRPr="003E20E8" w:rsidRDefault="00747E8E" w:rsidP="003E20E8">
                      <w:pPr>
                        <w:rPr>
                          <w:b/>
                          <w:noProof/>
                          <w:color w:val="660066"/>
                          <w:spacing w:val="10"/>
                          <w:sz w:val="72"/>
                          <w:szCs w:val="72"/>
                        </w:rPr>
                      </w:pPr>
                      <w:r w:rsidRPr="003E20E8">
                        <w:rPr>
                          <w:b/>
                          <w:noProof/>
                          <w:color w:val="660066"/>
                          <w:spacing w:val="10"/>
                          <w:sz w:val="72"/>
                          <w:szCs w:val="72"/>
                        </w:rPr>
                        <w:t xml:space="preserve">The PreK-3 Parent </w:t>
                      </w:r>
                    </w:p>
                    <w:p w14:paraId="699DCBC9" w14:textId="77777777" w:rsidR="00C16CA0" w:rsidRPr="003E20E8" w:rsidRDefault="00747E8E" w:rsidP="003E20E8">
                      <w:pPr>
                        <w:rPr>
                          <w:b/>
                          <w:noProof/>
                          <w:color w:val="660066"/>
                          <w:spacing w:val="10"/>
                          <w:sz w:val="72"/>
                          <w:szCs w:val="72"/>
                        </w:rPr>
                      </w:pPr>
                      <w:r w:rsidRPr="003E20E8">
                        <w:rPr>
                          <w:b/>
                          <w:noProof/>
                          <w:color w:val="660066"/>
                          <w:spacing w:val="10"/>
                          <w:sz w:val="72"/>
                          <w:szCs w:val="72"/>
                        </w:rPr>
                        <w:t>Advisory Committee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7857198" wp14:editId="3563B70D">
                <wp:simplePos x="0" y="0"/>
                <wp:positionH relativeFrom="page">
                  <wp:posOffset>863600</wp:posOffset>
                </wp:positionH>
                <wp:positionV relativeFrom="page">
                  <wp:posOffset>6921500</wp:posOffset>
                </wp:positionV>
                <wp:extent cx="3022600" cy="2247900"/>
                <wp:effectExtent l="279400" t="304800" r="203200" b="393700"/>
                <wp:wrapThrough wrapText="bothSides">
                  <wp:wrapPolygon edited="0">
                    <wp:start x="19059" y="-2929"/>
                    <wp:lineTo x="1634" y="-2441"/>
                    <wp:lineTo x="1634" y="1464"/>
                    <wp:lineTo x="-1997" y="1464"/>
                    <wp:lineTo x="-1815" y="9275"/>
                    <wp:lineTo x="-726" y="17085"/>
                    <wp:lineTo x="363" y="21478"/>
                    <wp:lineTo x="908" y="25139"/>
                    <wp:lineTo x="2360" y="25139"/>
                    <wp:lineTo x="2541" y="24651"/>
                    <wp:lineTo x="17788" y="20990"/>
                    <wp:lineTo x="22871" y="17329"/>
                    <wp:lineTo x="22689" y="13180"/>
                    <wp:lineTo x="21782" y="5369"/>
                    <wp:lineTo x="20511" y="-2929"/>
                    <wp:lineTo x="19059" y="-2929"/>
                  </wp:wrapPolygon>
                </wp:wrapThrough>
                <wp:docPr id="11" name="Folded Corne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22600" cy="2247900"/>
                        </a:xfrm>
                        <a:prstGeom prst="foldedCorner">
                          <a:avLst>
                            <a:gd name="adj" fmla="val 11582"/>
                          </a:avLst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accent4"/>
                          </a:solidFill>
                        </a:ln>
                        <a:scene3d>
                          <a:camera prst="perspectiveContrastingRightFacing">
                            <a:rot lat="341076" lon="21372354" rev="564605"/>
                          </a:camera>
                          <a:lightRig rig="threePt" dir="t"/>
                        </a:scene3d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5C968E" w14:textId="77777777" w:rsidR="00C16CA0" w:rsidRPr="003E20E8" w:rsidRDefault="00747E8E" w:rsidP="003E20E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Who is</w:t>
                            </w: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invited</w:t>
                            </w:r>
                            <w:r w:rsidRPr="003E20E8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  <w:p w14:paraId="5E0895AF" w14:textId="77777777" w:rsidR="00C16CA0" w:rsidRPr="003E20E8" w:rsidRDefault="00747E8E" w:rsidP="003E20E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0A633B16" w14:textId="77777777" w:rsidR="00C16CA0" w:rsidRPr="003E20E8" w:rsidRDefault="00747E8E" w:rsidP="003E20E8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ANY PreK-3 parent/guardian that wants to be a part of ensuring that our schools continuously improve and to support ALL students at the highest-level possible.</w:t>
                            </w:r>
                          </w:p>
                          <w:p w14:paraId="1BDE6CAC" w14:textId="77777777" w:rsidR="00C16CA0" w:rsidRPr="003E20E8" w:rsidRDefault="00747E8E" w:rsidP="003E20E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olded Corner 11" o:spid="_x0000_s1029" type="#_x0000_t65" style="position:absolute;margin-left:68pt;margin-top:545pt;width:238pt;height:177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" adj="19098" fillcolor="yellow" strokecolor="#8064a2 [3207]">
                <v:shadow on="t" opacity="22937f" mv:blur="40000f" origin=",.5" offset="0,23000emu"/>
                <v:path arrowok="t"/>
                <v:textbox>
                  <w:txbxContent>
                    <w:p w14:paraId="3F5C968E" w14:textId="77777777" w:rsidR="00C16CA0" w:rsidRPr="003E20E8" w:rsidRDefault="00747E8E" w:rsidP="003E20E8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Who is</w:t>
                      </w: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invited</w:t>
                      </w:r>
                      <w:r w:rsidRPr="003E20E8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?</w:t>
                      </w:r>
                    </w:p>
                    <w:p w14:paraId="5E0895AF" w14:textId="77777777" w:rsidR="00C16CA0" w:rsidRPr="003E20E8" w:rsidRDefault="00747E8E" w:rsidP="003E20E8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0A633B16" w14:textId="77777777" w:rsidR="00C16CA0" w:rsidRPr="003E20E8" w:rsidRDefault="00747E8E" w:rsidP="003E20E8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</w:rPr>
                        <w:t>ANY PreK-3 parent/guardian that wants to be a part of ensuring that our schools continuously improve and to support ALL students at the highest-level possible.</w:t>
                      </w:r>
                    </w:p>
                    <w:p w14:paraId="1BDE6CAC" w14:textId="77777777" w:rsidR="00C16CA0" w:rsidRPr="003E20E8" w:rsidRDefault="00747E8E" w:rsidP="003E20E8">
                      <w:pPr>
                        <w:jc w:val="center"/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72379A" wp14:editId="31CBEC88">
                <wp:simplePos x="0" y="0"/>
                <wp:positionH relativeFrom="page">
                  <wp:posOffset>3886200</wp:posOffset>
                </wp:positionH>
                <wp:positionV relativeFrom="page">
                  <wp:posOffset>4165600</wp:posOffset>
                </wp:positionV>
                <wp:extent cx="3022600" cy="2247900"/>
                <wp:effectExtent l="152400" t="254000" r="304800" b="292100"/>
                <wp:wrapThrough wrapText="bothSides">
                  <wp:wrapPolygon edited="0">
                    <wp:start x="545" y="-2441"/>
                    <wp:lineTo x="-545" y="9763"/>
                    <wp:lineTo x="-1089" y="18061"/>
                    <wp:lineTo x="5990" y="21478"/>
                    <wp:lineTo x="17970" y="23675"/>
                    <wp:lineTo x="18151" y="24163"/>
                    <wp:lineTo x="19059" y="24163"/>
                    <wp:lineTo x="19240" y="23675"/>
                    <wp:lineTo x="21418" y="21478"/>
                    <wp:lineTo x="22326" y="13668"/>
                    <wp:lineTo x="23597" y="-976"/>
                    <wp:lineTo x="17425" y="-1953"/>
                    <wp:lineTo x="1271" y="-2441"/>
                    <wp:lineTo x="545" y="-2441"/>
                  </wp:wrapPolygon>
                </wp:wrapThrough>
                <wp:docPr id="10" name="Folded Corne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22600" cy="2247900"/>
                        </a:xfrm>
                        <a:prstGeom prst="foldedCorner">
                          <a:avLst>
                            <a:gd name="adj" fmla="val 11582"/>
                          </a:avLst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accent4"/>
                          </a:solidFill>
                        </a:ln>
                        <a:scene3d>
                          <a:camera prst="perspectiveHeroicExtremeLeftFacing">
                            <a:rot lat="334824" lon="260758" rev="21204842"/>
                          </a:camera>
                          <a:lightRig rig="threePt" dir="t"/>
                        </a:scene3d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F5F3B7" w14:textId="77777777" w:rsidR="00C16CA0" w:rsidRPr="003E20E8" w:rsidRDefault="00747E8E" w:rsidP="003E20E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3E20E8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When is the meeting?</w:t>
                            </w:r>
                          </w:p>
                          <w:p w14:paraId="05939F15" w14:textId="77777777" w:rsidR="00C16CA0" w:rsidRPr="003E20E8" w:rsidRDefault="00747E8E" w:rsidP="003E20E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47621458" w14:textId="4ABF35FB" w:rsidR="00C16CA0" w:rsidRDefault="00747E8E" w:rsidP="003E20E8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E20E8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Tuesday, </w:t>
                            </w:r>
                            <w:r w:rsidR="00C077F1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March 5</w:t>
                            </w:r>
                            <w:r w:rsidR="00711490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, 2019</w:t>
                            </w:r>
                            <w:r w:rsidRPr="003E20E8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from 6:00-7:00 pm</w:t>
                            </w:r>
                          </w:p>
                          <w:p w14:paraId="2486CA3B" w14:textId="77777777" w:rsidR="00C077F1" w:rsidRDefault="00C077F1" w:rsidP="003E20E8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6209106C" w14:textId="10C7FB05" w:rsidR="00C077F1" w:rsidRPr="00C077F1" w:rsidRDefault="00C077F1" w:rsidP="003E20E8">
                            <w:pPr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C077F1">
                              <w:rPr>
                                <w:b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  <w:t>RESCHEDULED from 2/12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olded Corner 10" o:spid="_x0000_s1030" type="#_x0000_t65" style="position:absolute;margin-left:306pt;margin-top:328pt;width:238pt;height:177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" adj="19098" fillcolor="yellow" strokecolor="#8064a2 [3207]">
                <v:shadow on="t" opacity="22937f" mv:blur="40000f" origin=",.5" offset="0,23000emu"/>
                <v:path arrowok="t"/>
                <v:textbox>
                  <w:txbxContent>
                    <w:p w14:paraId="5BF5F3B7" w14:textId="77777777" w:rsidR="00C16CA0" w:rsidRPr="003E20E8" w:rsidRDefault="00747E8E" w:rsidP="003E20E8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3E20E8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When is the meeting?</w:t>
                      </w:r>
                    </w:p>
                    <w:p w14:paraId="05939F15" w14:textId="77777777" w:rsidR="00C16CA0" w:rsidRPr="003E20E8" w:rsidRDefault="00747E8E" w:rsidP="003E20E8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47621458" w14:textId="4ABF35FB" w:rsidR="00C16CA0" w:rsidRDefault="00747E8E" w:rsidP="003E20E8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3E20E8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Tuesday, </w:t>
                      </w:r>
                      <w:r w:rsidR="00C077F1">
                        <w:rPr>
                          <w:color w:val="000000" w:themeColor="text1"/>
                          <w:sz w:val="28"/>
                          <w:szCs w:val="28"/>
                        </w:rPr>
                        <w:t>March 5</w:t>
                      </w:r>
                      <w:r w:rsidR="00711490">
                        <w:rPr>
                          <w:color w:val="000000" w:themeColor="text1"/>
                          <w:sz w:val="28"/>
                          <w:szCs w:val="28"/>
                        </w:rPr>
                        <w:t>, 2019</w:t>
                      </w:r>
                      <w:r w:rsidRPr="003E20E8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from 6:00-7:00 pm</w:t>
                      </w:r>
                    </w:p>
                    <w:p w14:paraId="2486CA3B" w14:textId="77777777" w:rsidR="00C077F1" w:rsidRDefault="00C077F1" w:rsidP="003E20E8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6209106C" w14:textId="10C7FB05" w:rsidR="00C077F1" w:rsidRPr="00C077F1" w:rsidRDefault="00C077F1" w:rsidP="003E20E8">
                      <w:pPr>
                        <w:jc w:val="center"/>
                        <w:rPr>
                          <w:b/>
                          <w:i/>
                          <w:color w:val="000000" w:themeColor="text1"/>
                          <w:sz w:val="32"/>
                          <w:szCs w:val="32"/>
                        </w:rPr>
                      </w:pPr>
                      <w:r w:rsidRPr="00C077F1">
                        <w:rPr>
                          <w:b/>
                          <w:i/>
                          <w:color w:val="000000" w:themeColor="text1"/>
                          <w:sz w:val="32"/>
                          <w:szCs w:val="32"/>
                        </w:rPr>
                        <w:t>RESCHEDULED from 2/12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747E8E">
        <w:rPr>
          <w:noProof/>
        </w:rPr>
        <w:drawing>
          <wp:anchor distT="0" distB="0" distL="118745" distR="118745" simplePos="0" relativeHeight="251664384" behindDoc="0" locked="0" layoutInCell="1" allowOverlap="1" wp14:anchorId="773DF239" wp14:editId="1E82663A">
            <wp:simplePos x="0" y="0"/>
            <wp:positionH relativeFrom="page">
              <wp:posOffset>1289050</wp:posOffset>
            </wp:positionH>
            <wp:positionV relativeFrom="page">
              <wp:posOffset>1949450</wp:posOffset>
            </wp:positionV>
            <wp:extent cx="4991100" cy="1892300"/>
            <wp:effectExtent l="0" t="0" r="215900" b="469900"/>
            <wp:wrapTight wrapText="bothSides">
              <wp:wrapPolygon edited="0">
                <wp:start x="2638" y="870"/>
                <wp:lineTo x="1209" y="1450"/>
                <wp:lineTo x="1209" y="6089"/>
                <wp:lineTo x="660" y="6089"/>
                <wp:lineTo x="660" y="10728"/>
                <wp:lineTo x="110" y="10728"/>
                <wp:lineTo x="0" y="20005"/>
                <wp:lineTo x="879" y="20005"/>
                <wp:lineTo x="879" y="24644"/>
                <wp:lineTo x="14510" y="24644"/>
                <wp:lineTo x="14510" y="26094"/>
                <wp:lineTo x="18907" y="26674"/>
                <wp:lineTo x="20885" y="26674"/>
                <wp:lineTo x="20995" y="26094"/>
                <wp:lineTo x="21765" y="24644"/>
                <wp:lineTo x="22205" y="20005"/>
                <wp:lineTo x="22424" y="10728"/>
                <wp:lineTo x="22315" y="3769"/>
                <wp:lineTo x="19017" y="2899"/>
                <wp:lineTo x="4287" y="870"/>
                <wp:lineTo x="2638" y="870"/>
              </wp:wrapPolygon>
            </wp:wrapTight>
            <wp:docPr id="6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:float pics:42-1534226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18923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747E8E">
        <w:rPr>
          <w:noProof/>
        </w:rPr>
        <w:drawing>
          <wp:anchor distT="0" distB="0" distL="114300" distR="114300" simplePos="0" relativeHeight="251662336" behindDoc="0" locked="0" layoutInCell="1" allowOverlap="1" wp14:anchorId="0B9879BE" wp14:editId="73832A1D">
            <wp:simplePos x="0" y="0"/>
            <wp:positionH relativeFrom="page">
              <wp:posOffset>762000</wp:posOffset>
            </wp:positionH>
            <wp:positionV relativeFrom="page">
              <wp:posOffset>762000</wp:posOffset>
            </wp:positionV>
            <wp:extent cx="943610" cy="850900"/>
            <wp:effectExtent l="0" t="0" r="0" b="12700"/>
            <wp:wrapThrough wrapText="bothSides">
              <wp:wrapPolygon edited="0">
                <wp:start x="0" y="0"/>
                <wp:lineTo x="0" y="21278"/>
                <wp:lineTo x="20931" y="21278"/>
                <wp:lineTo x="20931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**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610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F38E4E" wp14:editId="5FA6EBE0">
                <wp:simplePos x="0" y="0"/>
                <wp:positionH relativeFrom="page">
                  <wp:posOffset>-4215765</wp:posOffset>
                </wp:positionH>
                <wp:positionV relativeFrom="page">
                  <wp:posOffset>3009900</wp:posOffset>
                </wp:positionV>
                <wp:extent cx="3441700" cy="3403600"/>
                <wp:effectExtent l="635" t="0" r="0" b="0"/>
                <wp:wrapThrough wrapText="bothSides">
                  <wp:wrapPolygon edited="0">
                    <wp:start x="-60" y="0"/>
                    <wp:lineTo x="-60" y="21479"/>
                    <wp:lineTo x="21600" y="21479"/>
                    <wp:lineTo x="21600" y="0"/>
                    <wp:lineTo x="-60" y="0"/>
                  </wp:wrapPolygon>
                </wp:wrapThrough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700" cy="340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31CE0F19" w14:textId="77777777" w:rsidR="00C16CA0" w:rsidRDefault="00747E8E" w:rsidP="00483F42">
                            <w:r>
                              <w:t>NO</w:t>
                            </w:r>
                            <w:r>
                              <w:br/>
                            </w:r>
                          </w:p>
                          <w:p w14:paraId="4925F2BF" w14:textId="77777777" w:rsidR="00C16CA0" w:rsidRPr="00CB15D3" w:rsidRDefault="00747E8E" w:rsidP="00822602">
                            <w:r w:rsidRPr="00CB15D3">
                              <w:t xml:space="preserve">The </w:t>
                            </w:r>
                          </w:p>
                          <w:p w14:paraId="4FDE59DC" w14:textId="77777777" w:rsidR="00C16CA0" w:rsidRDefault="00747E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-331.9pt;margin-top:237pt;width:271pt;height:26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" mv:complextextbox="1" filled="f" fillcolor="yellow" stroked="f">
                <v:textbox>
                  <w:txbxContent>
                    <w:p w14:paraId="31CE0F19" w14:textId="77777777" w:rsidR="00C16CA0" w:rsidRDefault="00747E8E" w:rsidP="00483F42">
                      <w:r>
                        <w:t>NO</w:t>
                      </w:r>
                      <w:r>
                        <w:br/>
                      </w:r>
                    </w:p>
                    <w:p w14:paraId="4925F2BF" w14:textId="77777777" w:rsidR="00C16CA0" w:rsidRPr="00CB15D3" w:rsidRDefault="00747E8E" w:rsidP="00822602">
                      <w:r w:rsidRPr="00CB15D3">
                        <w:t xml:space="preserve">The </w:t>
                      </w:r>
                    </w:p>
                    <w:p w14:paraId="4FDE59DC" w14:textId="77777777" w:rsidR="00C16CA0" w:rsidRDefault="00747E8E"/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B3CA4B" wp14:editId="09645187">
                <wp:simplePos x="0" y="0"/>
                <wp:positionH relativeFrom="page">
                  <wp:posOffset>685800</wp:posOffset>
                </wp:positionH>
                <wp:positionV relativeFrom="page">
                  <wp:posOffset>685800</wp:posOffset>
                </wp:positionV>
                <wp:extent cx="6400800" cy="8686800"/>
                <wp:effectExtent l="50800" t="25400" r="76200" b="101600"/>
                <wp:wrapThrough wrapText="bothSides">
                  <wp:wrapPolygon edited="0">
                    <wp:start x="-171" y="-63"/>
                    <wp:lineTo x="-171" y="21789"/>
                    <wp:lineTo x="21771" y="21789"/>
                    <wp:lineTo x="21771" y="-63"/>
                    <wp:lineTo x="-171" y="-63"/>
                  </wp:wrapPolygon>
                </wp:wrapThrough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8686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4pt;margin-top:54pt;width:7in;height:68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" fillcolor="#a5a5a5 [2092]" strokecolor="#4579b8 [3044]">
                <v:shadow on="t" opacity="22937f" mv:blur="40000f" origin=",.5" offset="0,23000emu"/>
                <v:path arrowok="t"/>
                <w10:wrap type="through" anchorx="page" anchory="page"/>
              </v:rect>
            </w:pict>
          </mc:Fallback>
        </mc:AlternateContent>
      </w:r>
      <w:r w:rsidR="00747E8E"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89856F2" wp14:editId="374C76E1">
                <wp:simplePos x="0" y="0"/>
                <wp:positionH relativeFrom="page">
                  <wp:posOffset>766445</wp:posOffset>
                </wp:positionH>
                <wp:positionV relativeFrom="page">
                  <wp:posOffset>4495800</wp:posOffset>
                </wp:positionV>
                <wp:extent cx="3022600" cy="2247900"/>
                <wp:effectExtent l="279400" t="304800" r="203200" b="393700"/>
                <wp:wrapThrough wrapText="bothSides">
                  <wp:wrapPolygon edited="0">
                    <wp:start x="19059" y="-2929"/>
                    <wp:lineTo x="1634" y="-2441"/>
                    <wp:lineTo x="1634" y="1464"/>
                    <wp:lineTo x="-1997" y="1464"/>
                    <wp:lineTo x="-1815" y="9275"/>
                    <wp:lineTo x="-726" y="17085"/>
                    <wp:lineTo x="363" y="21478"/>
                    <wp:lineTo x="908" y="25139"/>
                    <wp:lineTo x="2360" y="25139"/>
                    <wp:lineTo x="2541" y="24651"/>
                    <wp:lineTo x="17788" y="20990"/>
                    <wp:lineTo x="22871" y="17329"/>
                    <wp:lineTo x="22689" y="13180"/>
                    <wp:lineTo x="21782" y="5369"/>
                    <wp:lineTo x="20511" y="-2929"/>
                    <wp:lineTo x="19059" y="-2929"/>
                  </wp:wrapPolygon>
                </wp:wrapThrough>
                <wp:docPr id="13" name="Folded Corne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22600" cy="2247900"/>
                        </a:xfrm>
                        <a:prstGeom prst="foldedCorner">
                          <a:avLst>
                            <a:gd name="adj" fmla="val 11582"/>
                          </a:avLst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accent4"/>
                          </a:solidFill>
                        </a:ln>
                        <a:scene3d>
                          <a:camera prst="perspectiveContrastingRightFacing">
                            <a:rot lat="341076" lon="21372354" rev="564605"/>
                          </a:camera>
                          <a:lightRig rig="threePt" dir="t"/>
                        </a:scene3d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969315" w14:textId="77777777" w:rsidR="00C16CA0" w:rsidRPr="003E20E8" w:rsidRDefault="00747E8E" w:rsidP="003E20E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Qu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é</w:t>
                            </w: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es</w:t>
                            </w:r>
                            <w:r w:rsidRPr="003E20E8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  <w:p w14:paraId="07955264" w14:textId="77777777" w:rsidR="00C16CA0" w:rsidRDefault="00747E8E" w:rsidP="003E20E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06867DEE" w14:textId="77777777" w:rsidR="00C16CA0" w:rsidRPr="003E20E8" w:rsidRDefault="00747E8E" w:rsidP="003E20E8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lang w:val="es-ES_tradnl"/>
                              </w:rPr>
                              <w:t xml:space="preserve">Una oportunidad para que los padres y el personal de la escuela trabajen para mejorar continuamente nuestras escuelas para que nuestros hijos puedan </w:t>
                            </w:r>
                            <w:r w:rsidRPr="00C74EEE">
                              <w:rPr>
                                <w:b/>
                                <w:color w:val="000000" w:themeColor="text1"/>
                                <w:lang w:val="es-ES_tradnl"/>
                              </w:rPr>
                              <w:t>alcanzar</w:t>
                            </w:r>
                            <w:r>
                              <w:rPr>
                                <w:color w:val="000000" w:themeColor="text1"/>
                                <w:lang w:val="es-ES_tradnl"/>
                              </w:rPr>
                              <w:t xml:space="preserve"> el mas alto nivel, </w:t>
                            </w:r>
                            <w:r w:rsidRPr="00C74EEE">
                              <w:rPr>
                                <w:b/>
                                <w:color w:val="000000" w:themeColor="text1"/>
                                <w:lang w:val="es-ES_tradnl"/>
                              </w:rPr>
                              <w:t>crecer</w:t>
                            </w:r>
                            <w:r>
                              <w:rPr>
                                <w:color w:val="000000" w:themeColor="text1"/>
                                <w:lang w:val="es-ES_tradnl"/>
                              </w:rPr>
                              <w:t xml:space="preserve"> personalmente, y aumentar la capacidad de nuestras familias de </w:t>
                            </w:r>
                            <w:r w:rsidRPr="00C74EEE">
                              <w:rPr>
                                <w:b/>
                                <w:color w:val="000000" w:themeColor="text1"/>
                                <w:lang w:val="es-ES_tradnl"/>
                              </w:rPr>
                              <w:t>contribuir</w:t>
                            </w:r>
                            <w:r>
                              <w:rPr>
                                <w:color w:val="000000" w:themeColor="text1"/>
                                <w:lang w:val="es-ES_tradnl"/>
                              </w:rPr>
                              <w:t xml:space="preserve"> a nuestra comunidad escolar.</w:t>
                            </w:r>
                          </w:p>
                          <w:p w14:paraId="7099BE64" w14:textId="77777777" w:rsidR="00C16CA0" w:rsidRPr="003E20E8" w:rsidRDefault="00747E8E" w:rsidP="003E20E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olded Corner 13" o:spid="_x0000_s1032" type="#_x0000_t65" style="position:absolute;margin-left:60.35pt;margin-top:354pt;width:238pt;height:177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" adj="19098" fillcolor="yellow" strokecolor="#8064a2 [3207]">
                <v:shadow on="t" opacity="22937f" mv:blur="40000f" origin=",.5" offset="0,23000emu"/>
                <v:path arrowok="t"/>
                <v:textbox>
                  <w:txbxContent>
                    <w:p w14:paraId="0C969315" w14:textId="77777777" w:rsidR="00C16CA0" w:rsidRPr="003E20E8" w:rsidRDefault="00747E8E" w:rsidP="003E20E8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Qu</w:t>
                      </w:r>
                      <w:r>
                        <w:rPr>
                          <w:rFonts w:ascii="Cambria" w:hAnsi="Cambria"/>
                          <w:b/>
                          <w:color w:val="000000" w:themeColor="text1"/>
                          <w:sz w:val="32"/>
                          <w:szCs w:val="32"/>
                        </w:rPr>
                        <w:t>é</w:t>
                      </w: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es</w:t>
                      </w:r>
                      <w:r w:rsidRPr="003E20E8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?</w:t>
                      </w:r>
                    </w:p>
                    <w:p w14:paraId="07955264" w14:textId="77777777" w:rsidR="00C16CA0" w:rsidRDefault="00747E8E" w:rsidP="003E20E8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06867DEE" w14:textId="77777777" w:rsidR="00C16CA0" w:rsidRPr="003E20E8" w:rsidRDefault="00747E8E" w:rsidP="003E20E8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lang w:val="es-ES_tradnl"/>
                        </w:rPr>
                        <w:t xml:space="preserve">Una oportunidad para que los padres y el personal de la escuela trabajen para mejorar continuamente nuestras escuelas para que nuestros hijos puedan </w:t>
                      </w:r>
                      <w:r w:rsidRPr="00C74EEE">
                        <w:rPr>
                          <w:b/>
                          <w:color w:val="000000" w:themeColor="text1"/>
                          <w:lang w:val="es-ES_tradnl"/>
                        </w:rPr>
                        <w:t>alcanzar</w:t>
                      </w:r>
                      <w:r>
                        <w:rPr>
                          <w:color w:val="000000" w:themeColor="text1"/>
                          <w:lang w:val="es-ES_tradnl"/>
                        </w:rPr>
                        <w:t xml:space="preserve"> el mas alto nivel, </w:t>
                      </w:r>
                      <w:r w:rsidRPr="00C74EEE">
                        <w:rPr>
                          <w:b/>
                          <w:color w:val="000000" w:themeColor="text1"/>
                          <w:lang w:val="es-ES_tradnl"/>
                        </w:rPr>
                        <w:t>crecer</w:t>
                      </w:r>
                      <w:r>
                        <w:rPr>
                          <w:color w:val="000000" w:themeColor="text1"/>
                          <w:lang w:val="es-ES_tradnl"/>
                        </w:rPr>
                        <w:t xml:space="preserve"> personalmente, y aumentar la capacidad de nuestras familias de </w:t>
                      </w:r>
                      <w:r w:rsidRPr="00C74EEE">
                        <w:rPr>
                          <w:b/>
                          <w:color w:val="000000" w:themeColor="text1"/>
                          <w:lang w:val="es-ES_tradnl"/>
                        </w:rPr>
                        <w:t>contribuir</w:t>
                      </w:r>
                      <w:r>
                        <w:rPr>
                          <w:color w:val="000000" w:themeColor="text1"/>
                          <w:lang w:val="es-ES_tradnl"/>
                        </w:rPr>
                        <w:t xml:space="preserve"> a nuestra comunidad escolar.</w:t>
                      </w:r>
                    </w:p>
                    <w:p w14:paraId="7099BE64" w14:textId="77777777" w:rsidR="00C16CA0" w:rsidRPr="003E20E8" w:rsidRDefault="00747E8E" w:rsidP="003E20E8">
                      <w:pPr>
                        <w:jc w:val="center"/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B795DF9" wp14:editId="4A16D0D4">
                <wp:simplePos x="0" y="0"/>
                <wp:positionH relativeFrom="page">
                  <wp:posOffset>3891280</wp:posOffset>
                </wp:positionH>
                <wp:positionV relativeFrom="page">
                  <wp:posOffset>6540500</wp:posOffset>
                </wp:positionV>
                <wp:extent cx="3022600" cy="2898140"/>
                <wp:effectExtent l="177800" t="228600" r="330200" b="276860"/>
                <wp:wrapThrough wrapText="bothSides">
                  <wp:wrapPolygon edited="0">
                    <wp:start x="726" y="-1704"/>
                    <wp:lineTo x="0" y="4733"/>
                    <wp:lineTo x="-1089" y="16848"/>
                    <wp:lineTo x="-1271" y="19877"/>
                    <wp:lineTo x="15973" y="22906"/>
                    <wp:lineTo x="17425" y="23474"/>
                    <wp:lineTo x="18151" y="23474"/>
                    <wp:lineTo x="18696" y="22906"/>
                    <wp:lineTo x="21418" y="20067"/>
                    <wp:lineTo x="21782" y="16848"/>
                    <wp:lineTo x="22689" y="10791"/>
                    <wp:lineTo x="23415" y="4733"/>
                    <wp:lineTo x="23778" y="-757"/>
                    <wp:lineTo x="3086" y="-1704"/>
                    <wp:lineTo x="726" y="-1704"/>
                  </wp:wrapPolygon>
                </wp:wrapThrough>
                <wp:docPr id="2" name="Folded Corne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22600" cy="2898140"/>
                        </a:xfrm>
                        <a:prstGeom prst="foldedCorner">
                          <a:avLst>
                            <a:gd name="adj" fmla="val 11582"/>
                          </a:avLst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accent4"/>
                          </a:solidFill>
                        </a:ln>
                        <a:scene3d>
                          <a:camera prst="perspectiveHeroicExtremeLeftFacing">
                            <a:rot lat="334824" lon="260758" rev="21204842"/>
                          </a:camera>
                          <a:lightRig rig="threePt" dir="t"/>
                        </a:scene3d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25C7C7" w14:textId="77777777" w:rsidR="00C16CA0" w:rsidRPr="00FB11BF" w:rsidRDefault="00747E8E" w:rsidP="00316DF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lang w:val="es-ES_tradnl"/>
                              </w:rPr>
                            </w:pPr>
                            <w:r w:rsidRPr="00FB11BF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lang w:val="es-ES_tradnl"/>
                              </w:rPr>
                              <w:t>Donde se llevara a cabo?</w:t>
                            </w:r>
                          </w:p>
                          <w:p w14:paraId="6C6DE72B" w14:textId="77777777" w:rsidR="00C16CA0" w:rsidRPr="00FB11BF" w:rsidRDefault="00747E8E" w:rsidP="00316DF1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:lang w:val="es-ES_tradnl"/>
                              </w:rPr>
                            </w:pPr>
                          </w:p>
                          <w:p w14:paraId="4F4A6092" w14:textId="77777777" w:rsidR="00C16CA0" w:rsidRPr="00FB11BF" w:rsidRDefault="00747E8E" w:rsidP="00316DF1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:lang w:val="es-ES_tradnl"/>
                              </w:rPr>
                            </w:pPr>
                            <w:r w:rsidRPr="00FB11BF">
                              <w:rPr>
                                <w:color w:val="000000" w:themeColor="text1"/>
                                <w:sz w:val="28"/>
                                <w:szCs w:val="28"/>
                                <w:lang w:val="es-ES_tradnl"/>
                              </w:rPr>
                              <w:t xml:space="preserve">En la cafetería de la </w:t>
                            </w:r>
                          </w:p>
                          <w:p w14:paraId="736795EE" w14:textId="19D60C2A" w:rsidR="00C16CA0" w:rsidRPr="00FB11BF" w:rsidRDefault="00747E8E" w:rsidP="00316DF1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:lang w:val="es-ES_tradnl"/>
                              </w:rPr>
                            </w:pPr>
                            <w:r w:rsidRPr="00FB11BF">
                              <w:rPr>
                                <w:color w:val="000000" w:themeColor="text1"/>
                                <w:sz w:val="28"/>
                                <w:szCs w:val="28"/>
                                <w:lang w:val="es-ES_tradnl"/>
                              </w:rPr>
                              <w:t>Escuela Elemental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:lang w:val="es-ES_tradnl"/>
                              </w:rPr>
                              <w:t xml:space="preserve"> </w:t>
                            </w:r>
                            <w:r w:rsidR="009A67A4">
                              <w:rPr>
                                <w:color w:val="000000" w:themeColor="text1"/>
                                <w:sz w:val="28"/>
                                <w:szCs w:val="28"/>
                                <w:lang w:val="es-ES_tradnl"/>
                              </w:rPr>
                              <w:t>PH Miller</w:t>
                            </w:r>
                            <w:r w:rsidRPr="00FB11BF">
                              <w:rPr>
                                <w:color w:val="000000" w:themeColor="text1"/>
                                <w:sz w:val="28"/>
                                <w:szCs w:val="28"/>
                                <w:lang w:val="es-ES_tradnl"/>
                              </w:rPr>
                              <w:t>.</w:t>
                            </w:r>
                          </w:p>
                          <w:p w14:paraId="67EFC3F2" w14:textId="77777777" w:rsidR="00C16CA0" w:rsidRPr="00FB11BF" w:rsidRDefault="00747E8E" w:rsidP="00316DF1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:lang w:val="es-ES_tradnl"/>
                              </w:rPr>
                            </w:pPr>
                          </w:p>
                          <w:p w14:paraId="743CF7BF" w14:textId="77777777" w:rsidR="00C16CA0" w:rsidRDefault="00747E8E" w:rsidP="00F41C8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s-ES_tradnl"/>
                              </w:rPr>
                            </w:pPr>
                            <w:r w:rsidRPr="00FB11BF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s-ES_tradnl"/>
                              </w:rPr>
                              <w:t>Necesita cuidado de ni</w:t>
                            </w:r>
                            <w:r w:rsidRPr="00FB11BF"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8"/>
                                <w:szCs w:val="28"/>
                                <w:lang w:val="es-ES_tradnl"/>
                              </w:rPr>
                              <w:t>ñ</w:t>
                            </w:r>
                            <w:r w:rsidRPr="00FB11BF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s-ES_tradnl"/>
                              </w:rPr>
                              <w:t>os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s-ES_tradnl"/>
                              </w:rPr>
                              <w:t xml:space="preserve"> </w:t>
                            </w:r>
                          </w:p>
                          <w:p w14:paraId="61F95C9C" w14:textId="77777777" w:rsidR="00C16CA0" w:rsidRPr="00FB11BF" w:rsidRDefault="00747E8E" w:rsidP="00F41C8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s-ES_tradnl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s-ES_tradnl"/>
                              </w:rPr>
                              <w:t>esta noche</w:t>
                            </w:r>
                            <w:r w:rsidRPr="00FB11BF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s-ES_tradnl"/>
                              </w:rPr>
                              <w:t>?</w:t>
                            </w:r>
                          </w:p>
                          <w:p w14:paraId="3662C130" w14:textId="77777777" w:rsidR="00F033E6" w:rsidRDefault="00747E8E" w:rsidP="00316DF1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:lang w:val="es-ES_tradnl"/>
                              </w:rPr>
                            </w:pPr>
                            <w:r w:rsidRPr="00FB11BF">
                              <w:rPr>
                                <w:color w:val="000000" w:themeColor="text1"/>
                                <w:sz w:val="28"/>
                                <w:szCs w:val="28"/>
                                <w:lang w:val="es-ES_tradnl"/>
                              </w:rPr>
                              <w:t xml:space="preserve">RSVP a Maritza Herrera, </w:t>
                            </w:r>
                            <w:r w:rsidRPr="00FB11BF">
                              <w:rPr>
                                <w:color w:val="000000" w:themeColor="text1"/>
                                <w:sz w:val="28"/>
                                <w:szCs w:val="28"/>
                                <w:lang w:val="es-ES_tradnl"/>
                              </w:rPr>
                              <w:t>Trabajadora de Apoyo Familiar Biling</w:t>
                            </w:r>
                            <w:r w:rsidRPr="00FB11BF">
                              <w:rPr>
                                <w:rFonts w:ascii="Cambria" w:hAnsi="Cambria"/>
                                <w:color w:val="000000" w:themeColor="text1"/>
                                <w:sz w:val="28"/>
                                <w:szCs w:val="28"/>
                                <w:lang w:val="es-ES_tradnl"/>
                              </w:rPr>
                              <w:t>ü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:lang w:val="es-ES_tradnl"/>
                              </w:rPr>
                              <w:t>e para el</w:t>
                            </w:r>
                          </w:p>
                          <w:p w14:paraId="059A133A" w14:textId="77777777" w:rsidR="00C16CA0" w:rsidRPr="00FB11BF" w:rsidRDefault="00747E8E" w:rsidP="00316DF1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:lang w:val="es-ES_tradnl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:lang w:val="es-ES_tradnl"/>
                              </w:rPr>
                              <w:t xml:space="preserve"> </w:t>
                            </w:r>
                            <w:r w:rsidR="00711490">
                              <w:rPr>
                                <w:color w:val="000000" w:themeColor="text1"/>
                                <w:sz w:val="28"/>
                                <w:szCs w:val="28"/>
                                <w:lang w:val="es-ES_tradnl"/>
                              </w:rPr>
                              <w:t>8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:lang w:val="es-ES_tradnl"/>
                              </w:rPr>
                              <w:t xml:space="preserve"> de </w:t>
                            </w:r>
                            <w:r w:rsidR="00711490">
                              <w:rPr>
                                <w:color w:val="000000" w:themeColor="text1"/>
                                <w:sz w:val="28"/>
                                <w:szCs w:val="28"/>
                                <w:lang w:val="es-ES_tradnl"/>
                              </w:rPr>
                              <w:t>febrero</w:t>
                            </w:r>
                            <w:r w:rsidRPr="00FB11BF">
                              <w:rPr>
                                <w:color w:val="000000" w:themeColor="text1"/>
                                <w:sz w:val="28"/>
                                <w:szCs w:val="28"/>
                                <w:lang w:val="es-ES_tradnl"/>
                              </w:rPr>
                              <w:t xml:space="preserve"> al (630) 552-8504 ext. 7107</w:t>
                            </w:r>
                          </w:p>
                          <w:p w14:paraId="02E041CF" w14:textId="77777777" w:rsidR="00C16CA0" w:rsidRPr="00F41C8F" w:rsidRDefault="00747E8E" w:rsidP="00F41C8F">
                            <w:pP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0495C57" w14:textId="77777777" w:rsidR="00C16CA0" w:rsidRPr="003E20E8" w:rsidRDefault="00747E8E" w:rsidP="00316DF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49687403" w14:textId="77777777" w:rsidR="00C16CA0" w:rsidRPr="003E20E8" w:rsidRDefault="00747E8E" w:rsidP="00316DF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olded Corner 1" o:spid="_x0000_s1033" type="#_x0000_t65" style="position:absolute;margin-left:306.4pt;margin-top:515pt;width:238pt;height:228.2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" adj="19098" fillcolor="yellow" strokecolor="#8064a2 [3207]">
                <v:shadow on="t" opacity="22937f" mv:blur="40000f" origin=",.5" offset="0,23000emu"/>
                <v:path arrowok="t"/>
                <v:textbox>
                  <w:txbxContent>
                    <w:p w14:paraId="4825C7C7" w14:textId="77777777" w:rsidR="00C16CA0" w:rsidRPr="00FB11BF" w:rsidRDefault="00747E8E" w:rsidP="00316DF1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  <w:lang w:val="es-ES_tradnl"/>
                        </w:rPr>
                      </w:pPr>
                      <w:r w:rsidRPr="00FB11BF">
                        <w:rPr>
                          <w:b/>
                          <w:color w:val="000000" w:themeColor="text1"/>
                          <w:sz w:val="32"/>
                          <w:szCs w:val="32"/>
                          <w:lang w:val="es-ES_tradnl"/>
                        </w:rPr>
                        <w:t>Donde se llevara a cabo?</w:t>
                      </w:r>
                    </w:p>
                    <w:p w14:paraId="6C6DE72B" w14:textId="77777777" w:rsidR="00C16CA0" w:rsidRPr="00FB11BF" w:rsidRDefault="00747E8E" w:rsidP="00316DF1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:lang w:val="es-ES_tradnl"/>
                        </w:rPr>
                      </w:pPr>
                    </w:p>
                    <w:p w14:paraId="4F4A6092" w14:textId="77777777" w:rsidR="00C16CA0" w:rsidRPr="00FB11BF" w:rsidRDefault="00747E8E" w:rsidP="00316DF1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:lang w:val="es-ES_tradnl"/>
                        </w:rPr>
                      </w:pPr>
                      <w:r w:rsidRPr="00FB11BF">
                        <w:rPr>
                          <w:color w:val="000000" w:themeColor="text1"/>
                          <w:sz w:val="28"/>
                          <w:szCs w:val="28"/>
                          <w:lang w:val="es-ES_tradnl"/>
                        </w:rPr>
                        <w:t xml:space="preserve">En la cafetería de la </w:t>
                      </w:r>
                    </w:p>
                    <w:p w14:paraId="736795EE" w14:textId="19D60C2A" w:rsidR="00C16CA0" w:rsidRPr="00FB11BF" w:rsidRDefault="00747E8E" w:rsidP="00316DF1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:lang w:val="es-ES_tradnl"/>
                        </w:rPr>
                      </w:pPr>
                      <w:r w:rsidRPr="00FB11BF">
                        <w:rPr>
                          <w:color w:val="000000" w:themeColor="text1"/>
                          <w:sz w:val="28"/>
                          <w:szCs w:val="28"/>
                          <w:lang w:val="es-ES_tradnl"/>
                        </w:rPr>
                        <w:t>Escuela Elemental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  <w:lang w:val="es-ES_tradnl"/>
                        </w:rPr>
                        <w:t xml:space="preserve"> </w:t>
                      </w:r>
                      <w:r w:rsidR="009A67A4">
                        <w:rPr>
                          <w:color w:val="000000" w:themeColor="text1"/>
                          <w:sz w:val="28"/>
                          <w:szCs w:val="28"/>
                          <w:lang w:val="es-ES_tradnl"/>
                        </w:rPr>
                        <w:t>PH Miller</w:t>
                      </w:r>
                      <w:r w:rsidRPr="00FB11BF">
                        <w:rPr>
                          <w:color w:val="000000" w:themeColor="text1"/>
                          <w:sz w:val="28"/>
                          <w:szCs w:val="28"/>
                          <w:lang w:val="es-ES_tradnl"/>
                        </w:rPr>
                        <w:t>.</w:t>
                      </w:r>
                    </w:p>
                    <w:p w14:paraId="67EFC3F2" w14:textId="77777777" w:rsidR="00C16CA0" w:rsidRPr="00FB11BF" w:rsidRDefault="00747E8E" w:rsidP="00316DF1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:lang w:val="es-ES_tradnl"/>
                        </w:rPr>
                      </w:pPr>
                    </w:p>
                    <w:p w14:paraId="743CF7BF" w14:textId="77777777" w:rsidR="00C16CA0" w:rsidRDefault="00747E8E" w:rsidP="00F41C8F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  <w:lang w:val="es-ES_tradnl"/>
                        </w:rPr>
                      </w:pPr>
                      <w:r w:rsidRPr="00FB11BF">
                        <w:rPr>
                          <w:b/>
                          <w:color w:val="000000" w:themeColor="text1"/>
                          <w:sz w:val="28"/>
                          <w:szCs w:val="28"/>
                          <w:lang w:val="es-ES_tradnl"/>
                        </w:rPr>
                        <w:t>Necesita cuidado de ni</w:t>
                      </w:r>
                      <w:r w:rsidRPr="00FB11BF">
                        <w:rPr>
                          <w:rFonts w:ascii="Cambria" w:hAnsi="Cambria"/>
                          <w:b/>
                          <w:color w:val="000000" w:themeColor="text1"/>
                          <w:sz w:val="28"/>
                          <w:szCs w:val="28"/>
                          <w:lang w:val="es-ES_tradnl"/>
                        </w:rPr>
                        <w:t>ñ</w:t>
                      </w:r>
                      <w:r w:rsidRPr="00FB11BF">
                        <w:rPr>
                          <w:b/>
                          <w:color w:val="000000" w:themeColor="text1"/>
                          <w:sz w:val="28"/>
                          <w:szCs w:val="28"/>
                          <w:lang w:val="es-ES_tradnl"/>
                        </w:rPr>
                        <w:t>os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lang w:val="es-ES_tradnl"/>
                        </w:rPr>
                        <w:t xml:space="preserve"> </w:t>
                      </w:r>
                    </w:p>
                    <w:p w14:paraId="61F95C9C" w14:textId="77777777" w:rsidR="00C16CA0" w:rsidRPr="00FB11BF" w:rsidRDefault="00747E8E" w:rsidP="00F41C8F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  <w:lang w:val="es-ES_tradnl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lang w:val="es-ES_tradnl"/>
                        </w:rPr>
                        <w:t>esta noche</w:t>
                      </w:r>
                      <w:r w:rsidRPr="00FB11BF">
                        <w:rPr>
                          <w:b/>
                          <w:color w:val="000000" w:themeColor="text1"/>
                          <w:sz w:val="28"/>
                          <w:szCs w:val="28"/>
                          <w:lang w:val="es-ES_tradnl"/>
                        </w:rPr>
                        <w:t>?</w:t>
                      </w:r>
                    </w:p>
                    <w:p w14:paraId="3662C130" w14:textId="77777777" w:rsidR="00F033E6" w:rsidRDefault="00747E8E" w:rsidP="00316DF1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:lang w:val="es-ES_tradnl"/>
                        </w:rPr>
                      </w:pPr>
                      <w:r w:rsidRPr="00FB11BF">
                        <w:rPr>
                          <w:color w:val="000000" w:themeColor="text1"/>
                          <w:sz w:val="28"/>
                          <w:szCs w:val="28"/>
                          <w:lang w:val="es-ES_tradnl"/>
                        </w:rPr>
                        <w:t xml:space="preserve">RSVP a Maritza Herrera, </w:t>
                      </w:r>
                      <w:r w:rsidRPr="00FB11BF">
                        <w:rPr>
                          <w:color w:val="000000" w:themeColor="text1"/>
                          <w:sz w:val="28"/>
                          <w:szCs w:val="28"/>
                          <w:lang w:val="es-ES_tradnl"/>
                        </w:rPr>
                        <w:t>Trabajadora de Apoyo Familiar Biling</w:t>
                      </w:r>
                      <w:r w:rsidRPr="00FB11BF">
                        <w:rPr>
                          <w:rFonts w:ascii="Cambria" w:hAnsi="Cambria"/>
                          <w:color w:val="000000" w:themeColor="text1"/>
                          <w:sz w:val="28"/>
                          <w:szCs w:val="28"/>
                          <w:lang w:val="es-ES_tradnl"/>
                        </w:rPr>
                        <w:t>ü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  <w:lang w:val="es-ES_tradnl"/>
                        </w:rPr>
                        <w:t>e para el</w:t>
                      </w:r>
                    </w:p>
                    <w:p w14:paraId="059A133A" w14:textId="77777777" w:rsidR="00C16CA0" w:rsidRPr="00FB11BF" w:rsidRDefault="00747E8E" w:rsidP="00316DF1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:lang w:val="es-ES_tradnl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  <w:lang w:val="es-ES_tradnl"/>
                        </w:rPr>
                        <w:t xml:space="preserve"> </w:t>
                      </w:r>
                      <w:r w:rsidR="00711490">
                        <w:rPr>
                          <w:color w:val="000000" w:themeColor="text1"/>
                          <w:sz w:val="28"/>
                          <w:szCs w:val="28"/>
                          <w:lang w:val="es-ES_tradnl"/>
                        </w:rPr>
                        <w:t>8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  <w:lang w:val="es-ES_tradnl"/>
                        </w:rPr>
                        <w:t xml:space="preserve"> de </w:t>
                      </w:r>
                      <w:r w:rsidR="00711490">
                        <w:rPr>
                          <w:color w:val="000000" w:themeColor="text1"/>
                          <w:sz w:val="28"/>
                          <w:szCs w:val="28"/>
                          <w:lang w:val="es-ES_tradnl"/>
                        </w:rPr>
                        <w:t>febrero</w:t>
                      </w:r>
                      <w:r w:rsidRPr="00FB11BF">
                        <w:rPr>
                          <w:color w:val="000000" w:themeColor="text1"/>
                          <w:sz w:val="28"/>
                          <w:szCs w:val="28"/>
                          <w:lang w:val="es-ES_tradnl"/>
                        </w:rPr>
                        <w:t xml:space="preserve"> al (630) 552-8504 ext. 7107</w:t>
                      </w:r>
                    </w:p>
                    <w:p w14:paraId="02E041CF" w14:textId="77777777" w:rsidR="00C16CA0" w:rsidRPr="00F41C8F" w:rsidRDefault="00747E8E" w:rsidP="00F41C8F">
                      <w:pP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0495C57" w14:textId="77777777" w:rsidR="00C16CA0" w:rsidRPr="003E20E8" w:rsidRDefault="00747E8E" w:rsidP="00316DF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49687403" w14:textId="77777777" w:rsidR="00C16CA0" w:rsidRPr="003E20E8" w:rsidRDefault="00747E8E" w:rsidP="00316DF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85637C5" wp14:editId="4EA669D7">
                <wp:simplePos x="0" y="0"/>
                <wp:positionH relativeFrom="page">
                  <wp:posOffset>854075</wp:posOffset>
                </wp:positionH>
                <wp:positionV relativeFrom="page">
                  <wp:posOffset>6921500</wp:posOffset>
                </wp:positionV>
                <wp:extent cx="3022600" cy="2247900"/>
                <wp:effectExtent l="279400" t="304800" r="203200" b="393700"/>
                <wp:wrapThrough wrapText="bothSides">
                  <wp:wrapPolygon edited="0">
                    <wp:start x="19059" y="-2929"/>
                    <wp:lineTo x="1634" y="-2441"/>
                    <wp:lineTo x="1634" y="1464"/>
                    <wp:lineTo x="-1997" y="1464"/>
                    <wp:lineTo x="-1815" y="9275"/>
                    <wp:lineTo x="-726" y="17085"/>
                    <wp:lineTo x="363" y="21478"/>
                    <wp:lineTo x="908" y="25139"/>
                    <wp:lineTo x="2360" y="25139"/>
                    <wp:lineTo x="2541" y="24651"/>
                    <wp:lineTo x="17788" y="20990"/>
                    <wp:lineTo x="22871" y="17329"/>
                    <wp:lineTo x="22689" y="13180"/>
                    <wp:lineTo x="21782" y="5369"/>
                    <wp:lineTo x="20511" y="-2929"/>
                    <wp:lineTo x="19059" y="-2929"/>
                  </wp:wrapPolygon>
                </wp:wrapThrough>
                <wp:docPr id="9" name="Folded Corne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22600" cy="2247900"/>
                        </a:xfrm>
                        <a:prstGeom prst="foldedCorner">
                          <a:avLst>
                            <a:gd name="adj" fmla="val 11582"/>
                          </a:avLst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accent4"/>
                          </a:solidFill>
                        </a:ln>
                        <a:scene3d>
                          <a:camera prst="perspectiveContrastingRightFacing">
                            <a:rot lat="341076" lon="21372354" rev="564605"/>
                          </a:camera>
                          <a:lightRig rig="threePt" dir="t"/>
                        </a:scene3d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1C6A53" w14:textId="77777777" w:rsidR="00C16CA0" w:rsidRPr="00FB11BF" w:rsidRDefault="00747E8E" w:rsidP="003E20E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lang w:val="es-ES_tradnl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lang w:val="es-ES_tradnl"/>
                              </w:rPr>
                              <w:t>Qui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32"/>
                                <w:szCs w:val="32"/>
                                <w:lang w:val="es-ES_tradnl"/>
                              </w:rPr>
                              <w:t>é</w:t>
                            </w: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lang w:val="es-ES_tradnl"/>
                              </w:rPr>
                              <w:t>n est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32"/>
                                <w:szCs w:val="32"/>
                                <w:lang w:val="es-ES_tradnl"/>
                              </w:rPr>
                              <w:t>á</w:t>
                            </w:r>
                            <w:r w:rsidRPr="00FB11BF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lang w:val="es-ES_tradnl"/>
                              </w:rPr>
                              <w:t xml:space="preserve"> invitado?</w:t>
                            </w:r>
                          </w:p>
                          <w:p w14:paraId="1E27B836" w14:textId="77777777" w:rsidR="00C16CA0" w:rsidRPr="00FB11BF" w:rsidRDefault="00747E8E" w:rsidP="003E20E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lang w:val="es-ES_tradnl"/>
                              </w:rPr>
                            </w:pPr>
                          </w:p>
                          <w:p w14:paraId="74D2C316" w14:textId="77777777" w:rsidR="00C16CA0" w:rsidRPr="00FB11BF" w:rsidRDefault="00747E8E" w:rsidP="003E20E8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  <w:lang w:val="es-ES_tradnl"/>
                              </w:rPr>
                            </w:pPr>
                            <w:r w:rsidRPr="00FB11BF">
                              <w:rPr>
                                <w:color w:val="000000" w:themeColor="text1"/>
                                <w:lang w:val="es-ES_tradnl"/>
                              </w:rPr>
                              <w:t xml:space="preserve">CUALQUIER padre/tutor de </w:t>
                            </w:r>
                            <w:r>
                              <w:rPr>
                                <w:color w:val="000000" w:themeColor="text1"/>
                                <w:lang w:val="es-ES_tradnl"/>
                              </w:rPr>
                              <w:t>estudiantes de PreK</w:t>
                            </w:r>
                            <w:r w:rsidRPr="00FB11BF">
                              <w:rPr>
                                <w:color w:val="000000" w:themeColor="text1"/>
                                <w:lang w:val="es-ES_tradnl"/>
                              </w:rPr>
                              <w:t xml:space="preserve">-3 que quiera ser parte para garantizar que nuestras escuelas mejoren continuamente y que </w:t>
                            </w:r>
                            <w:r w:rsidRPr="00FB11BF">
                              <w:rPr>
                                <w:color w:val="000000" w:themeColor="text1"/>
                                <w:lang w:val="es-ES_tradnl"/>
                              </w:rPr>
                              <w:t>apoyen a todos los estudiantes en el nivel mas alto posible.</w:t>
                            </w:r>
                          </w:p>
                          <w:p w14:paraId="54930A2B" w14:textId="77777777" w:rsidR="00C16CA0" w:rsidRPr="003E20E8" w:rsidRDefault="00747E8E" w:rsidP="003E20E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olded Corner 9" o:spid="_x0000_s1034" type="#_x0000_t65" style="position:absolute;margin-left:67.25pt;margin-top:545pt;width:238pt;height:177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" adj="19098" fillcolor="yellow" strokecolor="#8064a2 [3207]">
                <v:shadow on="t" opacity="22937f" mv:blur="40000f" origin=",.5" offset="0,23000emu"/>
                <v:path arrowok="t"/>
                <v:textbox>
                  <w:txbxContent>
                    <w:p w14:paraId="351C6A53" w14:textId="77777777" w:rsidR="00C16CA0" w:rsidRPr="00FB11BF" w:rsidRDefault="00747E8E" w:rsidP="003E20E8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  <w:lang w:val="es-ES_tradnl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  <w:lang w:val="es-ES_tradnl"/>
                        </w:rPr>
                        <w:t>Qui</w:t>
                      </w:r>
                      <w:r>
                        <w:rPr>
                          <w:rFonts w:ascii="Cambria" w:hAnsi="Cambria"/>
                          <w:b/>
                          <w:color w:val="000000" w:themeColor="text1"/>
                          <w:sz w:val="32"/>
                          <w:szCs w:val="32"/>
                          <w:lang w:val="es-ES_tradnl"/>
                        </w:rPr>
                        <w:t>é</w:t>
                      </w: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  <w:lang w:val="es-ES_tradnl"/>
                        </w:rPr>
                        <w:t>n est</w:t>
                      </w:r>
                      <w:r>
                        <w:rPr>
                          <w:rFonts w:ascii="Cambria" w:hAnsi="Cambria"/>
                          <w:b/>
                          <w:color w:val="000000" w:themeColor="text1"/>
                          <w:sz w:val="32"/>
                          <w:szCs w:val="32"/>
                          <w:lang w:val="es-ES_tradnl"/>
                        </w:rPr>
                        <w:t>á</w:t>
                      </w:r>
                      <w:r w:rsidRPr="00FB11BF">
                        <w:rPr>
                          <w:b/>
                          <w:color w:val="000000" w:themeColor="text1"/>
                          <w:sz w:val="32"/>
                          <w:szCs w:val="32"/>
                          <w:lang w:val="es-ES_tradnl"/>
                        </w:rPr>
                        <w:t xml:space="preserve"> invitado?</w:t>
                      </w:r>
                    </w:p>
                    <w:p w14:paraId="1E27B836" w14:textId="77777777" w:rsidR="00C16CA0" w:rsidRPr="00FB11BF" w:rsidRDefault="00747E8E" w:rsidP="003E20E8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  <w:lang w:val="es-ES_tradnl"/>
                        </w:rPr>
                      </w:pPr>
                    </w:p>
                    <w:p w14:paraId="74D2C316" w14:textId="77777777" w:rsidR="00C16CA0" w:rsidRPr="00FB11BF" w:rsidRDefault="00747E8E" w:rsidP="003E20E8">
                      <w:pPr>
                        <w:rPr>
                          <w:color w:val="000000" w:themeColor="text1"/>
                          <w:sz w:val="28"/>
                          <w:szCs w:val="28"/>
                          <w:lang w:val="es-ES_tradnl"/>
                        </w:rPr>
                      </w:pPr>
                      <w:r w:rsidRPr="00FB11BF">
                        <w:rPr>
                          <w:color w:val="000000" w:themeColor="text1"/>
                          <w:lang w:val="es-ES_tradnl"/>
                        </w:rPr>
                        <w:t xml:space="preserve">CUALQUIER padre/tutor de </w:t>
                      </w:r>
                      <w:r>
                        <w:rPr>
                          <w:color w:val="000000" w:themeColor="text1"/>
                          <w:lang w:val="es-ES_tradnl"/>
                        </w:rPr>
                        <w:t>estudiantes de PreK</w:t>
                      </w:r>
                      <w:r w:rsidRPr="00FB11BF">
                        <w:rPr>
                          <w:color w:val="000000" w:themeColor="text1"/>
                          <w:lang w:val="es-ES_tradnl"/>
                        </w:rPr>
                        <w:t xml:space="preserve">-3 que quiera ser parte para garantizar que nuestras escuelas mejoren continuamente y que </w:t>
                      </w:r>
                      <w:r w:rsidRPr="00FB11BF">
                        <w:rPr>
                          <w:color w:val="000000" w:themeColor="text1"/>
                          <w:lang w:val="es-ES_tradnl"/>
                        </w:rPr>
                        <w:t>apoyen a todos los estudiantes en el nivel mas alto posible.</w:t>
                      </w:r>
                    </w:p>
                    <w:p w14:paraId="54930A2B" w14:textId="77777777" w:rsidR="00C16CA0" w:rsidRPr="003E20E8" w:rsidRDefault="00747E8E" w:rsidP="003E20E8">
                      <w:pPr>
                        <w:jc w:val="center"/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1373ECF" wp14:editId="1F718602">
                <wp:simplePos x="0" y="0"/>
                <wp:positionH relativeFrom="page">
                  <wp:posOffset>1965960</wp:posOffset>
                </wp:positionH>
                <wp:positionV relativeFrom="page">
                  <wp:posOffset>723900</wp:posOffset>
                </wp:positionV>
                <wp:extent cx="4803140" cy="1308100"/>
                <wp:effectExtent l="0" t="25400" r="0" b="12700"/>
                <wp:wrapThrough wrapText="bothSides">
                  <wp:wrapPolygon edited="0">
                    <wp:start x="114" y="-419"/>
                    <wp:lineTo x="114" y="21390"/>
                    <wp:lineTo x="21360" y="21390"/>
                    <wp:lineTo x="21360" y="-419"/>
                    <wp:lineTo x="114" y="-419"/>
                  </wp:wrapPolygon>
                </wp:wrapThrough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03140" cy="130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3AC9D185" w14:textId="77777777" w:rsidR="00C16CA0" w:rsidRDefault="00747E8E" w:rsidP="003E20E8">
                            <w:pPr>
                              <w:rPr>
                                <w:b/>
                                <w:noProof/>
                                <w:color w:val="660066"/>
                                <w:spacing w:val="1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660066"/>
                                <w:spacing w:val="10"/>
                                <w:sz w:val="72"/>
                                <w:szCs w:val="72"/>
                              </w:rPr>
                              <w:t>El Comit</w:t>
                            </w:r>
                            <w:r>
                              <w:rPr>
                                <w:rFonts w:ascii="Cambria" w:hAnsi="Cambria"/>
                                <w:b/>
                                <w:noProof/>
                                <w:color w:val="660066"/>
                                <w:spacing w:val="10"/>
                                <w:sz w:val="72"/>
                                <w:szCs w:val="72"/>
                              </w:rPr>
                              <w:t>é</w:t>
                            </w:r>
                            <w:r>
                              <w:rPr>
                                <w:b/>
                                <w:noProof/>
                                <w:color w:val="660066"/>
                                <w:spacing w:val="10"/>
                                <w:sz w:val="72"/>
                                <w:szCs w:val="72"/>
                              </w:rPr>
                              <w:t xml:space="preserve"> Consejal </w:t>
                            </w:r>
                          </w:p>
                          <w:p w14:paraId="6B77C1BE" w14:textId="77777777" w:rsidR="00C16CA0" w:rsidRPr="003E20E8" w:rsidRDefault="00747E8E" w:rsidP="003E20E8">
                            <w:pPr>
                              <w:rPr>
                                <w:b/>
                                <w:noProof/>
                                <w:color w:val="660066"/>
                                <w:spacing w:val="1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660066"/>
                                <w:spacing w:val="10"/>
                                <w:sz w:val="72"/>
                                <w:szCs w:val="72"/>
                              </w:rPr>
                              <w:t>de Padres de PreK-3</w:t>
                            </w:r>
                          </w:p>
                          <w:p w14:paraId="6C507B79" w14:textId="77777777" w:rsidR="00C16CA0" w:rsidRPr="003E20E8" w:rsidRDefault="00747E8E" w:rsidP="003E20E8">
                            <w:pPr>
                              <w:rPr>
                                <w:b/>
                                <w:noProof/>
                                <w:color w:val="660066"/>
                                <w:spacing w:val="10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5" type="#_x0000_t202" style="position:absolute;margin-left:154.8pt;margin-top:57pt;width:378.2pt;height:103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" mv:complextextbox="1" filled="f" stroked="f">
                <v:path arrowok="t"/>
                <v:textbox>
                  <w:txbxContent>
                    <w:p w14:paraId="3AC9D185" w14:textId="77777777" w:rsidR="00C16CA0" w:rsidRDefault="00747E8E" w:rsidP="003E20E8">
                      <w:pPr>
                        <w:rPr>
                          <w:b/>
                          <w:noProof/>
                          <w:color w:val="660066"/>
                          <w:spacing w:val="10"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noProof/>
                          <w:color w:val="660066"/>
                          <w:spacing w:val="10"/>
                          <w:sz w:val="72"/>
                          <w:szCs w:val="72"/>
                        </w:rPr>
                        <w:t>El Comit</w:t>
                      </w:r>
                      <w:r>
                        <w:rPr>
                          <w:rFonts w:ascii="Cambria" w:hAnsi="Cambria"/>
                          <w:b/>
                          <w:noProof/>
                          <w:color w:val="660066"/>
                          <w:spacing w:val="10"/>
                          <w:sz w:val="72"/>
                          <w:szCs w:val="72"/>
                        </w:rPr>
                        <w:t>é</w:t>
                      </w:r>
                      <w:r>
                        <w:rPr>
                          <w:b/>
                          <w:noProof/>
                          <w:color w:val="660066"/>
                          <w:spacing w:val="10"/>
                          <w:sz w:val="72"/>
                          <w:szCs w:val="72"/>
                        </w:rPr>
                        <w:t xml:space="preserve"> Consejal </w:t>
                      </w:r>
                    </w:p>
                    <w:p w14:paraId="6B77C1BE" w14:textId="77777777" w:rsidR="00C16CA0" w:rsidRPr="003E20E8" w:rsidRDefault="00747E8E" w:rsidP="003E20E8">
                      <w:pPr>
                        <w:rPr>
                          <w:b/>
                          <w:noProof/>
                          <w:color w:val="660066"/>
                          <w:spacing w:val="10"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noProof/>
                          <w:color w:val="660066"/>
                          <w:spacing w:val="10"/>
                          <w:sz w:val="72"/>
                          <w:szCs w:val="72"/>
                        </w:rPr>
                        <w:t>de Padres de PreK-3</w:t>
                      </w:r>
                    </w:p>
                    <w:p w14:paraId="6C507B79" w14:textId="77777777" w:rsidR="00C16CA0" w:rsidRPr="003E20E8" w:rsidRDefault="00747E8E" w:rsidP="003E20E8">
                      <w:pPr>
                        <w:rPr>
                          <w:b/>
                          <w:noProof/>
                          <w:color w:val="660066"/>
                          <w:spacing w:val="10"/>
                          <w:sz w:val="72"/>
                          <w:szCs w:val="72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12EC966" wp14:editId="5AF1439E">
                <wp:simplePos x="0" y="0"/>
                <wp:positionH relativeFrom="page">
                  <wp:posOffset>3886200</wp:posOffset>
                </wp:positionH>
                <wp:positionV relativeFrom="page">
                  <wp:posOffset>4165600</wp:posOffset>
                </wp:positionV>
                <wp:extent cx="3022600" cy="2247900"/>
                <wp:effectExtent l="152400" t="254000" r="304800" b="292100"/>
                <wp:wrapThrough wrapText="bothSides">
                  <wp:wrapPolygon edited="0">
                    <wp:start x="545" y="-2441"/>
                    <wp:lineTo x="-545" y="9763"/>
                    <wp:lineTo x="-1089" y="18061"/>
                    <wp:lineTo x="5990" y="21478"/>
                    <wp:lineTo x="17970" y="23675"/>
                    <wp:lineTo x="18151" y="24163"/>
                    <wp:lineTo x="19059" y="24163"/>
                    <wp:lineTo x="19240" y="23675"/>
                    <wp:lineTo x="21418" y="21478"/>
                    <wp:lineTo x="22326" y="13668"/>
                    <wp:lineTo x="23597" y="-976"/>
                    <wp:lineTo x="17425" y="-1953"/>
                    <wp:lineTo x="1271" y="-2441"/>
                    <wp:lineTo x="545" y="-2441"/>
                  </wp:wrapPolygon>
                </wp:wrapThrough>
                <wp:docPr id="14" name="Folded Corne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22600" cy="2247900"/>
                        </a:xfrm>
                        <a:prstGeom prst="foldedCorner">
                          <a:avLst>
                            <a:gd name="adj" fmla="val 11582"/>
                          </a:avLst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accent4"/>
                          </a:solidFill>
                        </a:ln>
                        <a:scene3d>
                          <a:camera prst="perspectiveHeroicExtremeLeftFacing">
                            <a:rot lat="334824" lon="260758" rev="21204842"/>
                          </a:camera>
                          <a:lightRig rig="threePt" dir="t"/>
                        </a:scene3d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1D6743" w14:textId="77777777" w:rsidR="00C16CA0" w:rsidRPr="00FB11BF" w:rsidRDefault="00747E8E" w:rsidP="003E20E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lang w:val="es-ES_tradnl"/>
                              </w:rPr>
                            </w:pPr>
                            <w:r w:rsidRPr="00FB11BF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lang w:val="es-ES_tradnl"/>
                              </w:rPr>
                              <w:t>Cuando es la junta?</w:t>
                            </w:r>
                          </w:p>
                          <w:p w14:paraId="360F5600" w14:textId="77777777" w:rsidR="00C16CA0" w:rsidRPr="00FB11BF" w:rsidRDefault="00747E8E" w:rsidP="003E20E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lang w:val="es-ES_tradnl"/>
                              </w:rPr>
                            </w:pPr>
                          </w:p>
                          <w:p w14:paraId="0562FD9E" w14:textId="7BFC6251" w:rsidR="00C16CA0" w:rsidRPr="00FB11BF" w:rsidRDefault="00747E8E" w:rsidP="003E20E8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:lang w:val="es-ES_tradnl"/>
                              </w:rPr>
                            </w:pPr>
                            <w:r w:rsidRPr="00FB11BF">
                              <w:rPr>
                                <w:color w:val="000000" w:themeColor="text1"/>
                                <w:sz w:val="28"/>
                                <w:szCs w:val="28"/>
                                <w:lang w:val="es-ES_tradnl"/>
                              </w:rPr>
                              <w:t xml:space="preserve">martes, </w:t>
                            </w:r>
                            <w:r w:rsidR="008009A5">
                              <w:rPr>
                                <w:color w:val="000000" w:themeColor="text1"/>
                                <w:sz w:val="28"/>
                                <w:szCs w:val="28"/>
                                <w:lang w:val="es-ES_tradnl"/>
                              </w:rPr>
                              <w:t>5</w:t>
                            </w:r>
                            <w:r w:rsidR="00711490">
                              <w:rPr>
                                <w:color w:val="000000" w:themeColor="text1"/>
                                <w:sz w:val="28"/>
                                <w:szCs w:val="28"/>
                                <w:lang w:val="es-ES_tradnl"/>
                              </w:rPr>
                              <w:t xml:space="preserve"> de  </w:t>
                            </w:r>
                            <w:r w:rsidR="008009A5">
                              <w:rPr>
                                <w:color w:val="000000" w:themeColor="text1"/>
                                <w:sz w:val="28"/>
                                <w:szCs w:val="28"/>
                                <w:lang w:val="es-ES_tradnl"/>
                              </w:rPr>
                              <w:t>marzo</w:t>
                            </w:r>
                            <w:r w:rsidR="00711490">
                              <w:rPr>
                                <w:color w:val="000000" w:themeColor="text1"/>
                                <w:sz w:val="28"/>
                                <w:szCs w:val="28"/>
                                <w:lang w:val="es-ES_tradnl"/>
                              </w:rPr>
                              <w:t>, 2019</w:t>
                            </w:r>
                            <w:r w:rsidRPr="00FB11BF">
                              <w:rPr>
                                <w:color w:val="000000" w:themeColor="text1"/>
                                <w:sz w:val="28"/>
                                <w:szCs w:val="28"/>
                                <w:lang w:val="es-ES_tradnl"/>
                              </w:rPr>
                              <w:t xml:space="preserve">   </w:t>
                            </w:r>
                          </w:p>
                          <w:p w14:paraId="41A8520B" w14:textId="77777777" w:rsidR="00C16CA0" w:rsidRDefault="00747E8E" w:rsidP="003E20E8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:lang w:val="es-ES_tradnl"/>
                              </w:rPr>
                            </w:pPr>
                            <w:r w:rsidRPr="00FB11BF">
                              <w:rPr>
                                <w:color w:val="000000" w:themeColor="text1"/>
                                <w:sz w:val="28"/>
                                <w:szCs w:val="28"/>
                                <w:lang w:val="es-ES_tradnl"/>
                              </w:rPr>
                              <w:t xml:space="preserve"> 6:00-7:00 pm</w:t>
                            </w:r>
                          </w:p>
                          <w:p w14:paraId="15AEB658" w14:textId="77777777" w:rsidR="009A67A4" w:rsidRPr="00FB11BF" w:rsidRDefault="009A67A4" w:rsidP="003E20E8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:lang w:val="es-ES_tradnl"/>
                              </w:rPr>
                            </w:pPr>
                          </w:p>
                          <w:p w14:paraId="46ED38F4" w14:textId="77777777" w:rsidR="009A67A4" w:rsidRPr="00C077F1" w:rsidRDefault="009A67A4" w:rsidP="009A67A4">
                            <w:pPr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C077F1">
                              <w:rPr>
                                <w:b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  <w:t>RESCHEDULED from 2/12</w:t>
                            </w:r>
                          </w:p>
                          <w:p w14:paraId="716039F3" w14:textId="77777777" w:rsidR="00C16CA0" w:rsidRPr="00FB11BF" w:rsidRDefault="00747E8E" w:rsidP="009A67A4">
                            <w:pPr>
                              <w:jc w:val="center"/>
                              <w:rPr>
                                <w:color w:val="000000" w:themeColor="text1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olded Corner 14" o:spid="_x0000_s1036" type="#_x0000_t65" style="position:absolute;margin-left:306pt;margin-top:328pt;width:238pt;height:177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" adj="19098" fillcolor="yellow" strokecolor="#8064a2 [3207]">
                <v:shadow on="t" opacity="22937f" mv:blur="40000f" origin=",.5" offset="0,23000emu"/>
                <v:path arrowok="t"/>
                <v:textbox>
                  <w:txbxContent>
                    <w:p w14:paraId="4F1D6743" w14:textId="77777777" w:rsidR="00C16CA0" w:rsidRPr="00FB11BF" w:rsidRDefault="00747E8E" w:rsidP="003E20E8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  <w:lang w:val="es-ES_tradnl"/>
                        </w:rPr>
                      </w:pPr>
                      <w:r w:rsidRPr="00FB11BF">
                        <w:rPr>
                          <w:b/>
                          <w:color w:val="000000" w:themeColor="text1"/>
                          <w:sz w:val="32"/>
                          <w:szCs w:val="32"/>
                          <w:lang w:val="es-ES_tradnl"/>
                        </w:rPr>
                        <w:t>Cuando es la junta?</w:t>
                      </w:r>
                    </w:p>
                    <w:p w14:paraId="360F5600" w14:textId="77777777" w:rsidR="00C16CA0" w:rsidRPr="00FB11BF" w:rsidRDefault="00747E8E" w:rsidP="003E20E8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  <w:lang w:val="es-ES_tradnl"/>
                        </w:rPr>
                      </w:pPr>
                    </w:p>
                    <w:p w14:paraId="0562FD9E" w14:textId="7BFC6251" w:rsidR="00C16CA0" w:rsidRPr="00FB11BF" w:rsidRDefault="00747E8E" w:rsidP="003E20E8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:lang w:val="es-ES_tradnl"/>
                        </w:rPr>
                      </w:pPr>
                      <w:r w:rsidRPr="00FB11BF">
                        <w:rPr>
                          <w:color w:val="000000" w:themeColor="text1"/>
                          <w:sz w:val="28"/>
                          <w:szCs w:val="28"/>
                          <w:lang w:val="es-ES_tradnl"/>
                        </w:rPr>
                        <w:t xml:space="preserve">martes, </w:t>
                      </w:r>
                      <w:r w:rsidR="008009A5">
                        <w:rPr>
                          <w:color w:val="000000" w:themeColor="text1"/>
                          <w:sz w:val="28"/>
                          <w:szCs w:val="28"/>
                          <w:lang w:val="es-ES_tradnl"/>
                        </w:rPr>
                        <w:t>5</w:t>
                      </w:r>
                      <w:r w:rsidR="00711490">
                        <w:rPr>
                          <w:color w:val="000000" w:themeColor="text1"/>
                          <w:sz w:val="28"/>
                          <w:szCs w:val="28"/>
                          <w:lang w:val="es-ES_tradnl"/>
                        </w:rPr>
                        <w:t xml:space="preserve"> de  </w:t>
                      </w:r>
                      <w:r w:rsidR="008009A5">
                        <w:rPr>
                          <w:color w:val="000000" w:themeColor="text1"/>
                          <w:sz w:val="28"/>
                          <w:szCs w:val="28"/>
                          <w:lang w:val="es-ES_tradnl"/>
                        </w:rPr>
                        <w:t>marzo</w:t>
                      </w:r>
                      <w:r w:rsidR="00711490">
                        <w:rPr>
                          <w:color w:val="000000" w:themeColor="text1"/>
                          <w:sz w:val="28"/>
                          <w:szCs w:val="28"/>
                          <w:lang w:val="es-ES_tradnl"/>
                        </w:rPr>
                        <w:t>, 2019</w:t>
                      </w:r>
                      <w:r w:rsidRPr="00FB11BF">
                        <w:rPr>
                          <w:color w:val="000000" w:themeColor="text1"/>
                          <w:sz w:val="28"/>
                          <w:szCs w:val="28"/>
                          <w:lang w:val="es-ES_tradnl"/>
                        </w:rPr>
                        <w:t xml:space="preserve">   </w:t>
                      </w:r>
                    </w:p>
                    <w:p w14:paraId="41A8520B" w14:textId="77777777" w:rsidR="00C16CA0" w:rsidRDefault="00747E8E" w:rsidP="003E20E8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:lang w:val="es-ES_tradnl"/>
                        </w:rPr>
                      </w:pPr>
                      <w:r w:rsidRPr="00FB11BF">
                        <w:rPr>
                          <w:color w:val="000000" w:themeColor="text1"/>
                          <w:sz w:val="28"/>
                          <w:szCs w:val="28"/>
                          <w:lang w:val="es-ES_tradnl"/>
                        </w:rPr>
                        <w:t xml:space="preserve"> 6:00-7:00 pm</w:t>
                      </w:r>
                    </w:p>
                    <w:p w14:paraId="15AEB658" w14:textId="77777777" w:rsidR="009A67A4" w:rsidRPr="00FB11BF" w:rsidRDefault="009A67A4" w:rsidP="003E20E8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:lang w:val="es-ES_tradnl"/>
                        </w:rPr>
                      </w:pPr>
                    </w:p>
                    <w:p w14:paraId="46ED38F4" w14:textId="77777777" w:rsidR="009A67A4" w:rsidRPr="00C077F1" w:rsidRDefault="009A67A4" w:rsidP="009A67A4">
                      <w:pPr>
                        <w:jc w:val="center"/>
                        <w:rPr>
                          <w:b/>
                          <w:i/>
                          <w:color w:val="000000" w:themeColor="text1"/>
                          <w:sz w:val="32"/>
                          <w:szCs w:val="32"/>
                        </w:rPr>
                      </w:pPr>
                      <w:r w:rsidRPr="00C077F1">
                        <w:rPr>
                          <w:b/>
                          <w:i/>
                          <w:color w:val="000000" w:themeColor="text1"/>
                          <w:sz w:val="32"/>
                          <w:szCs w:val="32"/>
                        </w:rPr>
                        <w:t>RESCHEDULED from 2/12</w:t>
                      </w:r>
                    </w:p>
                    <w:p w14:paraId="716039F3" w14:textId="77777777" w:rsidR="00C16CA0" w:rsidRPr="00FB11BF" w:rsidRDefault="00747E8E" w:rsidP="009A67A4">
                      <w:pPr>
                        <w:jc w:val="center"/>
                        <w:rPr>
                          <w:color w:val="000000" w:themeColor="text1"/>
                          <w:lang w:val="es-ES_tradnl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747E8E">
        <w:rPr>
          <w:noProof/>
        </w:rPr>
        <w:drawing>
          <wp:anchor distT="0" distB="0" distL="118745" distR="118745" simplePos="0" relativeHeight="251681792" behindDoc="0" locked="0" layoutInCell="1" allowOverlap="1" wp14:anchorId="74BBDE03" wp14:editId="6640FC38">
            <wp:simplePos x="0" y="0"/>
            <wp:positionH relativeFrom="page">
              <wp:posOffset>1289050</wp:posOffset>
            </wp:positionH>
            <wp:positionV relativeFrom="page">
              <wp:posOffset>1949450</wp:posOffset>
            </wp:positionV>
            <wp:extent cx="4991100" cy="1892300"/>
            <wp:effectExtent l="0" t="0" r="215900" b="469900"/>
            <wp:wrapTight wrapText="bothSides">
              <wp:wrapPolygon edited="0">
                <wp:start x="2638" y="870"/>
                <wp:lineTo x="1209" y="1450"/>
                <wp:lineTo x="1209" y="6089"/>
                <wp:lineTo x="660" y="6089"/>
                <wp:lineTo x="660" y="10728"/>
                <wp:lineTo x="110" y="10728"/>
                <wp:lineTo x="0" y="20005"/>
                <wp:lineTo x="879" y="20005"/>
                <wp:lineTo x="879" y="24644"/>
                <wp:lineTo x="14510" y="24644"/>
                <wp:lineTo x="14510" y="26094"/>
                <wp:lineTo x="18907" y="26674"/>
                <wp:lineTo x="20885" y="26674"/>
                <wp:lineTo x="20995" y="26094"/>
                <wp:lineTo x="21765" y="24644"/>
                <wp:lineTo x="22205" y="20005"/>
                <wp:lineTo x="22424" y="10728"/>
                <wp:lineTo x="22315" y="3769"/>
                <wp:lineTo x="19017" y="2899"/>
                <wp:lineTo x="4287" y="870"/>
                <wp:lineTo x="2638" y="870"/>
              </wp:wrapPolygon>
            </wp:wrapTight>
            <wp:docPr id="17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:float pics:42-1534226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18923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747E8E">
        <w:rPr>
          <w:noProof/>
        </w:rPr>
        <w:drawing>
          <wp:anchor distT="0" distB="0" distL="114300" distR="114300" simplePos="0" relativeHeight="251680768" behindDoc="0" locked="0" layoutInCell="1" allowOverlap="1" wp14:anchorId="6618D62B" wp14:editId="61DD2A0D">
            <wp:simplePos x="0" y="0"/>
            <wp:positionH relativeFrom="page">
              <wp:posOffset>762000</wp:posOffset>
            </wp:positionH>
            <wp:positionV relativeFrom="page">
              <wp:posOffset>762000</wp:posOffset>
            </wp:positionV>
            <wp:extent cx="943610" cy="850900"/>
            <wp:effectExtent l="0" t="0" r="0" b="12700"/>
            <wp:wrapThrough wrapText="bothSides">
              <wp:wrapPolygon edited="0">
                <wp:start x="0" y="0"/>
                <wp:lineTo x="0" y="21278"/>
                <wp:lineTo x="20931" y="21278"/>
                <wp:lineTo x="20931" y="0"/>
                <wp:lineTo x="0" y="0"/>
              </wp:wrapPolygon>
            </wp:wrapThrough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**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610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CA32D47" wp14:editId="1B0D06F7">
                <wp:simplePos x="0" y="0"/>
                <wp:positionH relativeFrom="page">
                  <wp:posOffset>-4215765</wp:posOffset>
                </wp:positionH>
                <wp:positionV relativeFrom="page">
                  <wp:posOffset>3009900</wp:posOffset>
                </wp:positionV>
                <wp:extent cx="3441700" cy="3403600"/>
                <wp:effectExtent l="635" t="0" r="0" b="0"/>
                <wp:wrapThrough wrapText="bothSides">
                  <wp:wrapPolygon edited="0">
                    <wp:start x="-60" y="0"/>
                    <wp:lineTo x="-60" y="21479"/>
                    <wp:lineTo x="21600" y="21479"/>
                    <wp:lineTo x="21600" y="0"/>
                    <wp:lineTo x="-60" y="0"/>
                  </wp:wrapPolygon>
                </wp:wrapThrough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700" cy="340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634BD33A" w14:textId="77777777" w:rsidR="00C16CA0" w:rsidRPr="00CB15D3" w:rsidRDefault="00747E8E" w:rsidP="00483F42">
                            <w:r>
                              <w:t>N</w:t>
                            </w:r>
                          </w:p>
                          <w:p w14:paraId="6EF33188" w14:textId="77777777" w:rsidR="00C16CA0" w:rsidRDefault="00747E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margin-left:-331.9pt;margin-top:237pt;width:271pt;height:268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" mv:complextextbox="1" filled="f" fillcolor="yellow" stroked="f">
                <v:textbox>
                  <w:txbxContent>
                    <w:p w14:paraId="634BD33A" w14:textId="77777777" w:rsidR="00C16CA0" w:rsidRPr="00CB15D3" w:rsidRDefault="00747E8E" w:rsidP="00483F42">
                      <w:r>
                        <w:t>N</w:t>
                      </w:r>
                    </w:p>
                    <w:p w14:paraId="6EF33188" w14:textId="77777777" w:rsidR="00C16CA0" w:rsidRDefault="00747E8E"/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DD0E31B" wp14:editId="31A5778C">
                <wp:simplePos x="0" y="0"/>
                <wp:positionH relativeFrom="page">
                  <wp:posOffset>685800</wp:posOffset>
                </wp:positionH>
                <wp:positionV relativeFrom="page">
                  <wp:posOffset>685800</wp:posOffset>
                </wp:positionV>
                <wp:extent cx="6400800" cy="8686800"/>
                <wp:effectExtent l="50800" t="25400" r="76200" b="101600"/>
                <wp:wrapThrough wrapText="bothSides">
                  <wp:wrapPolygon edited="0">
                    <wp:start x="-171" y="-63"/>
                    <wp:lineTo x="-171" y="21789"/>
                    <wp:lineTo x="21771" y="21789"/>
                    <wp:lineTo x="21771" y="-63"/>
                    <wp:lineTo x="-171" y="-63"/>
                  </wp:wrapPolygon>
                </wp:wrapThrough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8686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54pt;margin-top:54pt;width:7in;height:684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" fillcolor="#a5a5a5 [2092]" strokecolor="#4579b8 [3044]">
                <v:shadow on="t" opacity="22937f" mv:blur="40000f" origin=",.5" offset="0,23000emu"/>
                <v:path arrowok="t"/>
                <w10:wrap type="through" anchorx="page" anchory="page"/>
              </v:rect>
            </w:pict>
          </mc:Fallback>
        </mc:AlternateContent>
      </w:r>
      <w:bookmarkStart w:id="0" w:name="_GoBack"/>
      <w:bookmarkEnd w:id="0"/>
    </w:p>
    <w:sectPr w:rsidR="00286DA5" w:rsidSect="002B04C0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PubVPasteboard_" w:val="5"/>
    <w:docVar w:name="OpenInPublishingView" w:val="0"/>
    <w:docVar w:name="ShowStaticGuides" w:val="1"/>
  </w:docVars>
  <w:rsids>
    <w:rsidRoot w:val="002B04C0"/>
    <w:rsid w:val="00044AD3"/>
    <w:rsid w:val="002B04C0"/>
    <w:rsid w:val="003828E0"/>
    <w:rsid w:val="00711490"/>
    <w:rsid w:val="008009A5"/>
    <w:rsid w:val="009A67A4"/>
    <w:rsid w:val="00C077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B718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D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D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4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</Words>
  <Characters>18</Characters>
  <Application>Microsoft Macintosh Word</Application>
  <DocSecurity>0</DocSecurity>
  <Lines>1</Lines>
  <Paragraphs>1</Paragraphs>
  <ScaleCrop>false</ScaleCrop>
  <Company>Plano CUSD #88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Zeman</dc:creator>
  <cp:keywords/>
  <dc:description/>
  <cp:lastModifiedBy>Laurel  Mateyka</cp:lastModifiedBy>
  <cp:revision>5</cp:revision>
  <cp:lastPrinted>2018-10-03T14:32:00Z</cp:lastPrinted>
  <dcterms:created xsi:type="dcterms:W3CDTF">2019-02-14T15:27:00Z</dcterms:created>
  <dcterms:modified xsi:type="dcterms:W3CDTF">2019-02-14T15:29:00Z</dcterms:modified>
</cp:coreProperties>
</file>