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ED" w:rsidRPr="00322BEA" w:rsidRDefault="00D32EDF" w:rsidP="002321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October</w:t>
      </w:r>
      <w:r w:rsidR="000E5106" w:rsidRPr="00F91B65">
        <w:rPr>
          <w:b/>
          <w:sz w:val="32"/>
          <w:szCs w:val="32"/>
        </w:rPr>
        <w:t xml:space="preserve"> </w:t>
      </w:r>
      <w:r w:rsidR="005E103E" w:rsidRPr="00F91B65">
        <w:rPr>
          <w:b/>
          <w:sz w:val="32"/>
          <w:szCs w:val="32"/>
        </w:rPr>
        <w:t xml:space="preserve"> 2</w:t>
      </w:r>
      <w:r w:rsidR="00232145" w:rsidRPr="00F91B65">
        <w:rPr>
          <w:b/>
          <w:sz w:val="32"/>
          <w:szCs w:val="32"/>
        </w:rPr>
        <w:t>01</w:t>
      </w:r>
      <w:r w:rsidR="001239B1" w:rsidRPr="00F91B65">
        <w:rPr>
          <w:b/>
          <w:sz w:val="32"/>
          <w:szCs w:val="32"/>
        </w:rPr>
        <w:t>9</w:t>
      </w:r>
      <w:proofErr w:type="gramEnd"/>
      <w:r w:rsidR="00232145" w:rsidRPr="00322BEA">
        <w:rPr>
          <w:b/>
          <w:sz w:val="28"/>
          <w:szCs w:val="28"/>
        </w:rPr>
        <w:tab/>
      </w:r>
      <w:r w:rsidR="005E103E" w:rsidRPr="00322BEA">
        <w:rPr>
          <w:b/>
          <w:sz w:val="28"/>
          <w:szCs w:val="28"/>
        </w:rPr>
        <w:t xml:space="preserve">  </w:t>
      </w:r>
      <w:r w:rsidR="005E103E" w:rsidRPr="00322BEA">
        <w:rPr>
          <w:b/>
          <w:sz w:val="28"/>
          <w:szCs w:val="28"/>
        </w:rPr>
        <w:tab/>
      </w:r>
      <w:r w:rsidR="00232145" w:rsidRPr="00322BEA">
        <w:rPr>
          <w:b/>
          <w:sz w:val="28"/>
          <w:szCs w:val="28"/>
        </w:rPr>
        <w:tab/>
        <w:t>Wagoner Public Schools</w:t>
      </w:r>
      <w:r w:rsidR="001B77F7">
        <w:rPr>
          <w:b/>
          <w:sz w:val="28"/>
          <w:szCs w:val="28"/>
        </w:rPr>
        <w:t xml:space="preserve">  </w:t>
      </w:r>
      <w:r w:rsidR="001B77F7">
        <w:rPr>
          <w:b/>
          <w:sz w:val="28"/>
          <w:szCs w:val="28"/>
        </w:rPr>
        <w:tab/>
        <w:t>Teague</w:t>
      </w:r>
    </w:p>
    <w:p w:rsidR="00322BEA" w:rsidRDefault="00CE7896" w:rsidP="00322BEA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This institution </w:t>
      </w:r>
      <w:r w:rsidR="00232145" w:rsidRPr="00232145">
        <w:rPr>
          <w:b/>
          <w:sz w:val="15"/>
          <w:szCs w:val="15"/>
        </w:rPr>
        <w:t>is an equal opportunity provider</w:t>
      </w:r>
      <w:r w:rsidR="00232145">
        <w:rPr>
          <w:b/>
          <w:sz w:val="15"/>
          <w:szCs w:val="15"/>
        </w:rPr>
        <w:t>.</w:t>
      </w:r>
    </w:p>
    <w:p w:rsidR="00232145" w:rsidRDefault="005E103E" w:rsidP="000554BC">
      <w:pPr>
        <w:spacing w:after="0"/>
        <w:jc w:val="both"/>
        <w:rPr>
          <w:b/>
          <w:sz w:val="24"/>
          <w:szCs w:val="24"/>
        </w:rPr>
      </w:pPr>
      <w:r w:rsidRPr="00322BEA">
        <w:rPr>
          <w:b/>
          <w:sz w:val="28"/>
          <w:szCs w:val="28"/>
        </w:rPr>
        <w:t xml:space="preserve">       </w:t>
      </w:r>
      <w:r w:rsidR="002934E7" w:rsidRPr="00322BEA">
        <w:rPr>
          <w:b/>
          <w:sz w:val="28"/>
          <w:szCs w:val="28"/>
        </w:rPr>
        <w:t xml:space="preserve">     </w:t>
      </w:r>
      <w:r w:rsidR="009F42A1">
        <w:rPr>
          <w:b/>
          <w:sz w:val="28"/>
          <w:szCs w:val="28"/>
        </w:rPr>
        <w:tab/>
      </w:r>
      <w:r w:rsidR="009F42A1">
        <w:rPr>
          <w:b/>
          <w:sz w:val="28"/>
          <w:szCs w:val="28"/>
        </w:rPr>
        <w:tab/>
      </w:r>
      <w:r w:rsidRPr="00322BEA">
        <w:rPr>
          <w:b/>
          <w:sz w:val="28"/>
          <w:szCs w:val="28"/>
        </w:rPr>
        <w:t xml:space="preserve"> </w:t>
      </w:r>
      <w:r w:rsidR="000554BC">
        <w:rPr>
          <w:b/>
          <w:sz w:val="28"/>
          <w:szCs w:val="28"/>
        </w:rPr>
        <w:t xml:space="preserve">       </w:t>
      </w:r>
      <w:r w:rsidRPr="000554BC">
        <w:rPr>
          <w:b/>
          <w:sz w:val="24"/>
          <w:szCs w:val="24"/>
        </w:rPr>
        <w:t>MONDAY</w:t>
      </w:r>
      <w:r w:rsidRPr="000554BC">
        <w:rPr>
          <w:b/>
          <w:sz w:val="24"/>
          <w:szCs w:val="24"/>
        </w:rPr>
        <w:tab/>
      </w:r>
      <w:r w:rsidR="000554BC" w:rsidRPr="000554BC">
        <w:rPr>
          <w:b/>
          <w:sz w:val="24"/>
          <w:szCs w:val="24"/>
        </w:rPr>
        <w:t xml:space="preserve">    </w:t>
      </w:r>
      <w:r w:rsidR="009F42A1" w:rsidRPr="000554BC">
        <w:rPr>
          <w:b/>
          <w:sz w:val="24"/>
          <w:szCs w:val="24"/>
        </w:rPr>
        <w:t xml:space="preserve">  </w:t>
      </w:r>
      <w:r w:rsidRPr="000554BC">
        <w:rPr>
          <w:b/>
          <w:sz w:val="24"/>
          <w:szCs w:val="24"/>
        </w:rPr>
        <w:t xml:space="preserve"> </w:t>
      </w:r>
      <w:r w:rsidR="005E5F4C">
        <w:rPr>
          <w:b/>
          <w:sz w:val="24"/>
          <w:szCs w:val="24"/>
        </w:rPr>
        <w:t xml:space="preserve">         </w:t>
      </w:r>
      <w:r w:rsidRPr="000554BC">
        <w:rPr>
          <w:b/>
          <w:sz w:val="24"/>
          <w:szCs w:val="24"/>
        </w:rPr>
        <w:t xml:space="preserve"> TUESDAY</w:t>
      </w:r>
      <w:r w:rsidRPr="000554BC">
        <w:rPr>
          <w:b/>
          <w:sz w:val="24"/>
          <w:szCs w:val="24"/>
        </w:rPr>
        <w:tab/>
      </w:r>
      <w:r w:rsidR="000554BC" w:rsidRPr="000554BC">
        <w:rPr>
          <w:b/>
          <w:sz w:val="24"/>
          <w:szCs w:val="24"/>
        </w:rPr>
        <w:t xml:space="preserve">  </w:t>
      </w:r>
      <w:r w:rsidRPr="000554BC">
        <w:rPr>
          <w:b/>
          <w:sz w:val="24"/>
          <w:szCs w:val="24"/>
        </w:rPr>
        <w:t xml:space="preserve"> </w:t>
      </w:r>
      <w:r w:rsidR="000554BC">
        <w:rPr>
          <w:b/>
          <w:sz w:val="24"/>
          <w:szCs w:val="24"/>
        </w:rPr>
        <w:t xml:space="preserve">            </w:t>
      </w:r>
      <w:r w:rsidR="005E5F4C">
        <w:rPr>
          <w:b/>
          <w:sz w:val="24"/>
          <w:szCs w:val="24"/>
        </w:rPr>
        <w:t xml:space="preserve">  </w:t>
      </w:r>
      <w:r w:rsidR="000554BC">
        <w:rPr>
          <w:b/>
          <w:sz w:val="24"/>
          <w:szCs w:val="24"/>
        </w:rPr>
        <w:t xml:space="preserve"> </w:t>
      </w:r>
      <w:r w:rsidRPr="000554BC">
        <w:rPr>
          <w:b/>
          <w:sz w:val="24"/>
          <w:szCs w:val="24"/>
        </w:rPr>
        <w:t>WEDNESDAY</w:t>
      </w:r>
      <w:r w:rsidRPr="000554BC">
        <w:rPr>
          <w:b/>
          <w:sz w:val="24"/>
          <w:szCs w:val="24"/>
        </w:rPr>
        <w:tab/>
        <w:t xml:space="preserve"> </w:t>
      </w:r>
      <w:r w:rsidR="002934E7" w:rsidRPr="000554BC">
        <w:rPr>
          <w:b/>
          <w:sz w:val="24"/>
          <w:szCs w:val="24"/>
        </w:rPr>
        <w:t xml:space="preserve"> </w:t>
      </w:r>
      <w:r w:rsidR="000554BC">
        <w:rPr>
          <w:b/>
          <w:sz w:val="24"/>
          <w:szCs w:val="24"/>
        </w:rPr>
        <w:t xml:space="preserve"> </w:t>
      </w:r>
      <w:r w:rsidR="005E5F4C">
        <w:rPr>
          <w:b/>
          <w:sz w:val="24"/>
          <w:szCs w:val="24"/>
        </w:rPr>
        <w:t xml:space="preserve">   </w:t>
      </w:r>
      <w:r w:rsidR="002934E7" w:rsidRPr="000554BC">
        <w:rPr>
          <w:b/>
          <w:sz w:val="24"/>
          <w:szCs w:val="24"/>
        </w:rPr>
        <w:t xml:space="preserve"> THURSDAY                  </w:t>
      </w:r>
      <w:r w:rsidRPr="000554BC">
        <w:rPr>
          <w:b/>
          <w:sz w:val="24"/>
          <w:szCs w:val="24"/>
        </w:rPr>
        <w:t xml:space="preserve">   FRIDAY</w:t>
      </w:r>
    </w:p>
    <w:p w:rsidR="000554BC" w:rsidRPr="000554BC" w:rsidRDefault="00094B83" w:rsidP="000554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tbl>
      <w:tblPr>
        <w:tblStyle w:val="TableGrid"/>
        <w:tblpPr w:leftFromText="180" w:rightFromText="180" w:vertAnchor="text" w:tblpY="1"/>
        <w:tblOverlap w:val="never"/>
        <w:tblW w:w="14033" w:type="dxa"/>
        <w:tblLook w:val="04A0" w:firstRow="1" w:lastRow="0" w:firstColumn="1" w:lastColumn="0" w:noHBand="0" w:noVBand="1"/>
      </w:tblPr>
      <w:tblGrid>
        <w:gridCol w:w="2513"/>
        <w:gridCol w:w="2304"/>
        <w:gridCol w:w="2304"/>
        <w:gridCol w:w="2304"/>
        <w:gridCol w:w="2304"/>
        <w:gridCol w:w="2304"/>
      </w:tblGrid>
      <w:tr w:rsidR="009F42A1" w:rsidTr="005E5F4C">
        <w:trPr>
          <w:trHeight w:val="1787"/>
        </w:trPr>
        <w:tc>
          <w:tcPr>
            <w:tcW w:w="2513" w:type="dxa"/>
          </w:tcPr>
          <w:p w:rsidR="009F42A1" w:rsidRPr="00A2229F" w:rsidRDefault="009F42A1" w:rsidP="000554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997435A" wp14:editId="5AFF8FB6">
                  <wp:simplePos x="0" y="0"/>
                  <wp:positionH relativeFrom="margin">
                    <wp:align>center</wp:align>
                  </wp:positionH>
                  <wp:positionV relativeFrom="margin">
                    <wp:posOffset>70485</wp:posOffset>
                  </wp:positionV>
                  <wp:extent cx="905510" cy="914400"/>
                  <wp:effectExtent l="0" t="0" r="8890" b="0"/>
                  <wp:wrapSquare wrapText="bothSides"/>
                  <wp:docPr id="1" name="Picture 3" descr="C:\Documents and Settings\lkerr\Local Settings\Temporary Internet Files\Content.IE5\1LFMRGTV\bulldogfev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kerr\Local Settings\Temporary Internet Files\Content.IE5\1LFMRGTV\bulldogfev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4" w:type="dxa"/>
          </w:tcPr>
          <w:p w:rsidR="009F42A1" w:rsidRPr="009F42A1" w:rsidRDefault="009F42A1" w:rsidP="009F42A1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Build your own tray:</w:t>
            </w:r>
          </w:p>
          <w:p w:rsidR="009F42A1" w:rsidRPr="009F42A1" w:rsidRDefault="009F42A1" w:rsidP="009F42A1">
            <w:pPr>
              <w:rPr>
                <w:b/>
                <w:sz w:val="18"/>
                <w:szCs w:val="18"/>
              </w:rPr>
            </w:pPr>
          </w:p>
          <w:p w:rsidR="009F42A1" w:rsidRPr="009F42A1" w:rsidRDefault="009F42A1" w:rsidP="009F42A1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*Pick 3 or the 5 items</w:t>
            </w:r>
          </w:p>
          <w:p w:rsidR="009F42A1" w:rsidRDefault="009F42A1" w:rsidP="009F42A1">
            <w:pPr>
              <w:rPr>
                <w:b/>
                <w:sz w:val="18"/>
                <w:szCs w:val="18"/>
              </w:rPr>
            </w:pPr>
          </w:p>
          <w:p w:rsidR="009F42A1" w:rsidRPr="009F42A1" w:rsidRDefault="009F42A1" w:rsidP="009F42A1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*You must take a fruit or  vegetable</w:t>
            </w:r>
          </w:p>
          <w:p w:rsidR="009F42A1" w:rsidRDefault="009F42A1" w:rsidP="009F42A1">
            <w:pPr>
              <w:rPr>
                <w:b/>
                <w:sz w:val="18"/>
                <w:szCs w:val="18"/>
              </w:rPr>
            </w:pPr>
          </w:p>
          <w:p w:rsidR="009F42A1" w:rsidRDefault="009F42A1" w:rsidP="009F42A1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>*You may take all 5</w:t>
            </w:r>
          </w:p>
          <w:p w:rsidR="009F42A1" w:rsidRDefault="009F42A1" w:rsidP="00F2760C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9F42A1" w:rsidRDefault="00D32EDF" w:rsidP="009F42A1">
            <w:pPr>
              <w:rPr>
                <w:b/>
                <w:sz w:val="18"/>
                <w:szCs w:val="18"/>
              </w:rPr>
            </w:pPr>
            <w:r w:rsidRPr="00216922">
              <w:rPr>
                <w:b/>
                <w:sz w:val="18"/>
                <w:szCs w:val="18"/>
              </w:rPr>
              <w:t>1</w:t>
            </w:r>
          </w:p>
          <w:p w:rsidR="00216922" w:rsidRPr="00216922" w:rsidRDefault="00216922" w:rsidP="00216922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Chicken &amp; Waffles</w:t>
            </w:r>
          </w:p>
          <w:p w:rsidR="00216922" w:rsidRPr="00216922" w:rsidRDefault="00216922" w:rsidP="00216922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Fresh Veggie Mix</w:t>
            </w:r>
          </w:p>
          <w:p w:rsidR="00216922" w:rsidRPr="00216922" w:rsidRDefault="00216922" w:rsidP="00216922">
            <w:pPr>
              <w:rPr>
                <w:b/>
                <w:sz w:val="18"/>
                <w:szCs w:val="18"/>
              </w:rPr>
            </w:pPr>
            <w:r w:rsidRPr="00216922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F42A1" w:rsidRDefault="00D32EDF" w:rsidP="001B40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95E56" w:rsidRPr="008B1261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Pot Roast</w:t>
            </w:r>
          </w:p>
          <w:p w:rsidR="00095E56" w:rsidRDefault="00095E56" w:rsidP="00095E56">
            <w:pPr>
              <w:rPr>
                <w:b/>
                <w:sz w:val="16"/>
                <w:szCs w:val="16"/>
              </w:rPr>
            </w:pPr>
            <w:r w:rsidRPr="008B1261">
              <w:rPr>
                <w:b/>
                <w:sz w:val="16"/>
                <w:szCs w:val="16"/>
              </w:rPr>
              <w:t>Roasted Potatoes and Carrots</w:t>
            </w:r>
          </w:p>
          <w:p w:rsidR="00095E56" w:rsidRPr="008B1261" w:rsidRDefault="00095E56" w:rsidP="00095E56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Corn bread</w:t>
            </w:r>
          </w:p>
          <w:p w:rsidR="00095E56" w:rsidRPr="008B1261" w:rsidRDefault="00095E56" w:rsidP="00095E56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095E56" w:rsidRPr="008B1261" w:rsidRDefault="00095E56" w:rsidP="00095E56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216922" w:rsidRPr="009F42A1" w:rsidRDefault="00216922" w:rsidP="001B40B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F42A1" w:rsidRDefault="00D32EDF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59359B" w:rsidRPr="0059359B" w:rsidRDefault="0059359B" w:rsidP="007238B4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Chicken Fried Chicken</w:t>
            </w:r>
          </w:p>
          <w:p w:rsidR="0059359B" w:rsidRPr="0059359B" w:rsidRDefault="0059359B" w:rsidP="007238B4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Mashed Potatoes/Gravy</w:t>
            </w:r>
          </w:p>
          <w:p w:rsidR="0059359B" w:rsidRPr="0059359B" w:rsidRDefault="0059359B" w:rsidP="007238B4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Green Beans</w:t>
            </w:r>
          </w:p>
          <w:p w:rsidR="0059359B" w:rsidRPr="0059359B" w:rsidRDefault="0059359B" w:rsidP="007238B4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Fresh Veggie Mix</w:t>
            </w:r>
          </w:p>
          <w:p w:rsidR="0059359B" w:rsidRPr="0059359B" w:rsidRDefault="0059359B" w:rsidP="007238B4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Hot Roll</w:t>
            </w:r>
          </w:p>
          <w:p w:rsidR="0059359B" w:rsidRPr="009F42A1" w:rsidRDefault="0059359B" w:rsidP="007238B4">
            <w:pPr>
              <w:jc w:val="both"/>
              <w:rPr>
                <w:b/>
                <w:sz w:val="18"/>
                <w:szCs w:val="18"/>
              </w:rPr>
            </w:pPr>
            <w:r w:rsidRPr="0059359B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59359B" w:rsidRDefault="00D32EDF" w:rsidP="005935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59359B" w:rsidRPr="008B1261" w:rsidRDefault="0059359B" w:rsidP="005935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Pepperoni Pizza Stick</w:t>
            </w:r>
          </w:p>
          <w:p w:rsidR="0059359B" w:rsidRPr="008B1261" w:rsidRDefault="00C42B80" w:rsidP="005935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Bean Salad</w:t>
            </w:r>
          </w:p>
          <w:p w:rsidR="0059359B" w:rsidRPr="008B1261" w:rsidRDefault="0059359B" w:rsidP="005935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5E5F4C" w:rsidRPr="009F42A1" w:rsidRDefault="0059359B" w:rsidP="0059359B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</w:tr>
      <w:tr w:rsidR="009F42A1" w:rsidTr="005E5F4C">
        <w:trPr>
          <w:trHeight w:val="1584"/>
        </w:trPr>
        <w:tc>
          <w:tcPr>
            <w:tcW w:w="2513" w:type="dxa"/>
          </w:tcPr>
          <w:p w:rsidR="009F42A1" w:rsidRPr="009F42A1" w:rsidRDefault="009F42A1" w:rsidP="00981125">
            <w:pPr>
              <w:jc w:val="center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Assorted Sandwiches:</w:t>
            </w:r>
          </w:p>
          <w:p w:rsidR="009F42A1" w:rsidRPr="009F42A1" w:rsidRDefault="009F42A1" w:rsidP="00981125">
            <w:pPr>
              <w:jc w:val="center"/>
              <w:rPr>
                <w:b/>
                <w:sz w:val="18"/>
                <w:szCs w:val="18"/>
              </w:rPr>
            </w:pPr>
          </w:p>
          <w:p w:rsidR="009F42A1" w:rsidRPr="009F42A1" w:rsidRDefault="009F42A1" w:rsidP="00981125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Peanut Butter/Jelly </w:t>
            </w:r>
            <w:proofErr w:type="spellStart"/>
            <w:r w:rsidRPr="009F42A1">
              <w:rPr>
                <w:b/>
                <w:sz w:val="18"/>
                <w:szCs w:val="18"/>
              </w:rPr>
              <w:t>Crustable</w:t>
            </w:r>
            <w:proofErr w:type="spellEnd"/>
          </w:p>
          <w:p w:rsidR="009F42A1" w:rsidRPr="009F42A1" w:rsidRDefault="009F42A1" w:rsidP="00981125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Ham &amp; Cheese Sandwich</w:t>
            </w:r>
          </w:p>
          <w:p w:rsidR="009F42A1" w:rsidRPr="009F42A1" w:rsidRDefault="009F42A1" w:rsidP="00981125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Turkey &amp; Cheese Sandwich</w:t>
            </w:r>
          </w:p>
          <w:p w:rsidR="009F42A1" w:rsidRPr="009F42A1" w:rsidRDefault="009F42A1" w:rsidP="009F42A1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Roast</w:t>
            </w:r>
            <w:r>
              <w:rPr>
                <w:b/>
                <w:sz w:val="18"/>
                <w:szCs w:val="18"/>
              </w:rPr>
              <w:t xml:space="preserve">  B</w:t>
            </w:r>
            <w:r w:rsidRPr="009F42A1">
              <w:rPr>
                <w:b/>
                <w:sz w:val="18"/>
                <w:szCs w:val="18"/>
              </w:rPr>
              <w:t>eef &amp; Cheese Sandwich</w:t>
            </w:r>
          </w:p>
          <w:p w:rsidR="009F42A1" w:rsidRPr="00A2229F" w:rsidRDefault="009F42A1" w:rsidP="00981125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>*Comes with Fruit, Milk/Juice</w:t>
            </w:r>
          </w:p>
        </w:tc>
        <w:tc>
          <w:tcPr>
            <w:tcW w:w="2304" w:type="dxa"/>
          </w:tcPr>
          <w:p w:rsidR="009F42A1" w:rsidRDefault="009F42A1" w:rsidP="00140B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140B1F" w:rsidRDefault="00D32EDF" w:rsidP="00C97F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 Chicken Chili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Roasted Broccoli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Cornbread               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 Veggie Mix</w:t>
            </w:r>
          </w:p>
          <w:p w:rsidR="00216922" w:rsidRDefault="00216922" w:rsidP="002169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16922" w:rsidRPr="009F42A1" w:rsidRDefault="00216922" w:rsidP="00C97F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F42A1" w:rsidRDefault="00D32EDF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Soft Taco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Refried Beans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 Veggie Mix</w:t>
            </w:r>
          </w:p>
          <w:p w:rsidR="00216922" w:rsidRDefault="00216922" w:rsidP="0021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Cinnamon Apples</w:t>
            </w:r>
          </w:p>
          <w:p w:rsidR="00216922" w:rsidRPr="009F42A1" w:rsidRDefault="00216922" w:rsidP="007238B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F42A1" w:rsidRDefault="00D32EDF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59359B" w:rsidRPr="008B1261" w:rsidRDefault="001B77F7" w:rsidP="00593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Fingers</w:t>
            </w:r>
          </w:p>
          <w:p w:rsidR="0059359B" w:rsidRPr="008B1261" w:rsidRDefault="0059359B" w:rsidP="005935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Mashed Potatoes</w:t>
            </w:r>
            <w:r>
              <w:rPr>
                <w:b/>
                <w:sz w:val="20"/>
                <w:szCs w:val="20"/>
              </w:rPr>
              <w:t>/Gravy</w:t>
            </w:r>
          </w:p>
          <w:p w:rsidR="0059359B" w:rsidRPr="008B1261" w:rsidRDefault="00095E56" w:rsidP="005935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59359B" w:rsidRPr="008B1261" w:rsidRDefault="0059359B" w:rsidP="005935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59359B" w:rsidRPr="008B1261" w:rsidRDefault="0059359B" w:rsidP="005935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Hot Roll</w:t>
            </w:r>
          </w:p>
          <w:p w:rsidR="0059359B" w:rsidRPr="009F42A1" w:rsidRDefault="0059359B" w:rsidP="0059359B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F42A1" w:rsidRDefault="00D32EDF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59359B" w:rsidRDefault="0059359B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Twins</w:t>
            </w:r>
          </w:p>
          <w:p w:rsidR="0059359B" w:rsidRDefault="0059359B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Chips</w:t>
            </w:r>
          </w:p>
          <w:p w:rsidR="0059359B" w:rsidRDefault="0059359B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Fresh Veggie Mix</w:t>
            </w:r>
          </w:p>
          <w:p w:rsidR="0059359B" w:rsidRPr="009F42A1" w:rsidRDefault="0059359B" w:rsidP="007238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</w:p>
        </w:tc>
      </w:tr>
      <w:tr w:rsidR="00924470" w:rsidTr="005E5F4C">
        <w:trPr>
          <w:trHeight w:val="1661"/>
        </w:trPr>
        <w:tc>
          <w:tcPr>
            <w:tcW w:w="2513" w:type="dxa"/>
          </w:tcPr>
          <w:p w:rsidR="00924470" w:rsidRPr="009F42A1" w:rsidRDefault="00924470" w:rsidP="00924470">
            <w:pPr>
              <w:jc w:val="center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Assorted Salads:</w:t>
            </w:r>
          </w:p>
          <w:p w:rsidR="00924470" w:rsidRPr="009F42A1" w:rsidRDefault="00924470" w:rsidP="00924470">
            <w:pPr>
              <w:jc w:val="center"/>
              <w:rPr>
                <w:b/>
                <w:sz w:val="18"/>
                <w:szCs w:val="18"/>
              </w:rPr>
            </w:pP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*Ham/Cheese Salad </w:t>
            </w: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*Turkey &amp; Cheese Chef Salad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  <w:p w:rsidR="00924470" w:rsidRPr="00A2229F" w:rsidRDefault="00924470" w:rsidP="00924470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 xml:space="preserve"> *Comes with Fruit, Milk/Juice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924470" w:rsidRDefault="00A6069B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A6069B" w:rsidRPr="00140B1F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Biscuit &amp; Gravy</w:t>
            </w:r>
          </w:p>
          <w:p w:rsidR="00A6069B" w:rsidRPr="00140B1F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Sausage Patty</w:t>
            </w:r>
          </w:p>
          <w:p w:rsidR="00A6069B" w:rsidRPr="00140B1F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Green Beans</w:t>
            </w:r>
          </w:p>
          <w:p w:rsidR="00A6069B" w:rsidRPr="00140B1F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Fresh Veggie Mix</w:t>
            </w:r>
          </w:p>
          <w:p w:rsidR="00924470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216922" w:rsidRDefault="00A6069B" w:rsidP="002169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A6069B" w:rsidRPr="0059359B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Mini Corn Dogs</w:t>
            </w:r>
          </w:p>
          <w:p w:rsidR="00A6069B" w:rsidRPr="008B1261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59359B">
              <w:rPr>
                <w:b/>
                <w:sz w:val="20"/>
                <w:szCs w:val="20"/>
              </w:rPr>
              <w:t>French Fries</w:t>
            </w:r>
          </w:p>
          <w:p w:rsidR="00A6069B" w:rsidRPr="008B1261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A6069B" w:rsidRPr="008B1261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A6069B" w:rsidRDefault="00A6069B" w:rsidP="00216922">
            <w:pPr>
              <w:jc w:val="both"/>
              <w:rPr>
                <w:b/>
                <w:sz w:val="20"/>
                <w:szCs w:val="20"/>
              </w:rPr>
            </w:pPr>
          </w:p>
          <w:p w:rsidR="00924470" w:rsidRPr="009F42A1" w:rsidRDefault="00924470" w:rsidP="002169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095E56" w:rsidRDefault="00D32EDF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095E56" w:rsidRPr="0059359B">
              <w:rPr>
                <w:b/>
                <w:sz w:val="20"/>
                <w:szCs w:val="20"/>
              </w:rPr>
              <w:t xml:space="preserve"> </w:t>
            </w:r>
          </w:p>
          <w:p w:rsidR="00A6069B" w:rsidRPr="00216922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Chicken &amp; Noodles</w:t>
            </w:r>
          </w:p>
          <w:p w:rsidR="00A6069B" w:rsidRPr="00216922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Mashed Potatoes</w:t>
            </w:r>
          </w:p>
          <w:p w:rsidR="00A6069B" w:rsidRPr="00216922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Roasted Carrots</w:t>
            </w:r>
          </w:p>
          <w:p w:rsidR="00A6069B" w:rsidRPr="00216922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Fresh Veggie Mix</w:t>
            </w:r>
          </w:p>
          <w:p w:rsidR="00A6069B" w:rsidRPr="00216922" w:rsidRDefault="00A6069B" w:rsidP="00A6069B">
            <w:pPr>
              <w:jc w:val="both"/>
              <w:rPr>
                <w:b/>
                <w:sz w:val="20"/>
                <w:szCs w:val="20"/>
              </w:rPr>
            </w:pPr>
            <w:r w:rsidRPr="00216922">
              <w:rPr>
                <w:b/>
                <w:sz w:val="20"/>
                <w:szCs w:val="20"/>
              </w:rPr>
              <w:t>Hot Roll</w:t>
            </w:r>
          </w:p>
          <w:p w:rsidR="00924470" w:rsidRPr="009F42A1" w:rsidRDefault="00A6069B" w:rsidP="00A6069B">
            <w:pPr>
              <w:jc w:val="both"/>
              <w:rPr>
                <w:b/>
                <w:sz w:val="18"/>
                <w:szCs w:val="18"/>
              </w:rPr>
            </w:pPr>
            <w:r w:rsidRPr="00216922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24470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2EDF">
              <w:rPr>
                <w:b/>
                <w:sz w:val="18"/>
                <w:szCs w:val="18"/>
              </w:rPr>
              <w:t>7</w:t>
            </w:r>
          </w:p>
          <w:p w:rsidR="00924470" w:rsidRDefault="00924470" w:rsidP="00216922">
            <w:pPr>
              <w:jc w:val="both"/>
              <w:rPr>
                <w:b/>
                <w:sz w:val="18"/>
                <w:szCs w:val="18"/>
              </w:rPr>
            </w:pPr>
          </w:p>
          <w:p w:rsidR="00A6069B" w:rsidRPr="00A6069B" w:rsidRDefault="00A6069B" w:rsidP="00216922">
            <w:pPr>
              <w:jc w:val="both"/>
              <w:rPr>
                <w:b/>
                <w:sz w:val="40"/>
                <w:szCs w:val="40"/>
              </w:rPr>
            </w:pPr>
            <w:r w:rsidRPr="00A6069B">
              <w:rPr>
                <w:b/>
                <w:sz w:val="40"/>
                <w:szCs w:val="40"/>
              </w:rPr>
              <w:t>FALL BREAK</w:t>
            </w:r>
          </w:p>
        </w:tc>
        <w:tc>
          <w:tcPr>
            <w:tcW w:w="2304" w:type="dxa"/>
          </w:tcPr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2EDF">
              <w:rPr>
                <w:b/>
                <w:sz w:val="18"/>
                <w:szCs w:val="18"/>
              </w:rPr>
              <w:t>8</w:t>
            </w:r>
          </w:p>
          <w:p w:rsidR="00924470" w:rsidRDefault="00924470" w:rsidP="00095E56">
            <w:pPr>
              <w:jc w:val="both"/>
              <w:rPr>
                <w:b/>
                <w:sz w:val="18"/>
                <w:szCs w:val="18"/>
              </w:rPr>
            </w:pPr>
          </w:p>
          <w:p w:rsidR="00A6069B" w:rsidRPr="00A6069B" w:rsidRDefault="00A6069B" w:rsidP="00095E56">
            <w:pPr>
              <w:jc w:val="both"/>
              <w:rPr>
                <w:b/>
                <w:sz w:val="40"/>
                <w:szCs w:val="40"/>
              </w:rPr>
            </w:pPr>
            <w:r w:rsidRPr="00A6069B">
              <w:rPr>
                <w:b/>
                <w:sz w:val="40"/>
                <w:szCs w:val="40"/>
              </w:rPr>
              <w:t>FALL BREAK</w:t>
            </w:r>
          </w:p>
        </w:tc>
      </w:tr>
      <w:tr w:rsidR="00924470" w:rsidTr="005E5F4C">
        <w:trPr>
          <w:trHeight w:val="1688"/>
        </w:trPr>
        <w:tc>
          <w:tcPr>
            <w:tcW w:w="2513" w:type="dxa"/>
          </w:tcPr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1% White Milk</w:t>
            </w: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FF Chocolate Milk</w:t>
            </w: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Assorted Juice </w:t>
            </w: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</w:p>
          <w:p w:rsidR="00924470" w:rsidRPr="002A29B2" w:rsidRDefault="00924470" w:rsidP="00924470">
            <w:pPr>
              <w:rPr>
                <w:b/>
                <w:sz w:val="4"/>
                <w:szCs w:val="4"/>
              </w:rPr>
            </w:pPr>
            <w:r w:rsidRPr="009F42A1">
              <w:rPr>
                <w:b/>
                <w:sz w:val="18"/>
                <w:szCs w:val="18"/>
              </w:rPr>
              <w:t>Extra Milk is $0.75 each</w:t>
            </w:r>
          </w:p>
        </w:tc>
        <w:tc>
          <w:tcPr>
            <w:tcW w:w="2304" w:type="dxa"/>
          </w:tcPr>
          <w:p w:rsidR="00924470" w:rsidRPr="00094B83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  <w:p w:rsidR="00924470" w:rsidRDefault="00924470" w:rsidP="00924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32EDF">
              <w:rPr>
                <w:b/>
                <w:sz w:val="18"/>
                <w:szCs w:val="18"/>
              </w:rPr>
              <w:t>2</w:t>
            </w:r>
          </w:p>
          <w:p w:rsidR="001B77F7" w:rsidRDefault="001B77F7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Omelet</w:t>
            </w:r>
          </w:p>
          <w:p w:rsidR="001B77F7" w:rsidRDefault="001B77F7" w:rsidP="00095E5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Smokies</w:t>
            </w:r>
            <w:proofErr w:type="spellEnd"/>
          </w:p>
          <w:p w:rsidR="00095E56" w:rsidRDefault="001B77F7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Muffin</w:t>
            </w:r>
          </w:p>
          <w:p w:rsidR="00095E56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 Veggie Mix</w:t>
            </w:r>
          </w:p>
          <w:p w:rsidR="00924470" w:rsidRPr="009F42A1" w:rsidRDefault="00095E56" w:rsidP="00095E5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Warm Cinnamon Apples</w:t>
            </w:r>
          </w:p>
        </w:tc>
        <w:tc>
          <w:tcPr>
            <w:tcW w:w="2304" w:type="dxa"/>
          </w:tcPr>
          <w:p w:rsidR="00924470" w:rsidRPr="009F42A1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Beef &amp; Bean Burrito</w:t>
            </w:r>
          </w:p>
          <w:p w:rsidR="00924470" w:rsidRPr="008B1261" w:rsidRDefault="00924470" w:rsidP="00924470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Tortilla Chips with Queso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Salsa Cup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24470" w:rsidRPr="009F42A1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924470" w:rsidRPr="008B1261" w:rsidRDefault="00924470" w:rsidP="00924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Drumstick Breaded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Mashed Potatoes</w:t>
            </w:r>
            <w:r>
              <w:rPr>
                <w:b/>
                <w:sz w:val="20"/>
                <w:szCs w:val="20"/>
              </w:rPr>
              <w:t>/Gravy</w:t>
            </w:r>
          </w:p>
          <w:p w:rsidR="00924470" w:rsidRPr="008B1261" w:rsidRDefault="00C42B80" w:rsidP="009244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Hot Roll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24470" w:rsidRPr="009F42A1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924470" w:rsidRPr="0059359B" w:rsidRDefault="0059359B" w:rsidP="00924470">
            <w:pPr>
              <w:rPr>
                <w:b/>
                <w:sz w:val="16"/>
                <w:szCs w:val="16"/>
              </w:rPr>
            </w:pPr>
            <w:r w:rsidRPr="0059359B">
              <w:rPr>
                <w:b/>
                <w:sz w:val="16"/>
                <w:szCs w:val="16"/>
              </w:rPr>
              <w:t>Hot Ham &amp; Cheese</w:t>
            </w:r>
            <w:r w:rsidR="00924470" w:rsidRPr="0059359B">
              <w:rPr>
                <w:b/>
                <w:sz w:val="16"/>
                <w:szCs w:val="16"/>
              </w:rPr>
              <w:t xml:space="preserve"> Sandwich </w:t>
            </w:r>
          </w:p>
          <w:p w:rsidR="00924470" w:rsidRPr="008B1261" w:rsidRDefault="0059359B" w:rsidP="009244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4470" w:rsidTr="005E5F4C">
        <w:trPr>
          <w:trHeight w:val="1584"/>
        </w:trPr>
        <w:tc>
          <w:tcPr>
            <w:tcW w:w="2513" w:type="dxa"/>
          </w:tcPr>
          <w:p w:rsidR="00924470" w:rsidRDefault="00924470" w:rsidP="00924470">
            <w:pPr>
              <w:jc w:val="center"/>
              <w:rPr>
                <w:b/>
                <w:sz w:val="20"/>
                <w:szCs w:val="20"/>
              </w:rPr>
            </w:pP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*Fresh Veggie Mix offered daily Broccoli &amp; Carrots or </w:t>
            </w:r>
          </w:p>
          <w:p w:rsidR="00924470" w:rsidRPr="009F42A1" w:rsidRDefault="00924470" w:rsidP="00924470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Tomatoes </w:t>
            </w:r>
          </w:p>
          <w:p w:rsidR="00924470" w:rsidRDefault="00924470" w:rsidP="00924470">
            <w:pPr>
              <w:rPr>
                <w:b/>
                <w:sz w:val="12"/>
                <w:szCs w:val="12"/>
              </w:rPr>
            </w:pPr>
          </w:p>
          <w:p w:rsidR="00924470" w:rsidRPr="002A29B2" w:rsidRDefault="00924470" w:rsidP="00924470">
            <w:pPr>
              <w:rPr>
                <w:b/>
                <w:sz w:val="12"/>
                <w:szCs w:val="12"/>
              </w:rPr>
            </w:pPr>
          </w:p>
          <w:p w:rsidR="00924470" w:rsidRPr="009F42A1" w:rsidRDefault="00924470" w:rsidP="00924470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20"/>
                <w:szCs w:val="20"/>
              </w:rPr>
              <w:t>Menu Subject to Change</w:t>
            </w:r>
          </w:p>
        </w:tc>
        <w:tc>
          <w:tcPr>
            <w:tcW w:w="2304" w:type="dxa"/>
          </w:tcPr>
          <w:p w:rsidR="00924470" w:rsidRPr="00094B83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24470" w:rsidRPr="009F42A1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Asian Chicken</w:t>
            </w:r>
          </w:p>
          <w:p w:rsidR="00924470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Rice</w:t>
            </w:r>
          </w:p>
          <w:p w:rsidR="008A11F5" w:rsidRPr="008B1261" w:rsidRDefault="008A11F5" w:rsidP="009244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Breadstick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24470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Frito Chili Pie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B1261">
              <w:rPr>
                <w:b/>
                <w:sz w:val="20"/>
                <w:szCs w:val="20"/>
              </w:rPr>
              <w:t>Cinni</w:t>
            </w:r>
            <w:proofErr w:type="spellEnd"/>
            <w:r w:rsidRPr="008B1261">
              <w:rPr>
                <w:b/>
                <w:sz w:val="20"/>
                <w:szCs w:val="20"/>
              </w:rPr>
              <w:t xml:space="preserve"> Minis</w:t>
            </w:r>
          </w:p>
          <w:p w:rsidR="00924470" w:rsidRPr="008B1261" w:rsidRDefault="00924470" w:rsidP="00924470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24470" w:rsidRPr="009F42A1" w:rsidRDefault="00D32EDF" w:rsidP="009244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1B77F7" w:rsidRDefault="001B77F7" w:rsidP="009244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 Dog</w:t>
            </w:r>
          </w:p>
          <w:p w:rsidR="001B77F7" w:rsidRDefault="001B77F7" w:rsidP="009244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</w:t>
            </w:r>
          </w:p>
          <w:p w:rsidR="00924470" w:rsidRPr="008B1261" w:rsidRDefault="00924470" w:rsidP="00924470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  <w:p w:rsidR="00924470" w:rsidRPr="009F42A1" w:rsidRDefault="00924470" w:rsidP="0092447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40B1F" w:rsidRPr="00322BEA" w:rsidRDefault="00095E56" w:rsidP="00140B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lastRenderedPageBreak/>
        <w:t>November</w:t>
      </w:r>
      <w:r w:rsidR="00140B1F" w:rsidRPr="00F91B65">
        <w:rPr>
          <w:b/>
          <w:sz w:val="32"/>
          <w:szCs w:val="32"/>
        </w:rPr>
        <w:t xml:space="preserve">  2019</w:t>
      </w:r>
      <w:proofErr w:type="gramEnd"/>
      <w:r w:rsidR="00140B1F" w:rsidRPr="00322BEA">
        <w:rPr>
          <w:b/>
          <w:sz w:val="28"/>
          <w:szCs w:val="28"/>
        </w:rPr>
        <w:tab/>
        <w:t xml:space="preserve">  </w:t>
      </w:r>
      <w:r w:rsidR="00140B1F" w:rsidRPr="00322BEA">
        <w:rPr>
          <w:b/>
          <w:sz w:val="28"/>
          <w:szCs w:val="28"/>
        </w:rPr>
        <w:tab/>
      </w:r>
      <w:r w:rsidR="00140B1F" w:rsidRPr="00322BEA">
        <w:rPr>
          <w:b/>
          <w:sz w:val="28"/>
          <w:szCs w:val="28"/>
        </w:rPr>
        <w:tab/>
        <w:t>Wagoner Public Schools</w:t>
      </w:r>
      <w:r w:rsidR="001B77F7">
        <w:rPr>
          <w:b/>
          <w:sz w:val="28"/>
          <w:szCs w:val="28"/>
        </w:rPr>
        <w:t xml:space="preserve">  </w:t>
      </w:r>
    </w:p>
    <w:p w:rsidR="00140B1F" w:rsidRDefault="00140B1F" w:rsidP="00140B1F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This institution </w:t>
      </w:r>
      <w:r w:rsidRPr="00232145">
        <w:rPr>
          <w:b/>
          <w:sz w:val="15"/>
          <w:szCs w:val="15"/>
        </w:rPr>
        <w:t>is an equal opportunity provider</w:t>
      </w:r>
      <w:r>
        <w:rPr>
          <w:b/>
          <w:sz w:val="15"/>
          <w:szCs w:val="15"/>
        </w:rPr>
        <w:t>.</w:t>
      </w:r>
    </w:p>
    <w:p w:rsidR="00140B1F" w:rsidRDefault="00140B1F" w:rsidP="00140B1F">
      <w:pPr>
        <w:spacing w:after="0"/>
        <w:jc w:val="both"/>
        <w:rPr>
          <w:b/>
          <w:sz w:val="24"/>
          <w:szCs w:val="24"/>
        </w:rPr>
      </w:pPr>
      <w:r w:rsidRPr="00322BE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0554BC">
        <w:rPr>
          <w:b/>
          <w:sz w:val="24"/>
          <w:szCs w:val="24"/>
        </w:rPr>
        <w:t>MONDAY</w:t>
      </w:r>
      <w:r w:rsidRPr="000554BC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 </w:t>
      </w:r>
      <w:r w:rsidRPr="000554BC">
        <w:rPr>
          <w:b/>
          <w:sz w:val="24"/>
          <w:szCs w:val="24"/>
        </w:rPr>
        <w:t xml:space="preserve"> TUESDAY</w:t>
      </w:r>
      <w:r w:rsidRPr="000554B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</w:t>
      </w:r>
      <w:r w:rsidRPr="000554BC">
        <w:rPr>
          <w:b/>
          <w:sz w:val="24"/>
          <w:szCs w:val="24"/>
        </w:rPr>
        <w:t>WEDNESDAY</w:t>
      </w:r>
      <w:r w:rsidRPr="000554B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</w:t>
      </w:r>
      <w:r w:rsidRPr="000554BC">
        <w:rPr>
          <w:b/>
          <w:sz w:val="24"/>
          <w:szCs w:val="24"/>
        </w:rPr>
        <w:t xml:space="preserve"> THURSDAY                     FRIDAY</w:t>
      </w:r>
    </w:p>
    <w:p w:rsidR="00140B1F" w:rsidRPr="000554BC" w:rsidRDefault="00140B1F" w:rsidP="00140B1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033" w:type="dxa"/>
        <w:tblLook w:val="04A0" w:firstRow="1" w:lastRow="0" w:firstColumn="1" w:lastColumn="0" w:noHBand="0" w:noVBand="1"/>
      </w:tblPr>
      <w:tblGrid>
        <w:gridCol w:w="2497"/>
        <w:gridCol w:w="2278"/>
        <w:gridCol w:w="2297"/>
        <w:gridCol w:w="2373"/>
        <w:gridCol w:w="2302"/>
        <w:gridCol w:w="2286"/>
      </w:tblGrid>
      <w:tr w:rsidR="00140B1F" w:rsidTr="00E249A7">
        <w:trPr>
          <w:trHeight w:val="1787"/>
        </w:trPr>
        <w:tc>
          <w:tcPr>
            <w:tcW w:w="2513" w:type="dxa"/>
          </w:tcPr>
          <w:p w:rsidR="00140B1F" w:rsidRPr="00A2229F" w:rsidRDefault="00140B1F" w:rsidP="00E249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A3301F8" wp14:editId="11DF7CE2">
                  <wp:simplePos x="0" y="0"/>
                  <wp:positionH relativeFrom="margin">
                    <wp:align>center</wp:align>
                  </wp:positionH>
                  <wp:positionV relativeFrom="margin">
                    <wp:posOffset>70485</wp:posOffset>
                  </wp:positionV>
                  <wp:extent cx="905510" cy="914400"/>
                  <wp:effectExtent l="0" t="0" r="8890" b="0"/>
                  <wp:wrapSquare wrapText="bothSides"/>
                  <wp:docPr id="2" name="Picture 3" descr="C:\Documents and Settings\lkerr\Local Settings\Temporary Internet Files\Content.IE5\1LFMRGTV\bulldogfev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kerr\Local Settings\Temporary Internet Files\Content.IE5\1LFMRGTV\bulldogfev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4" w:type="dxa"/>
          </w:tcPr>
          <w:p w:rsidR="00140B1F" w:rsidRPr="009F42A1" w:rsidRDefault="00140B1F" w:rsidP="00E249A7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Build your own tray:</w:t>
            </w:r>
          </w:p>
          <w:p w:rsidR="00140B1F" w:rsidRPr="009F42A1" w:rsidRDefault="00140B1F" w:rsidP="00E249A7">
            <w:pPr>
              <w:rPr>
                <w:b/>
                <w:sz w:val="18"/>
                <w:szCs w:val="18"/>
              </w:rPr>
            </w:pPr>
          </w:p>
          <w:p w:rsidR="00140B1F" w:rsidRPr="009F42A1" w:rsidRDefault="00140B1F" w:rsidP="00E249A7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*Pick 3 or the 5 items</w:t>
            </w:r>
          </w:p>
          <w:p w:rsidR="00140B1F" w:rsidRDefault="00140B1F" w:rsidP="00E249A7">
            <w:pPr>
              <w:rPr>
                <w:b/>
                <w:sz w:val="18"/>
                <w:szCs w:val="18"/>
              </w:rPr>
            </w:pPr>
          </w:p>
          <w:p w:rsidR="00140B1F" w:rsidRPr="009F42A1" w:rsidRDefault="00140B1F" w:rsidP="00E249A7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*You must take a fruit or  vegetable</w:t>
            </w:r>
          </w:p>
          <w:p w:rsidR="00140B1F" w:rsidRDefault="00140B1F" w:rsidP="00E249A7">
            <w:pPr>
              <w:rPr>
                <w:b/>
                <w:sz w:val="18"/>
                <w:szCs w:val="18"/>
              </w:rPr>
            </w:pPr>
          </w:p>
          <w:p w:rsidR="00140B1F" w:rsidRDefault="00140B1F" w:rsidP="00894EBC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>*You may take all 5</w:t>
            </w:r>
          </w:p>
        </w:tc>
        <w:tc>
          <w:tcPr>
            <w:tcW w:w="2304" w:type="dxa"/>
          </w:tcPr>
          <w:p w:rsidR="00140B1F" w:rsidRPr="009F42A1" w:rsidRDefault="00140B1F" w:rsidP="00E249A7">
            <w:pPr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924470" w:rsidRPr="009F42A1" w:rsidRDefault="00924470" w:rsidP="00E249A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140B1F" w:rsidRPr="009F42A1" w:rsidRDefault="00140B1F" w:rsidP="00E249A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095E56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B1261">
              <w:rPr>
                <w:b/>
                <w:sz w:val="20"/>
                <w:szCs w:val="20"/>
              </w:rPr>
              <w:t xml:space="preserve"> </w:t>
            </w:r>
          </w:p>
          <w:p w:rsidR="00095E56" w:rsidRPr="008B1261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Pizza</w:t>
            </w:r>
          </w:p>
          <w:p w:rsidR="00095E56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Bean Salad</w:t>
            </w:r>
          </w:p>
          <w:p w:rsidR="00095E56" w:rsidRPr="008B1261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Side Salad</w:t>
            </w:r>
          </w:p>
          <w:p w:rsidR="00095E56" w:rsidRPr="008B1261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140B1F" w:rsidRDefault="00095E56" w:rsidP="00095E56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0F479C" w:rsidRPr="009F42A1" w:rsidRDefault="000F479C" w:rsidP="00095E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94EBC" w:rsidTr="00E249A7">
        <w:trPr>
          <w:trHeight w:val="1584"/>
        </w:trPr>
        <w:tc>
          <w:tcPr>
            <w:tcW w:w="2513" w:type="dxa"/>
          </w:tcPr>
          <w:p w:rsidR="00894EBC" w:rsidRPr="009F42A1" w:rsidRDefault="00894EBC" w:rsidP="00894EBC">
            <w:pPr>
              <w:jc w:val="center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Assorted Sandwiches:</w:t>
            </w:r>
          </w:p>
          <w:p w:rsidR="00894EBC" w:rsidRPr="009F42A1" w:rsidRDefault="00894EBC" w:rsidP="00894EBC">
            <w:pPr>
              <w:jc w:val="center"/>
              <w:rPr>
                <w:b/>
                <w:sz w:val="18"/>
                <w:szCs w:val="18"/>
              </w:rPr>
            </w:pPr>
          </w:p>
          <w:p w:rsidR="00894EBC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Peanut Butter/Jelly </w:t>
            </w:r>
            <w:proofErr w:type="spellStart"/>
            <w:r w:rsidRPr="009F42A1">
              <w:rPr>
                <w:b/>
                <w:sz w:val="18"/>
                <w:szCs w:val="18"/>
              </w:rPr>
              <w:t>Crustable</w:t>
            </w:r>
            <w:proofErr w:type="spellEnd"/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894EBC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Ham &amp; Cheese Sandwich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Turkey &amp; Cheese Sandwich</w:t>
            </w:r>
          </w:p>
          <w:p w:rsidR="00894EBC" w:rsidRDefault="00894EBC" w:rsidP="00894EBC">
            <w:pPr>
              <w:rPr>
                <w:b/>
                <w:sz w:val="18"/>
                <w:szCs w:val="18"/>
              </w:rPr>
            </w:pPr>
          </w:p>
          <w:p w:rsidR="00894EBC" w:rsidRPr="00A2229F" w:rsidRDefault="00894EBC" w:rsidP="00894EBC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>*Comes with Fruit, Milk/Juice</w:t>
            </w:r>
          </w:p>
        </w:tc>
        <w:tc>
          <w:tcPr>
            <w:tcW w:w="2304" w:type="dxa"/>
          </w:tcPr>
          <w:p w:rsidR="00894EBC" w:rsidRDefault="00894EBC" w:rsidP="00894EBC">
            <w:pPr>
              <w:jc w:val="both"/>
              <w:rPr>
                <w:b/>
                <w:sz w:val="20"/>
                <w:szCs w:val="20"/>
              </w:rPr>
            </w:pPr>
          </w:p>
          <w:p w:rsidR="00894EBC" w:rsidRDefault="00894EBC" w:rsidP="00894E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894EBC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Pot Roast</w:t>
            </w:r>
          </w:p>
          <w:p w:rsidR="00894EBC" w:rsidRDefault="00894EBC" w:rsidP="00894EBC">
            <w:pPr>
              <w:rPr>
                <w:b/>
                <w:sz w:val="16"/>
                <w:szCs w:val="16"/>
              </w:rPr>
            </w:pPr>
            <w:r w:rsidRPr="008B1261">
              <w:rPr>
                <w:b/>
                <w:sz w:val="16"/>
                <w:szCs w:val="16"/>
              </w:rPr>
              <w:t>Roasted Potatoes and Carrots</w:t>
            </w:r>
          </w:p>
          <w:p w:rsidR="00894EBC" w:rsidRPr="008B1261" w:rsidRDefault="00894EBC" w:rsidP="00894EBC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Corn bread</w:t>
            </w:r>
          </w:p>
          <w:p w:rsidR="00894EBC" w:rsidRPr="008B1261" w:rsidRDefault="00894EBC" w:rsidP="00894EBC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894EBC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Taco Salad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Lettuce &amp; Tomato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Refried Beans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894EBC" w:rsidRPr="008B1261" w:rsidRDefault="001B77F7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Fingers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Mashed Potatoes/Gravy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Hot Roll</w:t>
            </w:r>
          </w:p>
          <w:p w:rsidR="00894EBC" w:rsidRPr="009F42A1" w:rsidRDefault="00894EBC" w:rsidP="00FD1A77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894EBC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</w:t>
            </w:r>
            <w:r w:rsidR="00894EBC" w:rsidRPr="008B1261">
              <w:rPr>
                <w:b/>
                <w:sz w:val="20"/>
                <w:szCs w:val="20"/>
              </w:rPr>
              <w:t>burger</w:t>
            </w:r>
            <w:r w:rsidR="00894EBC">
              <w:rPr>
                <w:b/>
                <w:sz w:val="20"/>
                <w:szCs w:val="20"/>
              </w:rPr>
              <w:t xml:space="preserve"> </w:t>
            </w:r>
          </w:p>
          <w:p w:rsidR="00894EBC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 xml:space="preserve">Fruit 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94EBC" w:rsidTr="00E249A7">
        <w:trPr>
          <w:trHeight w:val="1661"/>
        </w:trPr>
        <w:tc>
          <w:tcPr>
            <w:tcW w:w="2513" w:type="dxa"/>
          </w:tcPr>
          <w:p w:rsidR="00894EBC" w:rsidRPr="009F42A1" w:rsidRDefault="00894EBC" w:rsidP="00894EBC">
            <w:pPr>
              <w:jc w:val="center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Assorted Salads:</w:t>
            </w:r>
          </w:p>
          <w:p w:rsidR="00894EBC" w:rsidRPr="009F42A1" w:rsidRDefault="00894EBC" w:rsidP="00894EBC">
            <w:pPr>
              <w:jc w:val="center"/>
              <w:rPr>
                <w:b/>
                <w:sz w:val="18"/>
                <w:szCs w:val="18"/>
              </w:rPr>
            </w:pP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*Ham/Cheese Salad 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*Turkey &amp; Cheese Chef Salad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894EBC" w:rsidRPr="00A2229F" w:rsidRDefault="00894EBC" w:rsidP="00894EBC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18"/>
                <w:szCs w:val="18"/>
              </w:rPr>
              <w:t xml:space="preserve"> *Comes with Fruit, Milk/Juice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894EBC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894EBC" w:rsidRDefault="00894EBC" w:rsidP="00894E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894EBC" w:rsidRPr="00140B1F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Biscuit &amp; Gravy</w:t>
            </w:r>
          </w:p>
          <w:p w:rsidR="00894EBC" w:rsidRPr="00140B1F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Sausage Patty</w:t>
            </w:r>
          </w:p>
          <w:p w:rsidR="00894EBC" w:rsidRPr="00140B1F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Green Beans</w:t>
            </w:r>
          </w:p>
          <w:p w:rsidR="00894EBC" w:rsidRPr="00140B1F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140B1F">
              <w:rPr>
                <w:b/>
                <w:sz w:val="20"/>
                <w:szCs w:val="20"/>
              </w:rPr>
              <w:t>Fresh Veggie Mix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140B1F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894EBC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Ravioli</w:t>
            </w:r>
          </w:p>
          <w:p w:rsidR="00894EBC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Breadstick</w:t>
            </w:r>
          </w:p>
          <w:p w:rsidR="008A11F5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Marinara Cup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894EBC" w:rsidRPr="00333DFB" w:rsidRDefault="000F479C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Mashed Potatoes</w:t>
            </w:r>
            <w:r>
              <w:rPr>
                <w:b/>
                <w:sz w:val="20"/>
                <w:szCs w:val="20"/>
              </w:rPr>
              <w:t>/Gravy</w:t>
            </w:r>
          </w:p>
          <w:p w:rsidR="00894EBC" w:rsidRDefault="00C42B80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C42B80" w:rsidRDefault="00C42B80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Stuffing</w:t>
            </w:r>
          </w:p>
          <w:p w:rsidR="00C42B80" w:rsidRPr="008B1261" w:rsidRDefault="00C42B80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Potato</w:t>
            </w:r>
            <w:r w:rsidR="001B77F7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Hot Roll</w:t>
            </w:r>
          </w:p>
          <w:p w:rsidR="00894EBC" w:rsidRPr="009F42A1" w:rsidRDefault="00C42B80" w:rsidP="00FD1A7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Fluff</w:t>
            </w:r>
          </w:p>
        </w:tc>
        <w:tc>
          <w:tcPr>
            <w:tcW w:w="2304" w:type="dxa"/>
          </w:tcPr>
          <w:p w:rsidR="00894EBC" w:rsidRPr="009F42A1" w:rsidRDefault="00095E56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Pizza</w:t>
            </w:r>
          </w:p>
          <w:p w:rsidR="00894EBC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 Bean Salad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Side Salad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4EBC" w:rsidTr="00E249A7">
        <w:trPr>
          <w:trHeight w:val="1688"/>
        </w:trPr>
        <w:tc>
          <w:tcPr>
            <w:tcW w:w="2513" w:type="dxa"/>
          </w:tcPr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1% White Milk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>FF Chocolate Milk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Assorted Juice 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</w:p>
          <w:p w:rsidR="00894EBC" w:rsidRPr="002A29B2" w:rsidRDefault="00894EBC" w:rsidP="00894EBC">
            <w:pPr>
              <w:rPr>
                <w:b/>
                <w:sz w:val="4"/>
                <w:szCs w:val="4"/>
              </w:rPr>
            </w:pPr>
            <w:r w:rsidRPr="009F42A1">
              <w:rPr>
                <w:b/>
                <w:sz w:val="18"/>
                <w:szCs w:val="18"/>
              </w:rPr>
              <w:t>Extra Milk is $0.75 each</w:t>
            </w:r>
          </w:p>
        </w:tc>
        <w:tc>
          <w:tcPr>
            <w:tcW w:w="2304" w:type="dxa"/>
          </w:tcPr>
          <w:p w:rsidR="00894EBC" w:rsidRDefault="00894EBC" w:rsidP="00894E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894EBC" w:rsidRPr="009F42A1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Asian Chicken</w:t>
            </w:r>
          </w:p>
          <w:p w:rsidR="00894EBC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Rice</w:t>
            </w:r>
          </w:p>
          <w:p w:rsidR="008A11F5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Breadstick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894EBC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Nacho’s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Refried Beans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 Mix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894EBC" w:rsidRPr="009F42A1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894EBC" w:rsidRPr="008B1261" w:rsidRDefault="000F479C" w:rsidP="00894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Fried</w:t>
            </w:r>
            <w:r w:rsidR="00894EBC" w:rsidRPr="008B1261">
              <w:rPr>
                <w:b/>
                <w:sz w:val="20"/>
                <w:szCs w:val="20"/>
              </w:rPr>
              <w:t xml:space="preserve"> Chicken</w:t>
            </w:r>
          </w:p>
          <w:p w:rsidR="00894EBC" w:rsidRPr="008B1261" w:rsidRDefault="00894EBC" w:rsidP="00894EBC">
            <w:pPr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Mashed Potato/Gravy</w:t>
            </w:r>
          </w:p>
          <w:p w:rsidR="00894EBC" w:rsidRPr="008B1261" w:rsidRDefault="000F479C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Hot Roll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</w:tc>
        <w:tc>
          <w:tcPr>
            <w:tcW w:w="2304" w:type="dxa"/>
          </w:tcPr>
          <w:p w:rsidR="00894EBC" w:rsidRPr="009F42A1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894EBC" w:rsidRPr="008B1261" w:rsidRDefault="00894EBC" w:rsidP="00894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</w:t>
            </w:r>
            <w:r w:rsidRPr="008B1261">
              <w:rPr>
                <w:b/>
                <w:sz w:val="20"/>
                <w:szCs w:val="20"/>
              </w:rPr>
              <w:t xml:space="preserve"> Sandwich </w:t>
            </w:r>
          </w:p>
          <w:p w:rsidR="00894EBC" w:rsidRPr="008B1261" w:rsidRDefault="008A11F5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Fresh Veggie Mix</w:t>
            </w:r>
          </w:p>
          <w:p w:rsidR="00894EBC" w:rsidRPr="008B1261" w:rsidRDefault="00894EBC" w:rsidP="00894EBC">
            <w:pPr>
              <w:jc w:val="both"/>
              <w:rPr>
                <w:b/>
                <w:sz w:val="20"/>
                <w:szCs w:val="20"/>
              </w:rPr>
            </w:pPr>
            <w:r w:rsidRPr="008B1261">
              <w:rPr>
                <w:b/>
                <w:sz w:val="20"/>
                <w:szCs w:val="20"/>
              </w:rPr>
              <w:t>Fruit</w:t>
            </w:r>
          </w:p>
          <w:p w:rsidR="00894EBC" w:rsidRPr="009F42A1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94EBC" w:rsidTr="00E249A7">
        <w:trPr>
          <w:trHeight w:val="1584"/>
        </w:trPr>
        <w:tc>
          <w:tcPr>
            <w:tcW w:w="2513" w:type="dxa"/>
          </w:tcPr>
          <w:p w:rsidR="00894EBC" w:rsidRDefault="00894EBC" w:rsidP="00894EBC">
            <w:pPr>
              <w:jc w:val="center"/>
              <w:rPr>
                <w:b/>
                <w:sz w:val="20"/>
                <w:szCs w:val="20"/>
              </w:rPr>
            </w:pP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*Fresh Veggie Mix offered daily Broccoli &amp; Carrots or </w:t>
            </w:r>
          </w:p>
          <w:p w:rsidR="00894EBC" w:rsidRPr="009F42A1" w:rsidRDefault="00894EBC" w:rsidP="00894EBC">
            <w:pPr>
              <w:rPr>
                <w:b/>
                <w:sz w:val="18"/>
                <w:szCs w:val="18"/>
              </w:rPr>
            </w:pPr>
            <w:r w:rsidRPr="009F42A1">
              <w:rPr>
                <w:b/>
                <w:sz w:val="18"/>
                <w:szCs w:val="18"/>
              </w:rPr>
              <w:t xml:space="preserve">Tomatoes </w:t>
            </w:r>
          </w:p>
          <w:p w:rsidR="00894EBC" w:rsidRDefault="00894EBC" w:rsidP="00894EBC">
            <w:pPr>
              <w:rPr>
                <w:b/>
                <w:sz w:val="12"/>
                <w:szCs w:val="12"/>
              </w:rPr>
            </w:pPr>
          </w:p>
          <w:p w:rsidR="00894EBC" w:rsidRPr="002A29B2" w:rsidRDefault="00894EBC" w:rsidP="00894EBC">
            <w:pPr>
              <w:rPr>
                <w:b/>
                <w:sz w:val="12"/>
                <w:szCs w:val="12"/>
              </w:rPr>
            </w:pPr>
          </w:p>
          <w:p w:rsidR="00894EBC" w:rsidRPr="009F42A1" w:rsidRDefault="00894EBC" w:rsidP="00894EBC">
            <w:pPr>
              <w:rPr>
                <w:b/>
                <w:sz w:val="20"/>
                <w:szCs w:val="20"/>
              </w:rPr>
            </w:pPr>
            <w:r w:rsidRPr="009F42A1">
              <w:rPr>
                <w:b/>
                <w:sz w:val="20"/>
                <w:szCs w:val="20"/>
              </w:rPr>
              <w:t>Menu Subject to Change</w:t>
            </w:r>
          </w:p>
        </w:tc>
        <w:tc>
          <w:tcPr>
            <w:tcW w:w="2304" w:type="dxa"/>
          </w:tcPr>
          <w:p w:rsidR="00894EBC" w:rsidRPr="00094B83" w:rsidRDefault="00894EBC" w:rsidP="00894EB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:rsidR="00894EBC" w:rsidRDefault="00A6069B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F479C">
              <w:rPr>
                <w:b/>
                <w:sz w:val="18"/>
                <w:szCs w:val="18"/>
              </w:rPr>
              <w:t>26</w:t>
            </w:r>
          </w:p>
          <w:p w:rsidR="00894EBC" w:rsidRPr="00094B83" w:rsidRDefault="00A6069B" w:rsidP="00894EBC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40"/>
                <w:szCs w:val="40"/>
              </w:rPr>
              <w:t xml:space="preserve">  </w:t>
            </w:r>
            <w:r w:rsidR="00C42B80">
              <w:rPr>
                <w:noProof/>
                <w:sz w:val="40"/>
                <w:szCs w:val="40"/>
              </w:rPr>
              <w:drawing>
                <wp:inline distT="0" distB="0" distL="0" distR="0" wp14:anchorId="4B7B5978" wp14:editId="56242F87">
                  <wp:extent cx="1088136" cy="822960"/>
                  <wp:effectExtent l="0" t="0" r="0" b="0"/>
                  <wp:docPr id="3" name="Picture 1" descr="C:\Users\lkerr\AppData\Local\Microsoft\Windows\Temporary Internet Files\Content.IE5\XKM2MK9L\happy_thanksgiving_turkey_wooden_ornament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kerr\AppData\Local\Microsoft\Windows\Temporary Internet Files\Content.IE5\XKM2MK9L\happy_thanksgiving_turkey_wooden_ornament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894EBC" w:rsidRDefault="000F479C" w:rsidP="00894E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0F479C" w:rsidRDefault="000F479C" w:rsidP="00894EBC">
            <w:pPr>
              <w:jc w:val="both"/>
              <w:rPr>
                <w:b/>
                <w:sz w:val="20"/>
                <w:szCs w:val="20"/>
              </w:rPr>
            </w:pPr>
          </w:p>
          <w:p w:rsidR="000F479C" w:rsidRDefault="000F479C" w:rsidP="00894EBC">
            <w:pPr>
              <w:jc w:val="both"/>
              <w:rPr>
                <w:b/>
                <w:sz w:val="20"/>
                <w:szCs w:val="20"/>
              </w:rPr>
            </w:pPr>
          </w:p>
          <w:p w:rsidR="00894EBC" w:rsidRPr="00094B83" w:rsidRDefault="000F479C" w:rsidP="000F47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Thanksgiving</w:t>
            </w:r>
          </w:p>
        </w:tc>
        <w:tc>
          <w:tcPr>
            <w:tcW w:w="2304" w:type="dxa"/>
          </w:tcPr>
          <w:p w:rsidR="00894EBC" w:rsidRDefault="000F479C" w:rsidP="00894EB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894EBC" w:rsidRPr="00094B83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8F1FF28" wp14:editId="46D6457F">
                  <wp:extent cx="1245870" cy="914400"/>
                  <wp:effectExtent l="0" t="0" r="0" b="0"/>
                  <wp:docPr id="4" name="Picture 2" descr="C:\Users\lkerr\AppData\Local\Microsoft\Windows\Temporary Internet Files\Content.IE5\K298Z7RP\thanksgiving-charlie-brown-sno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kerr\AppData\Local\Microsoft\Windows\Temporary Internet Files\Content.IE5\K298Z7RP\thanksgiving-charlie-brown-sno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894EBC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0F479C" w:rsidRDefault="000F479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0F479C" w:rsidRPr="009F42A1" w:rsidRDefault="000F479C" w:rsidP="00894EBC">
            <w:pPr>
              <w:jc w:val="both"/>
              <w:rPr>
                <w:b/>
                <w:sz w:val="18"/>
                <w:szCs w:val="18"/>
              </w:rPr>
            </w:pPr>
          </w:p>
          <w:p w:rsidR="00894EBC" w:rsidRPr="00094B83" w:rsidRDefault="000F479C" w:rsidP="00894EBC">
            <w:pPr>
              <w:jc w:val="both"/>
              <w:rPr>
                <w:b/>
                <w:sz w:val="18"/>
                <w:szCs w:val="18"/>
              </w:rPr>
            </w:pPr>
            <w:r w:rsidRPr="00BE2BDC">
              <w:rPr>
                <w:b/>
                <w:sz w:val="40"/>
                <w:szCs w:val="40"/>
              </w:rPr>
              <w:t>Break</w:t>
            </w:r>
          </w:p>
        </w:tc>
      </w:tr>
    </w:tbl>
    <w:p w:rsidR="00FB5278" w:rsidRPr="00232145" w:rsidRDefault="00FB5278" w:rsidP="00637791">
      <w:pPr>
        <w:jc w:val="both"/>
        <w:rPr>
          <w:b/>
          <w:sz w:val="32"/>
          <w:szCs w:val="32"/>
        </w:rPr>
      </w:pPr>
    </w:p>
    <w:sectPr w:rsidR="00FB5278" w:rsidRPr="00232145" w:rsidSect="00206CF3">
      <w:pgSz w:w="15840" w:h="12240" w:orient="landscape"/>
      <w:pgMar w:top="720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45"/>
    <w:rsid w:val="00016894"/>
    <w:rsid w:val="00026ABE"/>
    <w:rsid w:val="000554BC"/>
    <w:rsid w:val="00094B83"/>
    <w:rsid w:val="00095E56"/>
    <w:rsid w:val="000E5106"/>
    <w:rsid w:val="000F479C"/>
    <w:rsid w:val="00117D67"/>
    <w:rsid w:val="00122511"/>
    <w:rsid w:val="001239B1"/>
    <w:rsid w:val="00125590"/>
    <w:rsid w:val="00140B1F"/>
    <w:rsid w:val="00156A45"/>
    <w:rsid w:val="00161D58"/>
    <w:rsid w:val="001A1716"/>
    <w:rsid w:val="001B40BD"/>
    <w:rsid w:val="001B77F7"/>
    <w:rsid w:val="001D3B18"/>
    <w:rsid w:val="00206CF3"/>
    <w:rsid w:val="00216922"/>
    <w:rsid w:val="00225380"/>
    <w:rsid w:val="00226DA7"/>
    <w:rsid w:val="00232145"/>
    <w:rsid w:val="0027685B"/>
    <w:rsid w:val="002824A9"/>
    <w:rsid w:val="002934E7"/>
    <w:rsid w:val="002A29B2"/>
    <w:rsid w:val="002A3161"/>
    <w:rsid w:val="002C5CD1"/>
    <w:rsid w:val="002C76CA"/>
    <w:rsid w:val="00322BEA"/>
    <w:rsid w:val="00333DFB"/>
    <w:rsid w:val="00336C08"/>
    <w:rsid w:val="0036677A"/>
    <w:rsid w:val="00391644"/>
    <w:rsid w:val="0041003E"/>
    <w:rsid w:val="00416CFC"/>
    <w:rsid w:val="00445DC1"/>
    <w:rsid w:val="00457C73"/>
    <w:rsid w:val="00493E97"/>
    <w:rsid w:val="00494889"/>
    <w:rsid w:val="004A3283"/>
    <w:rsid w:val="004D68F4"/>
    <w:rsid w:val="00531605"/>
    <w:rsid w:val="0055673A"/>
    <w:rsid w:val="00565AE3"/>
    <w:rsid w:val="00580AA8"/>
    <w:rsid w:val="00582DB7"/>
    <w:rsid w:val="0059359B"/>
    <w:rsid w:val="005B4D58"/>
    <w:rsid w:val="005E103E"/>
    <w:rsid w:val="005E5F4C"/>
    <w:rsid w:val="005E6321"/>
    <w:rsid w:val="005E73B3"/>
    <w:rsid w:val="00637791"/>
    <w:rsid w:val="0065381B"/>
    <w:rsid w:val="006C0E07"/>
    <w:rsid w:val="006C53ED"/>
    <w:rsid w:val="006C56BD"/>
    <w:rsid w:val="006F2268"/>
    <w:rsid w:val="00713375"/>
    <w:rsid w:val="007238B4"/>
    <w:rsid w:val="0073117F"/>
    <w:rsid w:val="00733BE6"/>
    <w:rsid w:val="0075694B"/>
    <w:rsid w:val="0078272F"/>
    <w:rsid w:val="007A474C"/>
    <w:rsid w:val="007D2BD3"/>
    <w:rsid w:val="007F03EA"/>
    <w:rsid w:val="00802736"/>
    <w:rsid w:val="00820C7D"/>
    <w:rsid w:val="00834B4A"/>
    <w:rsid w:val="00843937"/>
    <w:rsid w:val="00847C95"/>
    <w:rsid w:val="008562D7"/>
    <w:rsid w:val="008606FB"/>
    <w:rsid w:val="008805DC"/>
    <w:rsid w:val="00885CE0"/>
    <w:rsid w:val="00894EBC"/>
    <w:rsid w:val="008A11F5"/>
    <w:rsid w:val="008A4286"/>
    <w:rsid w:val="008A7935"/>
    <w:rsid w:val="008B0A6D"/>
    <w:rsid w:val="008B1261"/>
    <w:rsid w:val="008F2D59"/>
    <w:rsid w:val="009046E1"/>
    <w:rsid w:val="00916DFB"/>
    <w:rsid w:val="0091743F"/>
    <w:rsid w:val="00924470"/>
    <w:rsid w:val="00940E9D"/>
    <w:rsid w:val="00981125"/>
    <w:rsid w:val="009C4A4A"/>
    <w:rsid w:val="009E1CCC"/>
    <w:rsid w:val="009F42A1"/>
    <w:rsid w:val="009F481B"/>
    <w:rsid w:val="00A003D9"/>
    <w:rsid w:val="00A2229F"/>
    <w:rsid w:val="00A23749"/>
    <w:rsid w:val="00A6069B"/>
    <w:rsid w:val="00A63635"/>
    <w:rsid w:val="00A76F0A"/>
    <w:rsid w:val="00AA4BF6"/>
    <w:rsid w:val="00AE1584"/>
    <w:rsid w:val="00B525F8"/>
    <w:rsid w:val="00B52730"/>
    <w:rsid w:val="00BC7669"/>
    <w:rsid w:val="00C26514"/>
    <w:rsid w:val="00C33507"/>
    <w:rsid w:val="00C42B80"/>
    <w:rsid w:val="00C51147"/>
    <w:rsid w:val="00C85529"/>
    <w:rsid w:val="00C97FF5"/>
    <w:rsid w:val="00CB64FE"/>
    <w:rsid w:val="00CE7896"/>
    <w:rsid w:val="00D0413F"/>
    <w:rsid w:val="00D26B25"/>
    <w:rsid w:val="00D32EDF"/>
    <w:rsid w:val="00D4573C"/>
    <w:rsid w:val="00D64682"/>
    <w:rsid w:val="00D72308"/>
    <w:rsid w:val="00D90707"/>
    <w:rsid w:val="00DC34A6"/>
    <w:rsid w:val="00DD2011"/>
    <w:rsid w:val="00E44D39"/>
    <w:rsid w:val="00E71C8D"/>
    <w:rsid w:val="00E80FC2"/>
    <w:rsid w:val="00EC4232"/>
    <w:rsid w:val="00F12B1C"/>
    <w:rsid w:val="00F2760C"/>
    <w:rsid w:val="00F428BB"/>
    <w:rsid w:val="00F65A1E"/>
    <w:rsid w:val="00F912FF"/>
    <w:rsid w:val="00F91B65"/>
    <w:rsid w:val="00FB11CD"/>
    <w:rsid w:val="00FB5278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lkerr</dc:creator>
  <cp:lastModifiedBy>Barbara Peavler</cp:lastModifiedBy>
  <cp:revision>2</cp:revision>
  <cp:lastPrinted>2019-09-06T18:43:00Z</cp:lastPrinted>
  <dcterms:created xsi:type="dcterms:W3CDTF">2019-09-23T16:38:00Z</dcterms:created>
  <dcterms:modified xsi:type="dcterms:W3CDTF">2019-09-23T16:38:00Z</dcterms:modified>
</cp:coreProperties>
</file>