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7A68" w14:textId="77777777" w:rsidR="0029629C" w:rsidRPr="007C7D41" w:rsidRDefault="007C7D41" w:rsidP="007C7D41">
      <w:pPr>
        <w:jc w:val="center"/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7C7D41"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OOLOGAH HIGH SCHOOL</w:t>
      </w:r>
    </w:p>
    <w:p w14:paraId="5B4BC61D" w14:textId="77777777" w:rsidR="007C7D41" w:rsidRPr="007C7D41" w:rsidRDefault="007C7D41" w:rsidP="007C7D41">
      <w:pPr>
        <w:jc w:val="center"/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C7D41"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SWIMMING</w:t>
      </w:r>
    </w:p>
    <w:p w14:paraId="04FC3AAE" w14:textId="77777777" w:rsidR="007C7D41" w:rsidRDefault="007C7D41" w:rsidP="007C7D41">
      <w:pPr>
        <w:jc w:val="center"/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C7D41"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2019-2020</w:t>
      </w:r>
    </w:p>
    <w:p w14:paraId="5B63C727" w14:textId="77777777" w:rsidR="000456F7" w:rsidRDefault="000456F7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DC07E0" w14:textId="77777777" w:rsidR="007C7D41" w:rsidRPr="000456F7" w:rsidRDefault="007A338B" w:rsidP="05A91D58">
      <w:pPr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B7DE5E" wp14:editId="79DA7C82">
            <wp:simplePos x="0" y="0"/>
            <wp:positionH relativeFrom="column">
              <wp:posOffset>1162050</wp:posOffset>
            </wp:positionH>
            <wp:positionV relativeFrom="paragraph">
              <wp:posOffset>104140</wp:posOffset>
            </wp:positionV>
            <wp:extent cx="4974336" cy="473659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musta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473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41" w:rsidRPr="564D1F70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</w:t>
      </w:r>
      <w:r w:rsidR="007C7D41"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7C7D41" w:rsidRPr="564D1F70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THURS.</w:t>
      </w:r>
      <w:r w:rsidR="007C7D41"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gramStart"/>
      <w:r w:rsidR="007C7D41" w:rsidRPr="564D1F70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07</w:t>
      </w:r>
      <w:proofErr w:type="gramEnd"/>
      <w:r w:rsidR="007C7D41"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7C7D41" w:rsidRPr="564D1F70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FORT GIBSON INVITATIONAL</w:t>
      </w:r>
      <w:r w:rsidR="007C7D41"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7C7D41" w:rsidRPr="564D1F70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THERE</w:t>
      </w:r>
      <w:r w:rsidR="007C7D41"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7C7D41" w:rsidRPr="564D1F70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5:00 P.M.</w:t>
      </w:r>
    </w:p>
    <w:p w14:paraId="1D26D4A6" w14:textId="77777777" w:rsidR="007C7D41" w:rsidRPr="000456F7" w:rsidRDefault="007C7D41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TUES.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12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PONCA CITY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THERE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5:30 P.M.</w:t>
      </w:r>
    </w:p>
    <w:p w14:paraId="56F5AF45" w14:textId="0B27D468" w:rsidR="00502A93" w:rsidRDefault="00502A93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</w:t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THURS.</w:t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21</w:t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BTW JUNIOR VARSITY</w:t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THERE</w:t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5:30 P.M.</w:t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75B8A796" w14:textId="360773E4" w:rsidR="007C7D41" w:rsidRPr="000456F7" w:rsidRDefault="007C7D41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DECEMBER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TUES.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03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OWASSO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0456F7"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HERE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5:30 P.M.</w:t>
      </w:r>
    </w:p>
    <w:p w14:paraId="48022A0A" w14:textId="77777777" w:rsidR="000456F7" w:rsidRPr="000456F7" w:rsidRDefault="007C7D41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DECEMBER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TUES.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10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OWASSO INVITATIONAL</w:t>
      </w:r>
      <w:r w:rsidR="000456F7"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0456F7"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7A338B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THERE</w:t>
      </w:r>
      <w:r w:rsidR="000456F7"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5:00 P.M.</w:t>
      </w:r>
    </w:p>
    <w:p w14:paraId="1613A7EA" w14:textId="77777777" w:rsidR="000456F7" w:rsidRPr="000456F7" w:rsidRDefault="000456F7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TUES.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07 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PONCA CITY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HERE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5:30 P.M.</w:t>
      </w:r>
    </w:p>
    <w:p w14:paraId="0B1D6D2A" w14:textId="77777777" w:rsidR="000456F7" w:rsidRPr="000456F7" w:rsidRDefault="000456F7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THURS.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09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BOOKER T. WASHINGTON INV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THERE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6:00 P.M.</w:t>
      </w:r>
    </w:p>
    <w:p w14:paraId="02F19DBB" w14:textId="77777777" w:rsidR="000456F7" w:rsidRPr="000456F7" w:rsidRDefault="000456F7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TUES.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21 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FORT GIBSON &amp; YUKON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THERE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6:00 P.M.</w:t>
      </w:r>
    </w:p>
    <w:p w14:paraId="0A3CCEA0" w14:textId="77777777" w:rsidR="000456F7" w:rsidRPr="000456F7" w:rsidRDefault="000456F7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SAT.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25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ROSE INVITATIONAL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7A338B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HERE</w:t>
      </w:r>
      <w:r w:rsidR="007A338B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11:15 A.M.</w:t>
      </w:r>
    </w:p>
    <w:p w14:paraId="59CF92BD" w14:textId="77777777" w:rsidR="000456F7" w:rsidRPr="000456F7" w:rsidRDefault="000456F7" w:rsidP="007C7D41">
      <w:pP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THURS.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gramStart"/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</w:t>
      </w:r>
      <w:proofErr w:type="gramEnd"/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BROKEN ARROW (SR. NIGHT)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THERE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5:30 P.M.</w:t>
      </w:r>
    </w:p>
    <w:p w14:paraId="0B3D397E" w14:textId="5DD495B5" w:rsidR="000456F7" w:rsidRDefault="000456F7" w:rsidP="23CA03EC">
      <w:pPr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07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REGIONAL MEET @ JENKS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THERE</w:t>
      </w:r>
      <w:r w:rsidR="00502A93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TBA</w:t>
      </w:r>
    </w:p>
    <w:p w14:paraId="46D33CFD" w14:textId="6BA06A5A" w:rsidR="000456F7" w:rsidRPr="000456F7" w:rsidRDefault="000456F7" w:rsidP="23CA03EC">
      <w:pPr>
        <w:rPr>
          <w:b/>
          <w:bCs/>
          <w:sz w:val="32"/>
          <w:szCs w:val="32"/>
        </w:rPr>
      </w:pP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08 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REGIONAL MEET @ JENKS</w:t>
      </w:r>
      <w:r w:rsidR="00502A93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502A93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502A93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HERE</w:t>
      </w:r>
      <w:r w:rsidR="00502A93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TBA</w:t>
      </w:r>
    </w:p>
    <w:p w14:paraId="30D781D0" w14:textId="0E86CB8B" w:rsidR="000456F7" w:rsidRPr="000456F7" w:rsidRDefault="000456F7" w:rsidP="23CA03EC">
      <w:pPr>
        <w:rPr>
          <w:b/>
          <w:bCs/>
          <w:sz w:val="32"/>
          <w:szCs w:val="32"/>
        </w:rPr>
      </w:pP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STATE MEET @ JENKS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THERE</w:t>
      </w:r>
      <w:r w:rsidR="00502A93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TBA</w:t>
      </w:r>
    </w:p>
    <w:p w14:paraId="569BE27A" w14:textId="6E04E8E0" w:rsidR="007C7D41" w:rsidRPr="007C7D41" w:rsidRDefault="000456F7" w:rsidP="23CA03EC">
      <w:pPr>
        <w:rPr>
          <w:b/>
          <w:bCs/>
          <w:color w:val="FFC000" w:themeColor="accent4"/>
          <w:sz w:val="72"/>
          <w:szCs w:val="72"/>
        </w:rPr>
      </w:pP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SAT.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  <w:r w:rsidRPr="000456F7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STATE MEET @ JENKS</w:t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23CA03EC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THERE</w:t>
      </w:r>
      <w:r w:rsidR="00502A93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TBA</w:t>
      </w:r>
    </w:p>
    <w:sectPr w:rsidR="007C7D41" w:rsidRPr="007C7D41" w:rsidSect="007A338B">
      <w:pgSz w:w="12240" w:h="15840"/>
      <w:pgMar w:top="27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41"/>
    <w:rsid w:val="000456F7"/>
    <w:rsid w:val="0029629C"/>
    <w:rsid w:val="00502A93"/>
    <w:rsid w:val="00656865"/>
    <w:rsid w:val="007A338B"/>
    <w:rsid w:val="007C7D41"/>
    <w:rsid w:val="05A91D58"/>
    <w:rsid w:val="23CA03EC"/>
    <w:rsid w:val="564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76D8"/>
  <w15:chartTrackingRefBased/>
  <w15:docId w15:val="{6E1138CE-A125-4D69-ADF0-AFFA5CC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A155F1784A4AA9047D636E0A341C" ma:contentTypeVersion="11" ma:contentTypeDescription="Create a new document." ma:contentTypeScope="" ma:versionID="6b3b3a9b540b78ec61877bdc0254b69c">
  <xsd:schema xmlns:xsd="http://www.w3.org/2001/XMLSchema" xmlns:xs="http://www.w3.org/2001/XMLSchema" xmlns:p="http://schemas.microsoft.com/office/2006/metadata/properties" xmlns:ns3="babcbb4e-81e0-4034-8cce-a09c388bf483" xmlns:ns4="9766d84b-7e62-402d-941a-1333bec9ab4f" targetNamespace="http://schemas.microsoft.com/office/2006/metadata/properties" ma:root="true" ma:fieldsID="90287c5e663564a66f14aed269451fc9" ns3:_="" ns4:_="">
    <xsd:import namespace="babcbb4e-81e0-4034-8cce-a09c388bf483"/>
    <xsd:import namespace="9766d84b-7e62-402d-941a-1333bec9ab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cbb4e-81e0-4034-8cce-a09c388bf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d84b-7e62-402d-941a-1333bec9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4EAA-487C-4156-BF9C-B2A52186C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cbb4e-81e0-4034-8cce-a09c388bf483"/>
    <ds:schemaRef ds:uri="9766d84b-7e62-402d-941a-1333bec9a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7DC39-E969-4379-98EB-C95DCE004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C9DED-CEAD-4B11-8D87-E47067084EDE}">
  <ds:schemaRefs>
    <ds:schemaRef ds:uri="http://www.w3.org/XML/1998/namespace"/>
    <ds:schemaRef ds:uri="babcbb4e-81e0-4034-8cce-a09c388bf483"/>
    <ds:schemaRef ds:uri="http://schemas.microsoft.com/office/2006/documentManagement/types"/>
    <ds:schemaRef ds:uri="9766d84b-7e62-402d-941a-1333bec9ab4f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Baden</dc:creator>
  <cp:keywords/>
  <dc:description/>
  <cp:lastModifiedBy>Angela Baden</cp:lastModifiedBy>
  <cp:revision>2</cp:revision>
  <cp:lastPrinted>2019-08-29T18:21:00Z</cp:lastPrinted>
  <dcterms:created xsi:type="dcterms:W3CDTF">2019-08-29T18:32:00Z</dcterms:created>
  <dcterms:modified xsi:type="dcterms:W3CDTF">2019-08-29T18:32:00Z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0x010100C9FAA155F1784A4AA9047D636E0A341C</vt:lpwstr>
  </property>
</Properties>
</file>