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7D" w:rsidRDefault="00835C12">
      <w:r>
        <w:t>August 14</w:t>
      </w:r>
      <w:r>
        <w:tab/>
        <w:t>First Day of School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66675" cy="82105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17425" y="0"/>
                          <a:ext cx="5715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66675" cy="82105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" cy="821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567D" w:rsidRDefault="00835C12">
      <w:r>
        <w:tab/>
      </w:r>
      <w:r>
        <w:tab/>
        <w:t>Benchmarking Window Opens</w:t>
      </w:r>
    </w:p>
    <w:p w:rsidR="0024567D" w:rsidRDefault="0024567D"/>
    <w:p w:rsidR="0024567D" w:rsidRDefault="00835C12">
      <w:pPr>
        <w:ind w:left="1440" w:hanging="1440"/>
      </w:pPr>
      <w:r>
        <w:t>August 14</w:t>
      </w:r>
      <w:r>
        <w:tab/>
        <w:t>District</w:t>
      </w:r>
      <w:r w:rsidR="00087416">
        <w:t xml:space="preserve"> </w:t>
      </w:r>
      <w:r>
        <w:t>DIAL Screenings @ Atlanta</w:t>
      </w:r>
    </w:p>
    <w:p w:rsidR="0024567D" w:rsidRDefault="0024567D"/>
    <w:p w:rsidR="0024567D" w:rsidRDefault="00835C12">
      <w:r>
        <w:t>Aug. 15-16</w:t>
      </w:r>
      <w:r>
        <w:tab/>
        <w:t>Pre-K Home Visits</w:t>
      </w:r>
    </w:p>
    <w:p w:rsidR="0024567D" w:rsidRDefault="0024567D"/>
    <w:p w:rsidR="0024567D" w:rsidRDefault="00835C12">
      <w:r>
        <w:t>August 18</w:t>
      </w:r>
      <w:r>
        <w:tab/>
        <w:t>2:00 Danvers Days Parade</w:t>
      </w:r>
    </w:p>
    <w:p w:rsidR="0024567D" w:rsidRDefault="0024567D"/>
    <w:p w:rsidR="0024567D" w:rsidRDefault="00835C12">
      <w:r>
        <w:t>August 19</w:t>
      </w:r>
      <w:r>
        <w:tab/>
        <w:t>First Day for PK/ECE Attendance</w:t>
      </w:r>
    </w:p>
    <w:p w:rsidR="0024567D" w:rsidRDefault="0024567D"/>
    <w:p w:rsidR="0024567D" w:rsidRDefault="00835C12">
      <w:r>
        <w:t>September 11</w:t>
      </w:r>
      <w:r>
        <w:tab/>
        <w:t>Early Dismissal - SIP Day</w:t>
      </w:r>
    </w:p>
    <w:p w:rsidR="0024567D" w:rsidRDefault="00835C12">
      <w:r>
        <w:tab/>
      </w:r>
      <w:r>
        <w:tab/>
      </w:r>
    </w:p>
    <w:p w:rsidR="0024567D" w:rsidRDefault="00835C12">
      <w:r>
        <w:t>September 12</w:t>
      </w:r>
      <w:r>
        <w:tab/>
        <w:t>Picture Day (Life Touch)</w:t>
      </w:r>
    </w:p>
    <w:p w:rsidR="0024567D" w:rsidRDefault="0024567D"/>
    <w:p w:rsidR="0024567D" w:rsidRDefault="00835C12">
      <w:r>
        <w:t>September 2</w:t>
      </w:r>
      <w:r>
        <w:tab/>
        <w:t>NO SCHOOL-Labor Day</w:t>
      </w:r>
    </w:p>
    <w:p w:rsidR="0024567D" w:rsidRDefault="0024567D"/>
    <w:p w:rsidR="0024567D" w:rsidRDefault="00835C12">
      <w:r>
        <w:t>Sep. 16-20</w:t>
      </w:r>
      <w:r>
        <w:tab/>
        <w:t>Book Fair</w:t>
      </w:r>
    </w:p>
    <w:p w:rsidR="0024567D" w:rsidRDefault="0024567D"/>
    <w:p w:rsidR="0024567D" w:rsidRDefault="00835C12">
      <w:r>
        <w:t>September 20</w:t>
      </w:r>
      <w:r>
        <w:tab/>
        <w:t>Grandparents Day</w:t>
      </w:r>
    </w:p>
    <w:p w:rsidR="0024567D" w:rsidRDefault="0024567D"/>
    <w:p w:rsidR="0024567D" w:rsidRDefault="00835C12">
      <w:r>
        <w:t>September 23 - NO SCHOOL - Institute Day</w:t>
      </w:r>
    </w:p>
    <w:p w:rsidR="0024567D" w:rsidRDefault="0024567D"/>
    <w:p w:rsidR="0024567D" w:rsidRDefault="00835C12">
      <w:r>
        <w:t>October 4</w:t>
      </w:r>
      <w:r>
        <w:tab/>
        <w:t>Walk-A-Thon</w:t>
      </w:r>
    </w:p>
    <w:p w:rsidR="0024567D" w:rsidRDefault="0024567D"/>
    <w:p w:rsidR="0024567D" w:rsidRDefault="00835C12">
      <w:bookmarkStart w:id="0" w:name="_GoBack"/>
      <w:bookmarkEnd w:id="0"/>
      <w:r>
        <w:t>October 9</w:t>
      </w:r>
      <w:r>
        <w:tab/>
        <w:t>Early Dismissal - SIP Day</w:t>
      </w:r>
    </w:p>
    <w:p w:rsidR="0024567D" w:rsidRDefault="0024567D"/>
    <w:p w:rsidR="0024567D" w:rsidRDefault="00835C12">
      <w:r>
        <w:t>October 11</w:t>
      </w:r>
      <w:r>
        <w:tab/>
        <w:t>End of 1</w:t>
      </w:r>
      <w:r>
        <w:rPr>
          <w:vertAlign w:val="superscript"/>
        </w:rPr>
        <w:t>st</w:t>
      </w:r>
      <w:r>
        <w:t xml:space="preserve"> Quarter</w:t>
      </w:r>
    </w:p>
    <w:p w:rsidR="0024567D" w:rsidRDefault="0024567D">
      <w:bookmarkStart w:id="1" w:name="_heading=h.gjdgxs" w:colFirst="0" w:colLast="0"/>
      <w:bookmarkEnd w:id="1"/>
    </w:p>
    <w:p w:rsidR="0024567D" w:rsidRDefault="00835C12">
      <w:r>
        <w:t>October 14</w:t>
      </w:r>
      <w:r>
        <w:tab/>
        <w:t>NO SCHOOL</w:t>
      </w:r>
    </w:p>
    <w:p w:rsidR="0024567D" w:rsidRDefault="0024567D"/>
    <w:p w:rsidR="0024567D" w:rsidRDefault="00835C12">
      <w:r>
        <w:t>October 15-16</w:t>
      </w:r>
      <w:r>
        <w:tab/>
        <w:t>P/T Conferences 3:00-7:00 pm</w:t>
      </w:r>
    </w:p>
    <w:p w:rsidR="0024567D" w:rsidRDefault="0024567D">
      <w:pPr>
        <w:ind w:left="1440" w:hanging="1440"/>
      </w:pPr>
    </w:p>
    <w:p w:rsidR="0024567D" w:rsidRDefault="00835C12">
      <w:r>
        <w:t>Oct. 28-Nov. 1</w:t>
      </w:r>
      <w:r>
        <w:tab/>
        <w:t>Red Ribbon Week</w:t>
      </w:r>
    </w:p>
    <w:p w:rsidR="0024567D" w:rsidRDefault="0024567D"/>
    <w:p w:rsidR="0024567D" w:rsidRDefault="00835C12">
      <w:r>
        <w:t>November 11</w:t>
      </w:r>
      <w:r>
        <w:tab/>
        <w:t>Veterans Day Activities</w:t>
      </w:r>
    </w:p>
    <w:p w:rsidR="0024567D" w:rsidRDefault="0024567D"/>
    <w:p w:rsidR="0024567D" w:rsidRDefault="00835C12">
      <w:r>
        <w:t>November 13</w:t>
      </w:r>
      <w:r>
        <w:tab/>
        <w:t>Early Dismissal - SIP Day</w:t>
      </w:r>
    </w:p>
    <w:p w:rsidR="0024567D" w:rsidRDefault="0024567D"/>
    <w:p w:rsidR="0024567D" w:rsidRDefault="00835C12">
      <w:r>
        <w:t>November 26</w:t>
      </w:r>
      <w:r>
        <w:tab/>
        <w:t>1:00 Student Talent Show</w:t>
      </w:r>
    </w:p>
    <w:p w:rsidR="0024567D" w:rsidRDefault="0024567D"/>
    <w:p w:rsidR="0024567D" w:rsidRDefault="00835C12">
      <w:r>
        <w:t>November 27</w:t>
      </w:r>
      <w:r>
        <w:tab/>
        <w:t>NO SCHOOL—P/T Trade Day</w:t>
      </w:r>
    </w:p>
    <w:p w:rsidR="0024567D" w:rsidRDefault="0024567D"/>
    <w:p w:rsidR="0024567D" w:rsidRDefault="00835C12">
      <w:r>
        <w:t>Nov. 28-29</w:t>
      </w:r>
      <w:r>
        <w:tab/>
        <w:t>NO SCHOOL—T-giving Break</w:t>
      </w:r>
    </w:p>
    <w:p w:rsidR="0024567D" w:rsidRDefault="0024567D">
      <w:pPr>
        <w:ind w:left="1440" w:hanging="1440"/>
      </w:pPr>
    </w:p>
    <w:p w:rsidR="0024567D" w:rsidRDefault="00835C12">
      <w:pPr>
        <w:ind w:left="1440" w:hanging="1440"/>
      </w:pPr>
      <w:r>
        <w:lastRenderedPageBreak/>
        <w:t>December 5</w:t>
      </w:r>
      <w:r>
        <w:tab/>
        <w:t>Family Reading Night @ Barnes &amp; Noble</w:t>
      </w:r>
    </w:p>
    <w:p w:rsidR="0024567D" w:rsidRDefault="00835C12">
      <w:pPr>
        <w:ind w:left="1440" w:hanging="1440"/>
      </w:pPr>
      <w:r>
        <w:t>December 12</w:t>
      </w:r>
      <w:r>
        <w:tab/>
        <w:t>Christmas Program 6:30 pm</w:t>
      </w:r>
    </w:p>
    <w:p w:rsidR="0024567D" w:rsidRDefault="0024567D"/>
    <w:p w:rsidR="0024567D" w:rsidRDefault="00835C12">
      <w:r>
        <w:t>Dec. 9-20</w:t>
      </w:r>
      <w:r>
        <w:tab/>
        <w:t>Winter Benchmarking</w:t>
      </w:r>
    </w:p>
    <w:p w:rsidR="0024567D" w:rsidRDefault="0024567D"/>
    <w:p w:rsidR="0024567D" w:rsidRDefault="00835C12">
      <w:r>
        <w:t>December 20</w:t>
      </w:r>
      <w:r>
        <w:tab/>
        <w:t>End of 1</w:t>
      </w:r>
      <w:r>
        <w:rPr>
          <w:vertAlign w:val="superscript"/>
        </w:rPr>
        <w:t>st</w:t>
      </w:r>
      <w:r>
        <w:t xml:space="preserve"> Semester</w:t>
      </w:r>
    </w:p>
    <w:p w:rsidR="0024567D" w:rsidRDefault="0024567D"/>
    <w:p w:rsidR="0024567D" w:rsidRDefault="00835C12">
      <w:r>
        <w:t>December 23</w:t>
      </w:r>
      <w:r>
        <w:tab/>
        <w:t>Winter Break Begins</w:t>
      </w:r>
    </w:p>
    <w:p w:rsidR="0024567D" w:rsidRDefault="0024567D"/>
    <w:p w:rsidR="0024567D" w:rsidRDefault="00835C12">
      <w:r>
        <w:t>January 6</w:t>
      </w:r>
      <w:r>
        <w:tab/>
        <w:t>School Resumes</w:t>
      </w:r>
    </w:p>
    <w:p w:rsidR="0024567D" w:rsidRDefault="0024567D"/>
    <w:p w:rsidR="0024567D" w:rsidRDefault="00835C12">
      <w:r>
        <w:t>January 20</w:t>
      </w:r>
      <w:r>
        <w:tab/>
        <w:t>NO SCHOOL—MLK, Jr. Day</w:t>
      </w:r>
    </w:p>
    <w:p w:rsidR="0024567D" w:rsidRDefault="0024567D"/>
    <w:p w:rsidR="0024567D" w:rsidRDefault="00835C12">
      <w:r>
        <w:t>February 5</w:t>
      </w:r>
      <w:r>
        <w:tab/>
        <w:t>Early Dismissal - SIP Day</w:t>
      </w:r>
    </w:p>
    <w:p w:rsidR="0024567D" w:rsidRDefault="0024567D"/>
    <w:p w:rsidR="0024567D" w:rsidRDefault="00835C12">
      <w:r>
        <w:t>February 17</w:t>
      </w:r>
      <w:r>
        <w:tab/>
        <w:t>NO SCHOOL-Presidents Day</w:t>
      </w:r>
    </w:p>
    <w:p w:rsidR="0024567D" w:rsidRDefault="0024567D"/>
    <w:p w:rsidR="0024567D" w:rsidRDefault="00835C12">
      <w:pPr>
        <w:ind w:left="1440" w:hanging="1440"/>
      </w:pPr>
      <w:r>
        <w:t>March 3-4</w:t>
      </w:r>
      <w:r>
        <w:tab/>
        <w:t>3:00-7:00 Parent-Teacher Conferences</w:t>
      </w:r>
    </w:p>
    <w:p w:rsidR="0024567D" w:rsidRDefault="0024567D">
      <w:pPr>
        <w:ind w:left="1440" w:hanging="1440"/>
      </w:pPr>
    </w:p>
    <w:p w:rsidR="0024567D" w:rsidRDefault="00835C12">
      <w:pPr>
        <w:ind w:left="1440" w:hanging="1440"/>
      </w:pPr>
      <w:r>
        <w:t>March 6</w:t>
      </w:r>
      <w:r>
        <w:tab/>
        <w:t xml:space="preserve">NO SCHOOL-Teacher </w:t>
      </w:r>
      <w:proofErr w:type="spellStart"/>
      <w:r>
        <w:t>Inservice</w:t>
      </w:r>
      <w:proofErr w:type="spellEnd"/>
    </w:p>
    <w:p w:rsidR="0024567D" w:rsidRDefault="00835C12">
      <w:pPr>
        <w:ind w:left="1440" w:hanging="1440"/>
      </w:pPr>
      <w:r>
        <w:tab/>
        <w:t>Midterm/End of 3</w:t>
      </w:r>
      <w:r>
        <w:rPr>
          <w:vertAlign w:val="superscript"/>
        </w:rPr>
        <w:t>rd</w:t>
      </w:r>
      <w:r>
        <w:t xml:space="preserve"> Quarter</w:t>
      </w:r>
    </w:p>
    <w:p w:rsidR="0024567D" w:rsidRDefault="0024567D"/>
    <w:p w:rsidR="0024567D" w:rsidRDefault="00835C12">
      <w:r>
        <w:t>March 23-27</w:t>
      </w:r>
      <w:r>
        <w:tab/>
        <w:t>NO SCHOOL-Spring Break</w:t>
      </w:r>
    </w:p>
    <w:p w:rsidR="0024567D" w:rsidRDefault="0024567D"/>
    <w:p w:rsidR="0024567D" w:rsidRDefault="00835C12">
      <w:r>
        <w:t>April 10</w:t>
      </w:r>
      <w:r>
        <w:tab/>
      </w:r>
      <w:r>
        <w:tab/>
        <w:t>NO SCHOOL-Holiday</w:t>
      </w:r>
    </w:p>
    <w:p w:rsidR="0024567D" w:rsidRDefault="0024567D"/>
    <w:p w:rsidR="0024567D" w:rsidRDefault="00835C12">
      <w:r>
        <w:t>April 13</w:t>
      </w:r>
      <w:r>
        <w:tab/>
      </w:r>
      <w:r>
        <w:tab/>
        <w:t>NO SCHOOL-PTC Waiver</w:t>
      </w:r>
    </w:p>
    <w:p w:rsidR="0024567D" w:rsidRDefault="0024567D"/>
    <w:p w:rsidR="0024567D" w:rsidRDefault="00835C12">
      <w:r>
        <w:t>April 19</w:t>
      </w:r>
      <w:r>
        <w:tab/>
      </w:r>
      <w:r>
        <w:tab/>
        <w:t>Early Dismissal - SIP Day</w:t>
      </w:r>
    </w:p>
    <w:p w:rsidR="0024567D" w:rsidRDefault="0024567D"/>
    <w:p w:rsidR="0024567D" w:rsidRDefault="00835C12">
      <w:r>
        <w:t>May 4-8</w:t>
      </w:r>
      <w:r>
        <w:tab/>
        <w:t>Teacher Appreciation Week</w:t>
      </w:r>
    </w:p>
    <w:p w:rsidR="0024567D" w:rsidRDefault="0024567D"/>
    <w:p w:rsidR="0024567D" w:rsidRDefault="00835C12">
      <w:r>
        <w:t>May 4-15</w:t>
      </w:r>
      <w:r>
        <w:tab/>
        <w:t>Spring Benchmarking</w:t>
      </w:r>
    </w:p>
    <w:p w:rsidR="0024567D" w:rsidRDefault="0024567D"/>
    <w:p w:rsidR="0024567D" w:rsidRDefault="00835C12">
      <w:r>
        <w:t>May 18</w:t>
      </w:r>
      <w:r>
        <w:tab/>
      </w:r>
      <w:r>
        <w:tab/>
        <w:t>Field Day</w:t>
      </w:r>
    </w:p>
    <w:p w:rsidR="0024567D" w:rsidRDefault="0024567D"/>
    <w:p w:rsidR="0024567D" w:rsidRDefault="00835C12">
      <w:pPr>
        <w:ind w:left="1440" w:hanging="1440"/>
      </w:pPr>
      <w:r>
        <w:t>May 19</w:t>
      </w:r>
      <w:r>
        <w:tab/>
        <w:t>Last ½ Day of Student Att.</w:t>
      </w:r>
    </w:p>
    <w:p w:rsidR="0024567D" w:rsidRDefault="00835C12">
      <w:pPr>
        <w:ind w:left="2880" w:hanging="1440"/>
      </w:pPr>
      <w:r>
        <w:t>Report Cards Sent Home</w:t>
      </w:r>
    </w:p>
    <w:sectPr w:rsidR="0024567D">
      <w:headerReference w:type="default" r:id="rId8"/>
      <w:pgSz w:w="12240" w:h="15840"/>
      <w:pgMar w:top="1440" w:right="1440" w:bottom="72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81" w:rsidRDefault="00016E81">
      <w:r>
        <w:separator/>
      </w:r>
    </w:p>
  </w:endnote>
  <w:endnote w:type="continuationSeparator" w:id="0">
    <w:p w:rsidR="00016E81" w:rsidRDefault="0001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manent Mark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81" w:rsidRDefault="00016E81">
      <w:r>
        <w:separator/>
      </w:r>
    </w:p>
  </w:footnote>
  <w:footnote w:type="continuationSeparator" w:id="0">
    <w:p w:rsidR="00016E81" w:rsidRDefault="0001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7D" w:rsidRPr="00087416" w:rsidRDefault="00835C12">
    <w:pPr>
      <w:jc w:val="center"/>
      <w:rPr>
        <w:rFonts w:ascii="Permanent Marker" w:eastAsia="Permanent Marker" w:hAnsi="Permanent Marker" w:cs="Permanent Marker"/>
        <w:b/>
        <w:color w:val="0B5394"/>
        <w:sz w:val="40"/>
        <w:szCs w:val="40"/>
      </w:rPr>
    </w:pPr>
    <w:r w:rsidRPr="00087416">
      <w:rPr>
        <w:rFonts w:ascii="Permanent Marker" w:eastAsia="Permanent Marker" w:hAnsi="Permanent Marker" w:cs="Permanent Marker"/>
        <w:b/>
        <w:color w:val="0B5394"/>
        <w:sz w:val="40"/>
        <w:szCs w:val="40"/>
      </w:rPr>
      <w:t xml:space="preserve">Olympia North 2019-2020 </w:t>
    </w:r>
  </w:p>
  <w:p w:rsidR="0024567D" w:rsidRDefault="00835C12">
    <w:pPr>
      <w:jc w:val="center"/>
      <w:rPr>
        <w:rFonts w:ascii="Permanent Marker" w:eastAsia="Permanent Marker" w:hAnsi="Permanent Marker" w:cs="Permanent Marker"/>
        <w:b/>
        <w:color w:val="0B5394"/>
        <w:sz w:val="48"/>
        <w:szCs w:val="48"/>
      </w:rPr>
    </w:pPr>
    <w:r w:rsidRPr="00087416">
      <w:rPr>
        <w:rFonts w:ascii="Permanent Marker" w:eastAsia="Permanent Marker" w:hAnsi="Permanent Marker" w:cs="Permanent Marker"/>
        <w:b/>
        <w:color w:val="0B5394"/>
        <w:sz w:val="40"/>
        <w:szCs w:val="40"/>
      </w:rPr>
      <w:t>Calendar of Events</w:t>
    </w:r>
  </w:p>
  <w:p w:rsidR="0024567D" w:rsidRDefault="002456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24567D" w:rsidRDefault="00016E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pict>
        <v:rect id="_x0000_i1025" style="width:0;height:1.5pt" o:hralign="center" o:hrstd="t" o:hr="t" fillcolor="#a0a0a0" stroked="f"/>
      </w:pict>
    </w:r>
  </w:p>
  <w:p w:rsidR="0024567D" w:rsidRDefault="002456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7D"/>
    <w:rsid w:val="00016E81"/>
    <w:rsid w:val="00087416"/>
    <w:rsid w:val="0024567D"/>
    <w:rsid w:val="004B7F04"/>
    <w:rsid w:val="0083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3639F-3E4B-4794-BEEF-54E06AE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CE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B1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1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F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C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9/4Hu560oYgLy4t0U0uw0XTxg==">AMUW2mVNGY/9D1eDOjnhZtXfCv8VQjfSiDIXEUOvOV/WoXwhdr8uLLJ082Wl/l6ZUdfWM45Fk/CGOCc1ZPDRtdBGJPbgycJU9eq39rWHTaXrwiSAUb7O9kyVkO0Somk7UJs/H9VCGQiA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Lee</dc:creator>
  <cp:lastModifiedBy>Stacey Boots</cp:lastModifiedBy>
  <cp:revision>2</cp:revision>
  <dcterms:created xsi:type="dcterms:W3CDTF">2019-09-11T12:53:00Z</dcterms:created>
  <dcterms:modified xsi:type="dcterms:W3CDTF">2019-09-11T12:53:00Z</dcterms:modified>
</cp:coreProperties>
</file>