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83285AF" w14:textId="264FC206" w:rsidR="003039CE" w:rsidRDefault="003039CE" w:rsidP="003039CE">
      <w:pPr>
        <w:rPr>
          <w:rFonts w:ascii="Effra" w:hAnsi="Effra"/>
          <w:b/>
          <w:sz w:val="36"/>
          <w:szCs w:val="36"/>
        </w:rPr>
      </w:pPr>
      <w:r w:rsidRPr="003039CE">
        <w:rPr>
          <w:b/>
          <w:noProof/>
          <w:color w:val="000000" w:themeColor="text1"/>
          <w:sz w:val="2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399DF" wp14:editId="36593B8F">
                <wp:simplePos x="0" y="0"/>
                <wp:positionH relativeFrom="column">
                  <wp:posOffset>918210</wp:posOffset>
                </wp:positionH>
                <wp:positionV relativeFrom="paragraph">
                  <wp:posOffset>365760</wp:posOffset>
                </wp:positionV>
                <wp:extent cx="5048250" cy="6172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F19D8" w14:textId="77777777" w:rsidR="003039CE" w:rsidRPr="003039CE" w:rsidRDefault="003039CE" w:rsidP="002B4F74">
                            <w:pPr>
                              <w:spacing w:after="0"/>
                              <w:jc w:val="center"/>
                              <w:rPr>
                                <w:rFonts w:ascii="Effra" w:hAnsi="Effra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3039CE">
                              <w:rPr>
                                <w:rFonts w:ascii="Effra" w:hAnsi="Effra"/>
                                <w:b/>
                                <w:spacing w:val="20"/>
                                <w:sz w:val="36"/>
                                <w:szCs w:val="36"/>
                              </w:rPr>
                              <w:t>A+ REWARDS PROGRAM 9/6/19 – 3/14/20</w:t>
                            </w:r>
                          </w:p>
                          <w:p w14:paraId="2C3253BF" w14:textId="77777777" w:rsidR="00DB2D20" w:rsidRPr="004A2132" w:rsidRDefault="00DB2D20" w:rsidP="002B4F74">
                            <w:pPr>
                              <w:jc w:val="center"/>
                              <w:rPr>
                                <w:rFonts w:ascii="Effra" w:hAnsi="Eff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22D399D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2.3pt;margin-top:28.8pt;width:397.5pt;height:4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" fillcolor="white [3212]" stroked="f" strokeweight=".5pt">
                <v:textbox>
                  <w:txbxContent>
                    <w:p w14:paraId="623F19D8" w14:textId="77777777" w:rsidR="003039CE" w:rsidRPr="003039CE" w:rsidRDefault="003039CE" w:rsidP="002B4F74">
                      <w:pPr>
                        <w:spacing w:after="0"/>
                        <w:jc w:val="center"/>
                        <w:rPr>
                          <w:rFonts w:ascii="Effra" w:hAnsi="Effra"/>
                          <w:b/>
                          <w:spacing w:val="20"/>
                          <w:sz w:val="36"/>
                          <w:szCs w:val="36"/>
                        </w:rPr>
                      </w:pPr>
                      <w:r w:rsidRPr="003039CE">
                        <w:rPr>
                          <w:rFonts w:ascii="Effra" w:hAnsi="Effra"/>
                          <w:b/>
                          <w:spacing w:val="20"/>
                          <w:sz w:val="36"/>
                          <w:szCs w:val="36"/>
                        </w:rPr>
                        <w:t>A+ REWARDS PROGRAM 9/6/19 – 3/14/20</w:t>
                      </w:r>
                    </w:p>
                    <w:p w14:paraId="2C3253BF" w14:textId="77777777" w:rsidR="00DB2D20" w:rsidRPr="004A2132" w:rsidRDefault="00DB2D20" w:rsidP="002B4F74">
                      <w:pPr>
                        <w:jc w:val="center"/>
                        <w:rPr>
                          <w:rFonts w:ascii="Effra" w:hAnsi="Effr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F136BD" w14:textId="66BAB372" w:rsidR="003039CE" w:rsidRDefault="003039CE" w:rsidP="003039CE">
      <w:pPr>
        <w:rPr>
          <w:rFonts w:ascii="Effra" w:hAnsi="Effra"/>
          <w:b/>
          <w:sz w:val="36"/>
          <w:szCs w:val="36"/>
        </w:rPr>
      </w:pPr>
    </w:p>
    <w:p w14:paraId="3A759900" w14:textId="77777777" w:rsidR="003039CE" w:rsidRDefault="003039CE" w:rsidP="003039CE">
      <w:pPr>
        <w:rPr>
          <w:rFonts w:ascii="Effra" w:hAnsi="Effra"/>
          <w:b/>
          <w:sz w:val="16"/>
          <w:szCs w:val="16"/>
        </w:rPr>
      </w:pPr>
    </w:p>
    <w:p w14:paraId="7B7C5BCF" w14:textId="77777777" w:rsidR="002B4F74" w:rsidRDefault="002B4F74" w:rsidP="003039CE">
      <w:pPr>
        <w:rPr>
          <w:rFonts w:ascii="Effra" w:hAnsi="Effra"/>
          <w:b/>
          <w:sz w:val="16"/>
          <w:szCs w:val="16"/>
        </w:rPr>
      </w:pPr>
    </w:p>
    <w:p w14:paraId="3FFEF5E0" w14:textId="5658A762" w:rsidR="00A15EA0" w:rsidRPr="004A2132" w:rsidRDefault="00A15EA0" w:rsidP="003039CE">
      <w:pPr>
        <w:rPr>
          <w:rFonts w:ascii="Effra" w:hAnsi="Effra"/>
          <w:b/>
          <w:sz w:val="36"/>
          <w:szCs w:val="36"/>
        </w:rPr>
      </w:pPr>
      <w:r w:rsidRPr="003039CE">
        <w:rPr>
          <w:rFonts w:ascii="Effra" w:hAnsi="Effra"/>
          <w:b/>
          <w:sz w:val="36"/>
          <w:szCs w:val="36"/>
        </w:rPr>
        <w:t>OUR SCHOOL</w:t>
      </w:r>
      <w:r w:rsidR="004A2132" w:rsidRPr="003039CE">
        <w:rPr>
          <w:rFonts w:ascii="Effra" w:hAnsi="Effra"/>
          <w:b/>
          <w:sz w:val="36"/>
          <w:szCs w:val="36"/>
        </w:rPr>
        <w:t>:</w:t>
      </w:r>
      <w:r w:rsidR="00C33BD1">
        <w:rPr>
          <w:rFonts w:ascii="Effra" w:hAnsi="Effra"/>
          <w:b/>
          <w:sz w:val="36"/>
          <w:szCs w:val="36"/>
        </w:rPr>
        <w:t xml:space="preserve"> Watertown High School</w:t>
      </w:r>
    </w:p>
    <w:p w14:paraId="332B5F67" w14:textId="64F2A6D9" w:rsidR="00A15EA0" w:rsidRPr="004A2132" w:rsidRDefault="00A15EA0" w:rsidP="00A15EA0">
      <w:pPr>
        <w:spacing w:after="0"/>
        <w:rPr>
          <w:rFonts w:ascii="Effra" w:hAnsi="Effra"/>
          <w:b/>
          <w:sz w:val="36"/>
          <w:szCs w:val="36"/>
        </w:rPr>
      </w:pPr>
      <w:r w:rsidRPr="004A2132">
        <w:rPr>
          <w:rFonts w:ascii="Effra" w:hAnsi="Effra"/>
          <w:b/>
          <w:sz w:val="36"/>
          <w:szCs w:val="36"/>
        </w:rPr>
        <w:t>OUR ID#</w:t>
      </w:r>
      <w:r w:rsidR="004A2132" w:rsidRPr="004A2132">
        <w:rPr>
          <w:rFonts w:ascii="Effra" w:hAnsi="Effra"/>
          <w:b/>
          <w:sz w:val="36"/>
          <w:szCs w:val="36"/>
        </w:rPr>
        <w:t>:</w:t>
      </w:r>
      <w:r w:rsidR="00C33BD1">
        <w:rPr>
          <w:rFonts w:ascii="Effra" w:hAnsi="Effra"/>
          <w:b/>
          <w:sz w:val="36"/>
          <w:szCs w:val="36"/>
        </w:rPr>
        <w:t xml:space="preserve"> 08551</w:t>
      </w:r>
    </w:p>
    <w:p w14:paraId="295DDD6E" w14:textId="77777777" w:rsidR="003039CE" w:rsidRPr="003039CE" w:rsidRDefault="003039CE" w:rsidP="00A15EA0">
      <w:pPr>
        <w:spacing w:after="0"/>
        <w:jc w:val="center"/>
        <w:rPr>
          <w:rFonts w:ascii="Effra" w:hAnsi="Effra"/>
          <w:b/>
          <w:color w:val="FF0000"/>
          <w:sz w:val="16"/>
          <w:szCs w:val="16"/>
        </w:rPr>
      </w:pPr>
    </w:p>
    <w:p w14:paraId="2D337749" w14:textId="35371C5F" w:rsidR="003039CE" w:rsidRPr="003039CE" w:rsidRDefault="00A15EA0" w:rsidP="003039CE">
      <w:pPr>
        <w:pStyle w:val="NoSpacing"/>
        <w:rPr>
          <w:rFonts w:ascii="Effra" w:hAnsi="Effra"/>
          <w:sz w:val="32"/>
          <w:szCs w:val="32"/>
        </w:rPr>
      </w:pPr>
      <w:r w:rsidRPr="003039CE">
        <w:rPr>
          <w:rFonts w:ascii="Effra" w:hAnsi="Effra"/>
          <w:sz w:val="32"/>
          <w:szCs w:val="32"/>
        </w:rPr>
        <w:t>Rewarding Your School is STILL as easy as 1-2-3!</w:t>
      </w:r>
    </w:p>
    <w:p w14:paraId="611727B3" w14:textId="77777777" w:rsidR="003039CE" w:rsidRDefault="003039CE" w:rsidP="003039CE">
      <w:pPr>
        <w:pStyle w:val="NoSpacing"/>
        <w:rPr>
          <w:rFonts w:ascii="Effra" w:hAnsi="Effra"/>
        </w:rPr>
      </w:pPr>
    </w:p>
    <w:p w14:paraId="53ECBE00" w14:textId="674BC6D1" w:rsidR="00A15EA0" w:rsidRPr="003039CE" w:rsidRDefault="00A15EA0" w:rsidP="003039CE">
      <w:pPr>
        <w:pStyle w:val="NoSpacing"/>
        <w:rPr>
          <w:rFonts w:ascii="Effra Heavy" w:hAnsi="Effra Heavy"/>
          <w:sz w:val="28"/>
          <w:szCs w:val="28"/>
        </w:rPr>
      </w:pPr>
      <w:r w:rsidRPr="003039CE">
        <w:rPr>
          <w:rFonts w:ascii="Effra Heavy" w:hAnsi="Effra Heavy"/>
          <w:sz w:val="28"/>
          <w:szCs w:val="28"/>
        </w:rPr>
        <w:t xml:space="preserve">Get Started at STOPANDSHOP.com </w:t>
      </w:r>
    </w:p>
    <w:p w14:paraId="31BE7D73" w14:textId="77777777" w:rsidR="003039CE" w:rsidRPr="003039CE" w:rsidRDefault="003039CE" w:rsidP="003039CE">
      <w:pPr>
        <w:pStyle w:val="NoSpacing"/>
        <w:rPr>
          <w:rFonts w:ascii="Effra" w:hAnsi="Effra"/>
          <w:b/>
          <w:caps/>
          <w:sz w:val="28"/>
          <w:szCs w:val="28"/>
        </w:rPr>
      </w:pPr>
    </w:p>
    <w:p w14:paraId="46347E37" w14:textId="78EAD9D8" w:rsidR="00DB2D20" w:rsidRPr="002B4F74" w:rsidRDefault="00A15EA0" w:rsidP="00DB2D20">
      <w:pPr>
        <w:pStyle w:val="NoSpacing"/>
        <w:rPr>
          <w:rFonts w:ascii="Effra" w:hAnsi="Effra"/>
          <w:b/>
          <w:i/>
          <w:caps/>
        </w:rPr>
      </w:pPr>
      <w:r w:rsidRPr="002B4F74">
        <w:rPr>
          <w:rFonts w:ascii="Effra" w:hAnsi="Effra"/>
          <w:b/>
          <w:i/>
          <w:caps/>
        </w:rPr>
        <w:t>For assistance call 1-877-366-2668 option #1</w:t>
      </w:r>
    </w:p>
    <w:p w14:paraId="64B43D56" w14:textId="77777777" w:rsidR="003039CE" w:rsidRPr="004A2132" w:rsidRDefault="003039CE" w:rsidP="00DB2D20">
      <w:pPr>
        <w:pStyle w:val="NoSpacing"/>
        <w:rPr>
          <w:rFonts w:ascii="Effra" w:hAnsi="Effra"/>
          <w:b/>
          <w:i/>
          <w:caps/>
          <w:sz w:val="18"/>
          <w:szCs w:val="18"/>
        </w:rPr>
      </w:pPr>
    </w:p>
    <w:p w14:paraId="66B3DA44" w14:textId="1069204F" w:rsidR="00DB2D20" w:rsidRPr="004A2132" w:rsidRDefault="003039CE" w:rsidP="00DB2D20">
      <w:pPr>
        <w:rPr>
          <w:rFonts w:ascii="Effra" w:hAnsi="Effra"/>
        </w:rPr>
      </w:pPr>
      <w:r w:rsidRPr="004A2132">
        <w:rPr>
          <w:rFonts w:ascii="Effra" w:hAnsi="Effr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406996" wp14:editId="119EC853">
                <wp:simplePos x="0" y="0"/>
                <wp:positionH relativeFrom="column">
                  <wp:posOffset>-68580</wp:posOffset>
                </wp:positionH>
                <wp:positionV relativeFrom="paragraph">
                  <wp:posOffset>81280</wp:posOffset>
                </wp:positionV>
                <wp:extent cx="6866890" cy="1249680"/>
                <wp:effectExtent l="0" t="0" r="1016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890" cy="1249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8000"/>
                          </a:solidFill>
                        </a:ln>
                        <a:effectLst/>
                      </wps:spPr>
                      <wps:txbx>
                        <w:txbxContent>
                          <w:p w14:paraId="490E0DDC" w14:textId="12D0D7CE" w:rsidR="00DB2D20" w:rsidRPr="003039CE" w:rsidRDefault="00DB2D20" w:rsidP="00DB2D20">
                            <w:pPr>
                              <w:pStyle w:val="NoSpacing"/>
                              <w:rPr>
                                <w:rFonts w:ascii="Effra" w:hAnsi="Effra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8A529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1) </w:t>
                            </w:r>
                            <w:r w:rsidR="00A15EA0" w:rsidRPr="003039CE">
                              <w:rPr>
                                <w:rFonts w:ascii="Effra" w:hAnsi="Effra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Register for an online account or sign in to an existing one</w:t>
                            </w:r>
                          </w:p>
                          <w:p w14:paraId="3B369C5F" w14:textId="77777777" w:rsidR="00DB2D20" w:rsidRDefault="00DB2D20" w:rsidP="00DB2D20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5B2D8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919AE1F" w14:textId="77777777" w:rsidR="00DB2D20" w:rsidRPr="00EF5009" w:rsidRDefault="00DB2D20" w:rsidP="00DB2D20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CE910" wp14:editId="0135C09D">
                                  <wp:extent cx="6675120" cy="6885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9861" t="18700" r="12436" b="678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120" cy="68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3C406996" id="Text Box 15" o:spid="_x0000_s1027" type="#_x0000_t202" style="position:absolute;margin-left:-5.4pt;margin-top:6.4pt;width:540.7pt;height:9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" filled="f" strokecolor="green" strokeweight=".5pt">
                <v:textbox>
                  <w:txbxContent>
                    <w:p w14:paraId="490E0DDC" w14:textId="12D0D7CE" w:rsidR="00DB2D20" w:rsidRPr="003039CE" w:rsidRDefault="00DB2D20" w:rsidP="00DB2D20">
                      <w:pPr>
                        <w:pStyle w:val="NoSpacing"/>
                        <w:rPr>
                          <w:rFonts w:ascii="Effra" w:hAnsi="Effra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8A529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1) </w:t>
                      </w:r>
                      <w:r w:rsidR="00A15EA0" w:rsidRPr="003039CE">
                        <w:rPr>
                          <w:rFonts w:ascii="Effra" w:hAnsi="Effra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Register for an online account or sign in to an existing one</w:t>
                      </w:r>
                    </w:p>
                    <w:p w14:paraId="3B369C5F" w14:textId="77777777" w:rsidR="00DB2D20" w:rsidRDefault="00DB2D20" w:rsidP="00DB2D20">
                      <w:pPr>
                        <w:pStyle w:val="NoSpacing"/>
                        <w:rPr>
                          <w:noProof/>
                        </w:rPr>
                      </w:pPr>
                      <w:r w:rsidRPr="005B2D89">
                        <w:rPr>
                          <w:noProof/>
                        </w:rPr>
                        <w:t xml:space="preserve"> </w:t>
                      </w:r>
                    </w:p>
                    <w:p w14:paraId="3919AE1F" w14:textId="77777777" w:rsidR="00DB2D20" w:rsidRPr="00EF5009" w:rsidRDefault="00DB2D20" w:rsidP="00DB2D20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CE910" wp14:editId="0135C09D">
                            <wp:extent cx="6675120" cy="6885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9861" t="18700" r="12436" b="678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75120" cy="6885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C4E865" w14:textId="07144FB3" w:rsidR="00DB2D20" w:rsidRPr="004A2132" w:rsidRDefault="00DB2D20" w:rsidP="00DB2D20">
      <w:pPr>
        <w:rPr>
          <w:rFonts w:ascii="Effra" w:hAnsi="Effra"/>
        </w:rPr>
      </w:pPr>
    </w:p>
    <w:p w14:paraId="314233CF" w14:textId="53CA655D" w:rsidR="00DB2D20" w:rsidRPr="004A2132" w:rsidRDefault="00DB2D20" w:rsidP="00DB2D20">
      <w:pPr>
        <w:rPr>
          <w:rFonts w:ascii="Effra" w:hAnsi="Effra"/>
        </w:rPr>
      </w:pPr>
    </w:p>
    <w:p w14:paraId="169F8079" w14:textId="001053B7" w:rsidR="00DB2D20" w:rsidRPr="004A2132" w:rsidRDefault="00DB2D20" w:rsidP="00DB2D20">
      <w:pPr>
        <w:rPr>
          <w:rFonts w:ascii="Effra" w:hAnsi="Effra"/>
        </w:rPr>
      </w:pPr>
    </w:p>
    <w:p w14:paraId="0D6837F9" w14:textId="1DF3FFA8" w:rsidR="00DB2D20" w:rsidRPr="004A2132" w:rsidRDefault="00DB2D20" w:rsidP="00DB2D20">
      <w:pPr>
        <w:rPr>
          <w:rFonts w:ascii="Effra" w:hAnsi="Effra"/>
        </w:rPr>
      </w:pPr>
      <w:r w:rsidRPr="004A2132">
        <w:rPr>
          <w:rFonts w:ascii="Effra" w:hAnsi="Effr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CC82E" wp14:editId="4D7FF12E">
                <wp:simplePos x="0" y="0"/>
                <wp:positionH relativeFrom="column">
                  <wp:posOffset>-68580</wp:posOffset>
                </wp:positionH>
                <wp:positionV relativeFrom="paragraph">
                  <wp:posOffset>201930</wp:posOffset>
                </wp:positionV>
                <wp:extent cx="6866890" cy="1828800"/>
                <wp:effectExtent l="0" t="0" r="10160" b="273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8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8000"/>
                          </a:solidFill>
                        </a:ln>
                        <a:effectLst/>
                      </wps:spPr>
                      <wps:txbx>
                        <w:txbxContent>
                          <w:p w14:paraId="4451CEE1" w14:textId="5F73AB2D" w:rsidR="00DB2D20" w:rsidRPr="008A529E" w:rsidRDefault="00DB2D20" w:rsidP="00DB2D20">
                            <w:pPr>
                              <w:pStyle w:val="NoSpacing"/>
                              <w:rPr>
                                <w:b/>
                                <w:noProof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8A529E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2) </w:t>
                            </w:r>
                            <w:r w:rsidR="00A15EA0" w:rsidRPr="003039CE">
                              <w:rPr>
                                <w:rFonts w:ascii="Effra" w:hAnsi="Effra"/>
                                <w:b/>
                                <w:noProof/>
                                <w:color w:val="404040" w:themeColor="text1" w:themeTint="BF"/>
                                <w:sz w:val="32"/>
                                <w:szCs w:val="32"/>
                              </w:rPr>
                              <w:t>Access your account settings</w:t>
                            </w:r>
                          </w:p>
                          <w:p w14:paraId="117A69D4" w14:textId="77777777" w:rsidR="00DB2D20" w:rsidRDefault="00DB2D20" w:rsidP="00DB2D20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14:paraId="203AA68F" w14:textId="77777777" w:rsidR="00DB2D20" w:rsidRPr="00B35157" w:rsidRDefault="00DB2D20" w:rsidP="00DB2D20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A4794" wp14:editId="0848A799">
                                  <wp:extent cx="781050" cy="4476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8D6CDC">
                              <w:rPr>
                                <w:b/>
                                <w:noProof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</w:rPr>
                              <w:t xml:space="preserve">  </w:t>
                            </w:r>
                            <w:r w:rsidRPr="008A529E">
                              <w:rPr>
                                <w:b/>
                                <w:noProof/>
                                <w:color w:val="FF0000"/>
                                <w:sz w:val="72"/>
                              </w:rPr>
                              <w:t xml:space="preserve">»  </w:t>
                            </w:r>
                            <w:r w:rsidRPr="008A529E">
                              <w:rPr>
                                <w:noProof/>
                                <w:color w:val="FF000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26036" wp14:editId="0141F5D7">
                                  <wp:extent cx="2190750" cy="333375"/>
                                  <wp:effectExtent l="0" t="0" r="0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Pr="008D6CDC">
                              <w:rPr>
                                <w:b/>
                                <w:noProof/>
                                <w:sz w:val="72"/>
                              </w:rPr>
                              <w:t xml:space="preserve"> </w:t>
                            </w:r>
                            <w:r w:rsidRPr="008A529E">
                              <w:rPr>
                                <w:b/>
                                <w:noProof/>
                                <w:color w:val="FF0000"/>
                                <w:sz w:val="72"/>
                              </w:rPr>
                              <w:t xml:space="preserve">»  </w:t>
                            </w:r>
                            <w:r w:rsidRPr="008A529E">
                              <w:rPr>
                                <w:noProof/>
                                <w:color w:val="FF0000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0D86D" wp14:editId="1BFBA498">
                                  <wp:extent cx="1285875" cy="333375"/>
                                  <wp:effectExtent l="0" t="0" r="952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8DCC82E" id="Text Box 13" o:spid="_x0000_s1028" type="#_x0000_t202" style="position:absolute;margin-left:-5.4pt;margin-top:15.9pt;width:540.7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" filled="f" strokecolor="green" strokeweight=".5pt">
                <v:textbox style="mso-fit-shape-to-text:t">
                  <w:txbxContent>
                    <w:p w14:paraId="4451CEE1" w14:textId="5F73AB2D" w:rsidR="00DB2D20" w:rsidRPr="008A529E" w:rsidRDefault="00DB2D20" w:rsidP="00DB2D20">
                      <w:pPr>
                        <w:pStyle w:val="NoSpacing"/>
                        <w:rPr>
                          <w:b/>
                          <w:noProof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8A529E">
                        <w:rPr>
                          <w:b/>
                          <w:noProof/>
                          <w:color w:val="FF0000"/>
                          <w:sz w:val="32"/>
                          <w:szCs w:val="32"/>
                        </w:rPr>
                        <w:t xml:space="preserve">2) </w:t>
                      </w:r>
                      <w:r w:rsidR="00A15EA0" w:rsidRPr="003039CE">
                        <w:rPr>
                          <w:rFonts w:ascii="Effra" w:hAnsi="Effra"/>
                          <w:b/>
                          <w:noProof/>
                          <w:color w:val="404040" w:themeColor="text1" w:themeTint="BF"/>
                          <w:sz w:val="32"/>
                          <w:szCs w:val="32"/>
                        </w:rPr>
                        <w:t>Access your account settings</w:t>
                      </w:r>
                    </w:p>
                    <w:p w14:paraId="117A69D4" w14:textId="77777777" w:rsidR="00DB2D20" w:rsidRDefault="00DB2D20" w:rsidP="00DB2D20">
                      <w:pPr>
                        <w:pStyle w:val="NoSpacing"/>
                        <w:rPr>
                          <w:noProof/>
                        </w:rPr>
                      </w:pPr>
                    </w:p>
                    <w:p w14:paraId="203AA68F" w14:textId="77777777" w:rsidR="00DB2D20" w:rsidRPr="00B35157" w:rsidRDefault="00DB2D20" w:rsidP="00DB2D20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6A4794" wp14:editId="0848A799">
                            <wp:extent cx="781050" cy="4476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8D6CDC">
                        <w:rPr>
                          <w:b/>
                          <w:noProof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 w:val="72"/>
                        </w:rPr>
                        <w:t xml:space="preserve">  </w:t>
                      </w:r>
                      <w:r w:rsidRPr="008A529E">
                        <w:rPr>
                          <w:b/>
                          <w:noProof/>
                          <w:color w:val="FF0000"/>
                          <w:sz w:val="72"/>
                        </w:rPr>
                        <w:t xml:space="preserve">»  </w:t>
                      </w:r>
                      <w:r w:rsidRPr="008A529E">
                        <w:rPr>
                          <w:noProof/>
                          <w:color w:val="FF0000"/>
                          <w:sz w:val="7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526036" wp14:editId="0141F5D7">
                            <wp:extent cx="2190750" cy="333375"/>
                            <wp:effectExtent l="0" t="0" r="0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0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 w:rsidRPr="008D6CDC">
                        <w:rPr>
                          <w:b/>
                          <w:noProof/>
                          <w:sz w:val="72"/>
                        </w:rPr>
                        <w:t xml:space="preserve"> </w:t>
                      </w:r>
                      <w:r w:rsidRPr="008A529E">
                        <w:rPr>
                          <w:b/>
                          <w:noProof/>
                          <w:color w:val="FF0000"/>
                          <w:sz w:val="72"/>
                        </w:rPr>
                        <w:t xml:space="preserve">»  </w:t>
                      </w:r>
                      <w:r w:rsidRPr="008A529E">
                        <w:rPr>
                          <w:noProof/>
                          <w:color w:val="FF0000"/>
                          <w:sz w:val="7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80D86D" wp14:editId="1BFBA498">
                            <wp:extent cx="1285875" cy="333375"/>
                            <wp:effectExtent l="0" t="0" r="952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87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8AFB65" w14:textId="5401A094" w:rsidR="00DB2D20" w:rsidRPr="004A2132" w:rsidRDefault="003039CE" w:rsidP="00DB2D20">
      <w:pPr>
        <w:rPr>
          <w:rFonts w:ascii="Effra" w:hAnsi="Effra"/>
        </w:rPr>
      </w:pPr>
      <w:r w:rsidRPr="004A2132">
        <w:rPr>
          <w:rFonts w:ascii="Effra" w:hAnsi="Effr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18190" wp14:editId="08931EAD">
                <wp:simplePos x="0" y="0"/>
                <wp:positionH relativeFrom="column">
                  <wp:posOffset>-68580</wp:posOffset>
                </wp:positionH>
                <wp:positionV relativeFrom="paragraph">
                  <wp:posOffset>1021715</wp:posOffset>
                </wp:positionV>
                <wp:extent cx="6866890" cy="3018693"/>
                <wp:effectExtent l="0" t="0" r="1016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890" cy="3018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07A95" w14:textId="0CB40D61" w:rsidR="00DB2D20" w:rsidRDefault="00DB2D20" w:rsidP="00A15EA0">
                            <w:pPr>
                              <w:pStyle w:val="NoSpacing"/>
                            </w:pPr>
                            <w:r w:rsidRPr="008A529E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3) </w:t>
                            </w:r>
                            <w:r w:rsidR="00A15EA0" w:rsidRPr="003039CE">
                              <w:rPr>
                                <w:rFonts w:ascii="Effra" w:hAnsi="Effra"/>
                                <w:b/>
                                <w:noProof/>
                                <w:color w:val="404040" w:themeColor="text1" w:themeTint="BF"/>
                                <w:sz w:val="32"/>
                                <w:szCs w:val="32"/>
                              </w:rPr>
                              <w:t>Select your preferred school(s) to reward</w:t>
                            </w:r>
                            <w:r w:rsidR="00A15EA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5E766" wp14:editId="6FDB1B14">
                                  <wp:extent cx="3915508" cy="429260"/>
                                  <wp:effectExtent l="0" t="0" r="8890" b="889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b="851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1011" cy="432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02A626" w14:textId="5A5C458C" w:rsidR="00DB2D20" w:rsidRDefault="00DB2D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DDEE0" wp14:editId="22DBF92A">
                                  <wp:extent cx="1788601" cy="2193290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263" cy="2298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6D75C8" w14:textId="77777777" w:rsidR="00DB2D20" w:rsidRDefault="00DB2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50C18190" id="Text Box 2" o:spid="_x0000_s1029" type="#_x0000_t202" style="position:absolute;margin-left:-5.4pt;margin-top:80.45pt;width:540.7pt;height:237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" fillcolor="white [3201]" strokeweight=".5pt">
                <v:textbox>
                  <w:txbxContent>
                    <w:p w14:paraId="31007A95" w14:textId="0CB40D61" w:rsidR="00DB2D20" w:rsidRDefault="00DB2D20" w:rsidP="00A15EA0">
                      <w:pPr>
                        <w:pStyle w:val="NoSpacing"/>
                      </w:pPr>
                      <w:r w:rsidRPr="008A529E">
                        <w:rPr>
                          <w:b/>
                          <w:noProof/>
                          <w:color w:val="FF0000"/>
                          <w:sz w:val="32"/>
                          <w:szCs w:val="32"/>
                        </w:rPr>
                        <w:t xml:space="preserve">3) </w:t>
                      </w:r>
                      <w:r w:rsidR="00A15EA0" w:rsidRPr="003039CE">
                        <w:rPr>
                          <w:rFonts w:ascii="Effra" w:hAnsi="Effra"/>
                          <w:b/>
                          <w:noProof/>
                          <w:color w:val="404040" w:themeColor="text1" w:themeTint="BF"/>
                          <w:sz w:val="32"/>
                          <w:szCs w:val="32"/>
                        </w:rPr>
                        <w:t>Select your preferred school(s) to reward</w:t>
                      </w:r>
                      <w:r w:rsidR="00A15EA0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95E766" wp14:editId="6FDB1B14">
                            <wp:extent cx="3915508" cy="429260"/>
                            <wp:effectExtent l="0" t="0" r="8890" b="889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b="851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41011" cy="4320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02A626" w14:textId="5A5C458C" w:rsidR="00DB2D20" w:rsidRDefault="00DB2D20">
                      <w:r>
                        <w:rPr>
                          <w:noProof/>
                        </w:rPr>
                        <w:drawing>
                          <wp:inline distT="0" distB="0" distL="0" distR="0" wp14:anchorId="277DDEE0" wp14:editId="22DBF92A">
                            <wp:extent cx="1788601" cy="2193290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263" cy="2298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6D75C8" w14:textId="77777777" w:rsidR="00DB2D20" w:rsidRDefault="00DB2D20"/>
                  </w:txbxContent>
                </v:textbox>
              </v:shape>
            </w:pict>
          </mc:Fallback>
        </mc:AlternateContent>
      </w:r>
      <w:r w:rsidR="009202EE" w:rsidRPr="004A2132">
        <w:rPr>
          <w:rFonts w:ascii="Effra" w:hAnsi="Effr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28372" wp14:editId="37212A76">
                <wp:simplePos x="0" y="0"/>
                <wp:positionH relativeFrom="column">
                  <wp:posOffset>2074985</wp:posOffset>
                </wp:positionH>
                <wp:positionV relativeFrom="paragraph">
                  <wp:posOffset>1695792</wp:posOffset>
                </wp:positionV>
                <wp:extent cx="3774440" cy="2033465"/>
                <wp:effectExtent l="19050" t="19050" r="16510" b="241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440" cy="20334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oval w14:anchorId="21D12818" id="Oval 10" o:spid="_x0000_s1026" style="position:absolute;margin-left:163.4pt;margin-top:133.55pt;width:297.2pt;height:16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DB2D20" w:rsidRPr="004A2132">
        <w:rPr>
          <w:rFonts w:ascii="Effra" w:hAnsi="Effr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B8B6D3" wp14:editId="14B4A11A">
                <wp:simplePos x="0" y="0"/>
                <wp:positionH relativeFrom="column">
                  <wp:posOffset>2486807</wp:posOffset>
                </wp:positionH>
                <wp:positionV relativeFrom="paragraph">
                  <wp:posOffset>2028190</wp:posOffset>
                </wp:positionV>
                <wp:extent cx="2752090" cy="1405401"/>
                <wp:effectExtent l="0" t="0" r="0" b="4445"/>
                <wp:wrapThrough wrapText="bothSides">
                  <wp:wrapPolygon edited="0">
                    <wp:start x="449" y="0"/>
                    <wp:lineTo x="449" y="21376"/>
                    <wp:lineTo x="21082" y="21376"/>
                    <wp:lineTo x="21082" y="0"/>
                    <wp:lineTo x="449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1405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D9C86" w14:textId="1ED83FAF" w:rsidR="00DB2D20" w:rsidRDefault="00DB2D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FE7A6" wp14:editId="0F161D7F">
                                  <wp:extent cx="2614246" cy="1312984"/>
                                  <wp:effectExtent l="0" t="0" r="0" b="190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903" t="35766" r="28501" b="22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835" cy="1335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0DB8B6D3" id="Text Box 8" o:spid="_x0000_s1030" type="#_x0000_t202" style="position:absolute;margin-left:195.8pt;margin-top:159.7pt;width:216.7pt;height:11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" filled="f" stroked="f" strokeweight=".5pt">
                <v:textbox>
                  <w:txbxContent>
                    <w:p w14:paraId="1FCD9C86" w14:textId="1ED83FAF" w:rsidR="00DB2D20" w:rsidRDefault="00DB2D20">
                      <w:r>
                        <w:rPr>
                          <w:noProof/>
                        </w:rPr>
                        <w:drawing>
                          <wp:inline distT="0" distB="0" distL="0" distR="0" wp14:anchorId="690FE7A6" wp14:editId="0F161D7F">
                            <wp:extent cx="2614246" cy="1312984"/>
                            <wp:effectExtent l="0" t="0" r="0" b="190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903" t="35766" r="28501" b="22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9835" cy="13358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DB2D20" w:rsidRPr="004A2132" w:rsidSect="003039CE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B034C" w14:textId="77777777" w:rsidR="00DD31DC" w:rsidRDefault="00DD31DC" w:rsidP="003039CE">
      <w:pPr>
        <w:spacing w:after="0" w:line="240" w:lineRule="auto"/>
      </w:pPr>
      <w:r>
        <w:separator/>
      </w:r>
    </w:p>
  </w:endnote>
  <w:endnote w:type="continuationSeparator" w:id="0">
    <w:p w14:paraId="4207F7EF" w14:textId="77777777" w:rsidR="00DD31DC" w:rsidRDefault="00DD31DC" w:rsidP="00303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ffra">
    <w:altName w:val="Franklin Gothic Medium Cond"/>
    <w:charset w:val="00"/>
    <w:family w:val="auto"/>
    <w:pitch w:val="variable"/>
    <w:sig w:usb0="00000001" w:usb1="5000205B" w:usb2="00000000" w:usb3="00000000" w:csb0="0000009B" w:csb1="00000000"/>
  </w:font>
  <w:font w:name="Effra Heavy">
    <w:altName w:val="Franklin Gothic Demi Cond"/>
    <w:charset w:val="00"/>
    <w:family w:val="auto"/>
    <w:pitch w:val="variable"/>
    <w:sig w:usb0="00000001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605EA" w14:textId="77777777" w:rsidR="00DD31DC" w:rsidRDefault="00DD31DC" w:rsidP="003039CE">
      <w:pPr>
        <w:spacing w:after="0" w:line="240" w:lineRule="auto"/>
      </w:pPr>
      <w:r>
        <w:separator/>
      </w:r>
    </w:p>
  </w:footnote>
  <w:footnote w:type="continuationSeparator" w:id="0">
    <w:p w14:paraId="7D5E15FC" w14:textId="77777777" w:rsidR="00DD31DC" w:rsidRDefault="00DD31DC" w:rsidP="00303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7A938" w14:textId="753CB9F4" w:rsidR="003039CE" w:rsidRDefault="003039C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5371FF" wp14:editId="73DF2318">
          <wp:simplePos x="0" y="0"/>
          <wp:positionH relativeFrom="column">
            <wp:posOffset>1127760</wp:posOffset>
          </wp:positionH>
          <wp:positionV relativeFrom="paragraph">
            <wp:posOffset>-220980</wp:posOffset>
          </wp:positionV>
          <wp:extent cx="869315" cy="1074420"/>
          <wp:effectExtent l="0" t="0" r="6985" b="0"/>
          <wp:wrapThrough wrapText="bothSides">
            <wp:wrapPolygon edited="0">
              <wp:start x="0" y="0"/>
              <wp:lineTo x="0" y="21064"/>
              <wp:lineTo x="21300" y="21064"/>
              <wp:lineTo x="21300" y="0"/>
              <wp:lineTo x="0" y="0"/>
            </wp:wrapPolygon>
          </wp:wrapThrough>
          <wp:docPr id="3" name="Picture 3" descr="https://mlsvc01-prod.s3.amazonaws.com/e7bfdf5a001/b1879eb8-24c5-49b9-a739-00604638d996.jpg?ver=1503685142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mlsvc01-prod.s3.amazonaws.com/e7bfdf5a001/b1879eb8-24c5-49b9-a739-00604638d996.jpg?ver=150368514200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B63AE5B" wp14:editId="7227A047">
          <wp:extent cx="316992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20"/>
    <w:rsid w:val="002B4F74"/>
    <w:rsid w:val="003039CE"/>
    <w:rsid w:val="004A2132"/>
    <w:rsid w:val="005F73BA"/>
    <w:rsid w:val="007238DB"/>
    <w:rsid w:val="009202EE"/>
    <w:rsid w:val="00A15EA0"/>
    <w:rsid w:val="00AB4F78"/>
    <w:rsid w:val="00C33BD1"/>
    <w:rsid w:val="00DB2D20"/>
    <w:rsid w:val="00DD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1FC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2D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3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9CE"/>
  </w:style>
  <w:style w:type="paragraph" w:styleId="Footer">
    <w:name w:val="footer"/>
    <w:basedOn w:val="Normal"/>
    <w:link w:val="FooterChar"/>
    <w:uiPriority w:val="99"/>
    <w:unhideWhenUsed/>
    <w:rsid w:val="00303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9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2D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3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9CE"/>
  </w:style>
  <w:style w:type="paragraph" w:styleId="Footer">
    <w:name w:val="footer"/>
    <w:basedOn w:val="Normal"/>
    <w:link w:val="FooterChar"/>
    <w:uiPriority w:val="99"/>
    <w:unhideWhenUsed/>
    <w:rsid w:val="003039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Janet</cp:lastModifiedBy>
  <cp:revision>2</cp:revision>
  <cp:lastPrinted>2019-09-07T01:09:00Z</cp:lastPrinted>
  <dcterms:created xsi:type="dcterms:W3CDTF">2019-09-10T13:24:00Z</dcterms:created>
  <dcterms:modified xsi:type="dcterms:W3CDTF">2019-09-10T13:24:00Z</dcterms:modified>
</cp:coreProperties>
</file>