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0B" w:rsidRDefault="00CE7D0B"/>
    <w:p w:rsidR="00DE710B" w:rsidRDefault="001F41B4">
      <w:r>
        <w:t>September 9, 2019</w:t>
      </w:r>
    </w:p>
    <w:p w:rsidR="00CE7D0B" w:rsidRDefault="00CE7D0B"/>
    <w:p w:rsidR="001F41B4" w:rsidRDefault="001F41B4"/>
    <w:p w:rsidR="001F41B4" w:rsidRDefault="001F41B4">
      <w:r>
        <w:t>Dear Fourth Grade Parents/Guardians,</w:t>
      </w:r>
    </w:p>
    <w:p w:rsidR="001F41B4" w:rsidRDefault="001F41B4"/>
    <w:p w:rsidR="001F41B4" w:rsidRDefault="001F41B4">
      <w:r>
        <w:t xml:space="preserve">We have amazing news to start this fourth week of school.  We were given permission to hire an additional teacher to ease our large class size in the fourth grade pod.  Monday, September 09, I hired Mr. Zack </w:t>
      </w:r>
      <w:proofErr w:type="spellStart"/>
      <w:proofErr w:type="gramStart"/>
      <w:r>
        <w:t>Burkhalter</w:t>
      </w:r>
      <w:proofErr w:type="spellEnd"/>
      <w:r>
        <w:t>(</w:t>
      </w:r>
      <w:proofErr w:type="gramEnd"/>
      <w:r>
        <w:t xml:space="preserve">Mr. B) to join us at Lincoln.  Mr. </w:t>
      </w:r>
      <w:proofErr w:type="spellStart"/>
      <w:r>
        <w:t>Burkhalter</w:t>
      </w:r>
      <w:proofErr w:type="spellEnd"/>
      <w:r>
        <w:t xml:space="preserve"> will be in the building</w:t>
      </w:r>
      <w:r w:rsidR="00CE7D0B">
        <w:t xml:space="preserve"> this week</w:t>
      </w:r>
      <w:r>
        <w:t xml:space="preserve"> observing classes, meeting students, and planning with other faculty </w:t>
      </w:r>
      <w:r w:rsidR="00CE7D0B">
        <w:t xml:space="preserve">members. </w:t>
      </w:r>
    </w:p>
    <w:p w:rsidR="001F41B4" w:rsidRDefault="001F41B4">
      <w:r>
        <w:t xml:space="preserve">I am working on </w:t>
      </w:r>
      <w:r w:rsidR="00CE7D0B">
        <w:t xml:space="preserve">creating </w:t>
      </w:r>
      <w:r>
        <w:t xml:space="preserve">Mr. </w:t>
      </w:r>
      <w:proofErr w:type="spellStart"/>
      <w:r>
        <w:t>Burkhalter’s</w:t>
      </w:r>
      <w:proofErr w:type="spellEnd"/>
      <w:r>
        <w:t xml:space="preserve"> class</w:t>
      </w:r>
      <w:r w:rsidR="00CE7D0B">
        <w:t xml:space="preserve"> roster</w:t>
      </w:r>
      <w:r>
        <w:t xml:space="preserve"> but to do this I will have to move 3 students from each of the existing eight classrooms. This should elevate our class siz</w:t>
      </w:r>
      <w:r w:rsidR="00D143CD">
        <w:t>es of 27 to 24</w:t>
      </w:r>
      <w:r>
        <w:t xml:space="preserve"> in each class. His class will be self-contained and will not switch with another teacher</w:t>
      </w:r>
      <w:r w:rsidR="00CE7D0B">
        <w:t xml:space="preserve">, just like the class in third grade that does not switch.  This class will stay on the same special and lunch schedule as Mrs. </w:t>
      </w:r>
      <w:proofErr w:type="spellStart"/>
      <w:r w:rsidR="00CE7D0B">
        <w:t>Baros</w:t>
      </w:r>
      <w:proofErr w:type="spellEnd"/>
      <w:r w:rsidR="00CE7D0B">
        <w:t xml:space="preserve">, Ms. Burleson, Mr. Little and Mrs. Varney. Students will begin on Thursday with Mr. </w:t>
      </w:r>
      <w:proofErr w:type="spellStart"/>
      <w:r w:rsidR="00CE7D0B">
        <w:t>Burkhalter</w:t>
      </w:r>
      <w:proofErr w:type="spellEnd"/>
      <w:r w:rsidR="00CE7D0B">
        <w:t>.  I will be notifying each family if they are chosen to move to the new room.  If you would like to volunteer please let me know.</w:t>
      </w:r>
    </w:p>
    <w:p w:rsidR="00CE7D0B" w:rsidRDefault="00CE7D0B">
      <w:r>
        <w:t xml:space="preserve">I appreciate and am thankful for your patience during our time with large class sizes and now the </w:t>
      </w:r>
      <w:bookmarkStart w:id="0" w:name="_GoBack"/>
      <w:bookmarkEnd w:id="0"/>
      <w:r>
        <w:t xml:space="preserve">transition.  I truly feel blessed to work in a district that still believes in keeping class sizes under 25 students. If you have any questions please do not hesitate to contact me at 405-262-1941. </w:t>
      </w:r>
    </w:p>
    <w:p w:rsidR="00CE7D0B" w:rsidRDefault="00CE7D0B"/>
    <w:p w:rsidR="00CE7D0B" w:rsidRDefault="00CE7D0B"/>
    <w:p w:rsidR="00CE7D0B" w:rsidRDefault="00CE7D0B" w:rsidP="00CE7D0B">
      <w:pPr>
        <w:spacing w:after="0"/>
      </w:pPr>
      <w:r>
        <w:t>Robin Holley</w:t>
      </w:r>
    </w:p>
    <w:p w:rsidR="00CE7D0B" w:rsidRDefault="00CE7D0B" w:rsidP="00CE7D0B">
      <w:pPr>
        <w:spacing w:after="0"/>
      </w:pPr>
      <w:r>
        <w:t>Lincoln Learning Center, Principal</w:t>
      </w:r>
    </w:p>
    <w:p w:rsidR="001F41B4" w:rsidRDefault="001F41B4"/>
    <w:p w:rsidR="001F41B4" w:rsidRDefault="001F41B4"/>
    <w:sectPr w:rsidR="001F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B4"/>
    <w:rsid w:val="001F41B4"/>
    <w:rsid w:val="005C1D66"/>
    <w:rsid w:val="00C711BE"/>
    <w:rsid w:val="00CE7D0B"/>
    <w:rsid w:val="00D1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Holley</dc:creator>
  <cp:lastModifiedBy>Robin Holley</cp:lastModifiedBy>
  <cp:revision>1</cp:revision>
  <cp:lastPrinted>2019-09-09T21:52:00Z</cp:lastPrinted>
  <dcterms:created xsi:type="dcterms:W3CDTF">2019-09-09T21:31:00Z</dcterms:created>
  <dcterms:modified xsi:type="dcterms:W3CDTF">2019-09-09T22:04:00Z</dcterms:modified>
</cp:coreProperties>
</file>