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E0" w:rsidRDefault="00592895">
      <w:bookmarkStart w:id="0" w:name="_GoBack"/>
      <w:bookmarkEnd w:id="0"/>
      <w:r w:rsidRPr="00592895">
        <w:rPr>
          <w:rFonts w:asciiTheme="majorHAnsi" w:hAnsiTheme="majorHAnsi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75pt;margin-top:400.5pt;width:162.75pt;height:2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">
            <v:textbox>
              <w:txbxContent>
                <w:p w:rsidR="00644A49" w:rsidRDefault="00644A49" w:rsidP="00644A4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310C6">
                    <w:rPr>
                      <w:b/>
                      <w:sz w:val="28"/>
                      <w:szCs w:val="28"/>
                      <w:u w:val="single"/>
                    </w:rPr>
                    <w:t xml:space="preserve">Fifth &amp; Sixth Grade </w:t>
                  </w:r>
                </w:p>
                <w:p w:rsidR="00644A49" w:rsidRPr="00C03670" w:rsidRDefault="007155E5" w:rsidP="00644A4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College </w:t>
                  </w:r>
                  <w:r w:rsidR="00644A49" w:rsidRPr="00C03670">
                    <w:rPr>
                      <w:rFonts w:asciiTheme="majorHAnsi" w:hAnsiTheme="majorHAnsi"/>
                    </w:rPr>
                    <w:t>Ruled paper</w:t>
                  </w:r>
                </w:p>
                <w:p w:rsidR="00644A49" w:rsidRPr="00C03670" w:rsidRDefault="00846DF6" w:rsidP="00644A4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(3</w:t>
                  </w:r>
                  <w:r w:rsidR="00644A49" w:rsidRPr="00C03670">
                    <w:rPr>
                      <w:rFonts w:asciiTheme="majorHAnsi" w:hAnsiTheme="majorHAnsi"/>
                    </w:rPr>
                    <w:t xml:space="preserve">) </w:t>
                  </w:r>
                  <w:proofErr w:type="spellStart"/>
                  <w:r w:rsidR="00644A49" w:rsidRPr="00C03670">
                    <w:rPr>
                      <w:rFonts w:asciiTheme="majorHAnsi" w:hAnsiTheme="majorHAnsi"/>
                    </w:rPr>
                    <w:t>dz</w:t>
                  </w:r>
                  <w:proofErr w:type="spellEnd"/>
                  <w:r w:rsidR="00644A49" w:rsidRPr="00C03670">
                    <w:rPr>
                      <w:rFonts w:asciiTheme="majorHAnsi" w:hAnsiTheme="majorHAnsi"/>
                    </w:rPr>
                    <w:t xml:space="preserve"> pencils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C03670">
                    <w:rPr>
                      <w:rFonts w:asciiTheme="majorHAnsi" w:hAnsiTheme="majorHAnsi"/>
                    </w:rPr>
                    <w:t>(2) spiral notebooks</w:t>
                  </w:r>
                </w:p>
                <w:p w:rsidR="00644A49" w:rsidRPr="00102A31" w:rsidRDefault="00F4660F" w:rsidP="00846DF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102A31">
                    <w:rPr>
                      <w:rFonts w:asciiTheme="majorHAnsi" w:hAnsiTheme="majorHAnsi"/>
                    </w:rPr>
                    <w:t>(2</w:t>
                  </w:r>
                  <w:r w:rsidR="00644A49" w:rsidRPr="00102A31">
                    <w:rPr>
                      <w:rFonts w:asciiTheme="majorHAnsi" w:hAnsiTheme="majorHAnsi"/>
                    </w:rPr>
                    <w:t>) box of tissues</w:t>
                  </w:r>
                </w:p>
                <w:p w:rsidR="00644A49" w:rsidRPr="00C03670" w:rsidRDefault="00F4660F" w:rsidP="00644A4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(3</w:t>
                  </w:r>
                  <w:r w:rsidR="00644A49" w:rsidRPr="00C03670">
                    <w:rPr>
                      <w:rFonts w:asciiTheme="majorHAnsi" w:hAnsiTheme="majorHAnsi"/>
                    </w:rPr>
                    <w:t>) highlighter</w:t>
                  </w:r>
                  <w:r w:rsidR="00102A31">
                    <w:rPr>
                      <w:rFonts w:asciiTheme="majorHAnsi" w:hAnsiTheme="majorHAnsi"/>
                    </w:rPr>
                    <w:t>s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 w:rsidRPr="00C03670">
                    <w:rPr>
                      <w:rFonts w:asciiTheme="majorHAnsi" w:hAnsiTheme="majorHAnsi"/>
                    </w:rPr>
                    <w:t>Red tip pens</w:t>
                  </w:r>
                </w:p>
                <w:p w:rsidR="00B627E5" w:rsidRDefault="00102A31" w:rsidP="00644A4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  <w:r w:rsidR="00B627E5">
                    <w:rPr>
                      <w:rFonts w:asciiTheme="majorHAnsi" w:hAnsiTheme="majorHAnsi"/>
                    </w:rPr>
                    <w:t>(2) Disinfectant Wipes</w:t>
                  </w:r>
                </w:p>
                <w:p w:rsidR="00B627E5" w:rsidRDefault="00B627E5" w:rsidP="00644A4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Hand Sanitizer-Non scented</w:t>
                  </w:r>
                </w:p>
                <w:p w:rsidR="00B627E5" w:rsidRDefault="00B627E5" w:rsidP="00644A4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(2) Composition Notebooks-College Ruled</w:t>
                  </w:r>
                </w:p>
              </w:txbxContent>
            </v:textbox>
          </v:shape>
        </w:pict>
      </w:r>
      <w:r w:rsidRPr="00592895">
        <w:rPr>
          <w:rFonts w:asciiTheme="majorHAnsi" w:hAnsiTheme="majorHAnsi"/>
          <w:b/>
          <w:noProof/>
          <w:sz w:val="40"/>
          <w:szCs w:val="40"/>
        </w:rPr>
        <w:pict>
          <v:shape id="Text Box 2" o:spid="_x0000_s1035" type="#_x0000_t202" style="position:absolute;margin-left:-35.25pt;margin-top:259.5pt;width:162.75pt;height:2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k9JgIAAEw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">
            <v:textbox>
              <w:txbxContent>
                <w:p w:rsidR="00644A49" w:rsidRDefault="00644A49" w:rsidP="00644A4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6C35">
                    <w:rPr>
                      <w:b/>
                      <w:sz w:val="28"/>
                      <w:szCs w:val="28"/>
                      <w:u w:val="single"/>
                    </w:rPr>
                    <w:t>Second Grade</w:t>
                  </w:r>
                </w:p>
                <w:p w:rsidR="00644A49" w:rsidRDefault="00AF5BBF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</w:t>
                  </w:r>
                  <w:r w:rsidR="00973597">
                    <w:t>(2</w:t>
                  </w:r>
                  <w:r w:rsidR="00644A49">
                    <w:t>) 24ct Crayons</w:t>
                  </w:r>
                </w:p>
                <w:p w:rsidR="00644A49" w:rsidRDefault="00B627E5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(36</w:t>
                  </w:r>
                  <w:r w:rsidR="00644A49">
                    <w:t>) # 2 pencils</w:t>
                  </w:r>
                </w:p>
                <w:p w:rsidR="00644A49" w:rsidRDefault="00AF5BBF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</w:t>
                  </w:r>
                  <w:r w:rsidR="00F8196E">
                    <w:t>(2-4</w:t>
                  </w:r>
                  <w:r w:rsidR="00644A49">
                    <w:t xml:space="preserve">) </w:t>
                  </w:r>
                  <w:proofErr w:type="spellStart"/>
                  <w:r w:rsidR="00644A49">
                    <w:t>Lg</w:t>
                  </w:r>
                  <w:proofErr w:type="spellEnd"/>
                  <w:r w:rsidR="00644A49">
                    <w:t xml:space="preserve"> pink erasers</w:t>
                  </w:r>
                </w:p>
                <w:p w:rsidR="00644A49" w:rsidRDefault="00973597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</w:t>
                  </w:r>
                  <w:r w:rsidR="00644A49">
                    <w:t>(1) pencil box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(1) pair of scissors</w:t>
                  </w:r>
                </w:p>
                <w:p w:rsidR="007D2A72" w:rsidRDefault="007D2A72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(2) Glue Sticks</w:t>
                  </w:r>
                </w:p>
                <w:p w:rsidR="00644A49" w:rsidRDefault="00B627E5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(2</w:t>
                  </w:r>
                  <w:r w:rsidR="00644A49">
                    <w:t>) box of tissues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(1) backpack</w:t>
                  </w:r>
                </w:p>
                <w:p w:rsidR="00973597" w:rsidRDefault="00AF5BBF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</w:t>
                  </w:r>
                  <w:r w:rsidR="00B627E5">
                    <w:t xml:space="preserve">(1) </w:t>
                  </w:r>
                  <w:r w:rsidR="00973597">
                    <w:t>Hand Sanitizer</w:t>
                  </w:r>
                </w:p>
                <w:p w:rsidR="00973597" w:rsidRDefault="00B627E5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(1) </w:t>
                  </w:r>
                  <w:r w:rsidR="00973597">
                    <w:t>Disinfecting Wipes</w:t>
                  </w:r>
                </w:p>
                <w:p w:rsidR="007155E5" w:rsidRDefault="007155E5" w:rsidP="00644A4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 w:rsidRPr="00B627E5">
                    <w:rPr>
                      <w:u w:val="single"/>
                    </w:rPr>
                    <w:t>No Pencil Sharpeners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F5BBF">
                    <w:t>(2) Expo Markers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Snack Items </w:t>
                  </w:r>
                </w:p>
                <w:p w:rsidR="007D2A72" w:rsidRPr="00AF5BBF" w:rsidRDefault="007D2A72" w:rsidP="00644A4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Optional: Earbuds or headphones </w:t>
                  </w:r>
                </w:p>
                <w:p w:rsidR="00644A49" w:rsidRPr="004B6C35" w:rsidRDefault="00644A49" w:rsidP="00644A49"/>
              </w:txbxContent>
            </v:textbox>
          </v:shape>
        </w:pict>
      </w:r>
      <w:r w:rsidRPr="00592895">
        <w:rPr>
          <w:rFonts w:asciiTheme="majorHAnsi" w:hAnsiTheme="majorHAnsi"/>
          <w:b/>
          <w:noProof/>
          <w:sz w:val="40"/>
          <w:szCs w:val="4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7" o:spid="_x0000_s1028" type="#_x0000_t72" style="position:absolute;margin-left:-62.9pt;margin-top:564.8pt;width:196.75pt;height:198.05pt;rotation:-48897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" fillcolor="window" strokecolor="#f79646" strokeweight="2pt">
            <v:textbox>
              <w:txbxContent>
                <w:p w:rsidR="00644A49" w:rsidRPr="000179AE" w:rsidRDefault="00F4660F" w:rsidP="00644A49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Please label all items including lunch boxes </w:t>
                  </w:r>
                  <w:r w:rsidR="00644A49" w:rsidRPr="000179AE">
                    <w:rPr>
                      <w:rFonts w:asciiTheme="majorHAnsi" w:hAnsiTheme="majorHAnsi"/>
                      <w:b/>
                    </w:rPr>
                    <w:t>&amp; coats!</w:t>
                  </w:r>
                </w:p>
              </w:txbxContent>
            </v:textbox>
          </v:shape>
        </w:pict>
      </w:r>
      <w:r w:rsidRPr="00592895">
        <w:rPr>
          <w:rFonts w:asciiTheme="majorHAnsi" w:hAnsiTheme="majorHAnsi"/>
          <w:b/>
          <w:noProof/>
          <w:sz w:val="40"/>
          <w:szCs w:val="40"/>
        </w:rPr>
        <w:pict>
          <v:shape id="_x0000_s1029" type="#_x0000_t202" style="position:absolute;margin-left:151.15pt;margin-top:436.55pt;width:162.75pt;height:2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">
            <v:textbox>
              <w:txbxContent>
                <w:p w:rsidR="00644A49" w:rsidRDefault="00644A49" w:rsidP="00644A49">
                  <w:pPr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 w:rsidRPr="005252DF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Third Grade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(3) </w:t>
                  </w:r>
                  <w:proofErr w:type="spellStart"/>
                  <w:r>
                    <w:rPr>
                      <w:rFonts w:asciiTheme="majorHAnsi" w:hAnsiTheme="majorHAnsi"/>
                    </w:rPr>
                    <w:t>dz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Pencils</w:t>
                  </w:r>
                </w:p>
                <w:p w:rsidR="00B627E5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Covered Pencil Sharpener</w:t>
                  </w:r>
                  <w:r w:rsidR="00B627E5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(2) Pink Erasers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24 ct Crayons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set of thin markers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set of thick markers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(2) plastic supply boxes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pair of scissors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(2) disinfectant wipes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Backpack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Pocket folder</w:t>
                  </w:r>
                </w:p>
                <w:p w:rsidR="00AF5BBF" w:rsidRDefault="00AF5BB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NO Binders Please</w:t>
                  </w:r>
                </w:p>
                <w:p w:rsidR="00AF5BBF" w:rsidRPr="004B6C35" w:rsidRDefault="00F4660F" w:rsidP="00644A4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Please label all items </w:t>
                  </w:r>
                </w:p>
              </w:txbxContent>
            </v:textbox>
          </v:shape>
        </w:pict>
      </w:r>
      <w:r w:rsidRPr="00592895">
        <w:rPr>
          <w:rFonts w:asciiTheme="majorHAnsi" w:hAnsiTheme="majorHAnsi"/>
          <w:b/>
          <w:noProof/>
          <w:sz w:val="40"/>
          <w:szCs w:val="40"/>
        </w:rPr>
        <w:pict>
          <v:shape id="_x0000_s1030" type="#_x0000_t202" style="position:absolute;margin-left:152.6pt;margin-top:-10.75pt;width:162.75pt;height:2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">
            <v:textbox>
              <w:txbxContent>
                <w:p w:rsidR="007D2A72" w:rsidRDefault="00644A49" w:rsidP="007D2A72">
                  <w:pPr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 w:rsidRPr="009310C6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First Grade</w:t>
                  </w:r>
                  <w:r w:rsidR="00C73CAD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644A49" w:rsidRPr="007D2A72" w:rsidRDefault="00B627E5" w:rsidP="007D2A7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 w:rsidRPr="007D2A72">
                    <w:rPr>
                      <w:rFonts w:asciiTheme="majorHAnsi" w:hAnsiTheme="majorHAnsi"/>
                    </w:rPr>
                    <w:t xml:space="preserve">(2) </w:t>
                  </w:r>
                  <w:r w:rsidR="00644A49" w:rsidRPr="007D2A72">
                    <w:rPr>
                      <w:rFonts w:asciiTheme="majorHAnsi" w:hAnsiTheme="majorHAnsi"/>
                    </w:rPr>
                    <w:t xml:space="preserve"> Glue Sticks</w:t>
                  </w:r>
                </w:p>
                <w:p w:rsidR="00154682" w:rsidRDefault="00154682" w:rsidP="00644A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(2) Pink Erasers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(2) boxes of tissues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pencil box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(2) 24ct Crayons</w:t>
                  </w:r>
                </w:p>
                <w:p w:rsidR="007155E5" w:rsidRDefault="007155E5" w:rsidP="00644A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(24) #2 Pencils</w:t>
                  </w:r>
                  <w:r w:rsidR="00B627E5">
                    <w:rPr>
                      <w:rFonts w:asciiTheme="majorHAnsi" w:hAnsiTheme="majorHAnsi"/>
                    </w:rPr>
                    <w:t>-Yellow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(1) disinfectant wipes 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</w:t>
                  </w:r>
                  <w:r w:rsidR="00AF5BBF">
                    <w:rPr>
                      <w:rFonts w:asciiTheme="majorHAnsi" w:hAnsiTheme="majorHAnsi"/>
                    </w:rPr>
                    <w:t xml:space="preserve"> 12oz bottle of </w:t>
                  </w:r>
                  <w:r>
                    <w:rPr>
                      <w:rFonts w:asciiTheme="majorHAnsi" w:hAnsiTheme="majorHAnsi"/>
                    </w:rPr>
                    <w:t xml:space="preserve"> hand sanitizer</w:t>
                  </w:r>
                  <w:r w:rsidR="00AF5BBF">
                    <w:rPr>
                      <w:rFonts w:asciiTheme="majorHAnsi" w:hAnsiTheme="majorHAnsi"/>
                    </w:rPr>
                    <w:t xml:space="preserve"> or bigger</w:t>
                  </w:r>
                </w:p>
                <w:p w:rsidR="00644A49" w:rsidRDefault="00644A49" w:rsidP="0059528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backpack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box of crackers</w:t>
                  </w:r>
                  <w:r w:rsidR="00AF5BBF">
                    <w:rPr>
                      <w:rFonts w:asciiTheme="majorHAnsi" w:hAnsiTheme="majorHAnsi"/>
                    </w:rPr>
                    <w:t>/Snacks</w:t>
                  </w:r>
                </w:p>
                <w:p w:rsidR="00154682" w:rsidRPr="00154682" w:rsidRDefault="00154682" w:rsidP="00644A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u w:val="single"/>
                    </w:rPr>
                  </w:pPr>
                  <w:r w:rsidRPr="00154682">
                    <w:rPr>
                      <w:rFonts w:asciiTheme="majorHAnsi" w:hAnsiTheme="majorHAnsi"/>
                      <w:u w:val="single"/>
                    </w:rPr>
                    <w:t>No Pencil Sharpeners</w:t>
                  </w:r>
                </w:p>
                <w:p w:rsidR="00154682" w:rsidRPr="00154682" w:rsidRDefault="00154682" w:rsidP="00644A4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u w:val="single"/>
                    </w:rPr>
                  </w:pPr>
                  <w:r w:rsidRPr="00154682">
                    <w:rPr>
                      <w:rFonts w:asciiTheme="majorHAnsi" w:hAnsiTheme="majorHAnsi"/>
                      <w:u w:val="single"/>
                    </w:rPr>
                    <w:t>No Markers</w:t>
                  </w:r>
                </w:p>
                <w:p w:rsidR="00644A49" w:rsidRPr="009310C6" w:rsidRDefault="00644A49" w:rsidP="00644A49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Pr="00592895">
        <w:rPr>
          <w:rFonts w:asciiTheme="majorHAnsi" w:hAnsiTheme="majorHAnsi"/>
          <w:b/>
          <w:noProof/>
          <w:sz w:val="40"/>
          <w:szCs w:val="40"/>
        </w:rPr>
        <w:pict>
          <v:shape id="_x0000_s1031" type="#_x0000_t202" style="position:absolute;margin-left:332.25pt;margin-top:-10.65pt;width:185.4pt;height:9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5eJwIAAEwEAAAOAAAAZHJzL2Uyb0RvYy54bWysVNtu2zAMfR+wfxD0vjh2kq4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">
            <v:textbox>
              <w:txbxContent>
                <w:p w:rsidR="00ED18C9" w:rsidRPr="000179AE" w:rsidRDefault="00ED18C9" w:rsidP="00ED18C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0179A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Students Grades K-6 will need a pair of tennis shoes for P.E.</w:t>
                  </w:r>
                </w:p>
              </w:txbxContent>
            </v:textbox>
          </v:shape>
        </w:pict>
      </w:r>
      <w:r w:rsidRPr="00592895">
        <w:rPr>
          <w:rFonts w:asciiTheme="majorHAnsi" w:hAnsiTheme="majorHAnsi"/>
          <w:b/>
          <w:noProof/>
          <w:sz w:val="40"/>
          <w:szCs w:val="40"/>
        </w:rPr>
        <w:pict>
          <v:shape id="_x0000_s1032" type="#_x0000_t202" style="position:absolute;margin-left:347.75pt;margin-top:92.25pt;width:162.75pt;height:29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">
            <v:textbox>
              <w:txbxContent>
                <w:p w:rsidR="00644A49" w:rsidRDefault="00644A49" w:rsidP="00644A49">
                  <w:pPr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 w:rsidRPr="009310C6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Fourth Grade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Ruled Paper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(3) </w:t>
                  </w:r>
                  <w:proofErr w:type="spellStart"/>
                  <w:r>
                    <w:rPr>
                      <w:rFonts w:asciiTheme="majorHAnsi" w:hAnsiTheme="majorHAnsi"/>
                    </w:rPr>
                    <w:t>dz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pencils</w:t>
                  </w:r>
                  <w:r w:rsidR="00B627E5">
                    <w:rPr>
                      <w:rFonts w:asciiTheme="majorHAnsi" w:hAnsiTheme="majorHAnsi"/>
                    </w:rPr>
                    <w:t xml:space="preserve"> (wooden)</w:t>
                  </w:r>
                </w:p>
                <w:p w:rsidR="00644A49" w:rsidRDefault="00D90E75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box of markers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Colored pencils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box of crayons</w:t>
                  </w:r>
                </w:p>
                <w:p w:rsidR="00644A49" w:rsidRPr="007D2A72" w:rsidRDefault="00644A49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 w:rsidRPr="007D2A72">
                    <w:rPr>
                      <w:rFonts w:asciiTheme="majorHAnsi" w:hAnsiTheme="majorHAnsi"/>
                    </w:rPr>
                    <w:t>(1) pencil box/pouch</w:t>
                  </w:r>
                  <w:r w:rsidR="00D90E75" w:rsidRPr="007D2A72">
                    <w:rPr>
                      <w:rFonts w:asciiTheme="majorHAnsi" w:hAnsiTheme="majorHAnsi"/>
                    </w:rPr>
                    <w:t xml:space="preserve"> (2</w:t>
                  </w:r>
                  <w:r w:rsidRPr="007D2A72">
                    <w:rPr>
                      <w:rFonts w:asciiTheme="majorHAnsi" w:hAnsiTheme="majorHAnsi"/>
                    </w:rPr>
                    <w:t>) box</w:t>
                  </w:r>
                  <w:r w:rsidR="00D90E75" w:rsidRPr="007D2A72">
                    <w:rPr>
                      <w:rFonts w:asciiTheme="majorHAnsi" w:hAnsiTheme="majorHAnsi"/>
                    </w:rPr>
                    <w:t>es</w:t>
                  </w:r>
                  <w:r w:rsidRPr="007D2A72">
                    <w:rPr>
                      <w:rFonts w:asciiTheme="majorHAnsi" w:hAnsiTheme="majorHAnsi"/>
                    </w:rPr>
                    <w:t xml:space="preserve"> of tissues</w:t>
                  </w:r>
                </w:p>
                <w:p w:rsidR="00644A49" w:rsidRDefault="00D90E75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(4) glue sticks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pair of scissors</w:t>
                  </w:r>
                </w:p>
                <w:p w:rsidR="00644A49" w:rsidRDefault="00D90E75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(2</w:t>
                  </w:r>
                  <w:r w:rsidR="00644A49">
                    <w:rPr>
                      <w:rFonts w:asciiTheme="majorHAnsi" w:hAnsiTheme="majorHAnsi"/>
                    </w:rPr>
                    <w:t>) disinfectant wipes</w:t>
                  </w:r>
                </w:p>
                <w:p w:rsidR="00D90E75" w:rsidRDefault="00D90E75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bottle of white glue</w:t>
                  </w:r>
                </w:p>
                <w:p w:rsidR="00D90E75" w:rsidRDefault="00D90E75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1 inch binder with pockets</w:t>
                  </w:r>
                </w:p>
                <w:p w:rsidR="00B627E5" w:rsidRDefault="00B627E5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Backpack </w:t>
                  </w:r>
                  <w:r w:rsidR="00AB49C8">
                    <w:rPr>
                      <w:rFonts w:asciiTheme="majorHAnsi" w:hAnsiTheme="majorHAnsi"/>
                    </w:rPr>
                    <w:t>&amp; Snacks</w:t>
                  </w:r>
                </w:p>
                <w:p w:rsidR="00AB49C8" w:rsidRPr="004B6C35" w:rsidRDefault="00AB49C8" w:rsidP="00644A4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1 </w:t>
                  </w:r>
                  <w:proofErr w:type="spellStart"/>
                  <w:r>
                    <w:rPr>
                      <w:rFonts w:asciiTheme="majorHAnsi" w:hAnsiTheme="majorHAnsi"/>
                    </w:rPr>
                    <w:t>bx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of </w:t>
                  </w:r>
                  <w:proofErr w:type="spellStart"/>
                  <w:r>
                    <w:rPr>
                      <w:rFonts w:asciiTheme="majorHAnsi" w:hAnsiTheme="majorHAnsi"/>
                    </w:rPr>
                    <w:t>ziplock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bags </w:t>
                  </w:r>
                </w:p>
              </w:txbxContent>
            </v:textbox>
          </v:shape>
        </w:pict>
      </w:r>
      <w:r w:rsidRPr="00592895">
        <w:rPr>
          <w:rFonts w:asciiTheme="majorHAnsi" w:hAnsiTheme="majorHAnsi"/>
          <w:b/>
          <w:noProof/>
          <w:sz w:val="40"/>
          <w:szCs w:val="40"/>
        </w:rPr>
        <w:pict>
          <v:shape id="_x0000_s1033" type="#_x0000_t202" style="position:absolute;margin-left:-40.5pt;margin-top:.7pt;width:168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">
            <v:textbox>
              <w:txbxContent>
                <w:p w:rsidR="00644A49" w:rsidRDefault="00C73CAD" w:rsidP="00644A49">
                  <w:pPr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Kindergarten</w:t>
                  </w:r>
                </w:p>
                <w:p w:rsidR="00644A49" w:rsidRPr="009310C6" w:rsidRDefault="00644A49" w:rsidP="00644A4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9310C6">
                    <w:rPr>
                      <w:rFonts w:asciiTheme="majorHAnsi" w:hAnsiTheme="majorHAnsi"/>
                    </w:rPr>
                    <w:t>(2) 24 ct Crayons</w:t>
                  </w:r>
                </w:p>
                <w:p w:rsidR="00644A49" w:rsidRPr="00B627E5" w:rsidRDefault="00644A49" w:rsidP="00B627E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9310C6">
                    <w:rPr>
                      <w:rFonts w:asciiTheme="majorHAnsi" w:hAnsiTheme="majorHAnsi"/>
                    </w:rPr>
                    <w:t>(1) 12 pc of #2 pencils</w:t>
                  </w:r>
                </w:p>
                <w:p w:rsidR="00644A49" w:rsidRPr="009310C6" w:rsidRDefault="00644A49" w:rsidP="00644A4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9310C6">
                    <w:rPr>
                      <w:rFonts w:asciiTheme="majorHAnsi" w:hAnsiTheme="majorHAnsi"/>
                    </w:rPr>
                    <w:t>(2) boxes of Kleenex</w:t>
                  </w:r>
                </w:p>
                <w:p w:rsidR="00644A49" w:rsidRPr="009310C6" w:rsidRDefault="00C73CAD" w:rsidP="00644A4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u w:val="single"/>
                    </w:rPr>
                  </w:pPr>
                  <w:r>
                    <w:rPr>
                      <w:rFonts w:asciiTheme="majorHAnsi" w:hAnsiTheme="majorHAnsi"/>
                    </w:rPr>
                    <w:t>(2</w:t>
                  </w:r>
                  <w:r w:rsidR="00644A49" w:rsidRPr="009310C6">
                    <w:rPr>
                      <w:rFonts w:asciiTheme="majorHAnsi" w:hAnsiTheme="majorHAnsi"/>
                    </w:rPr>
                    <w:t>) baby wipes</w:t>
                  </w:r>
                  <w:r w:rsidR="00B627E5">
                    <w:rPr>
                      <w:rFonts w:asciiTheme="majorHAnsi" w:hAnsiTheme="majorHAnsi"/>
                    </w:rPr>
                    <w:t>/Clorox Wipes</w:t>
                  </w:r>
                </w:p>
                <w:p w:rsidR="00644A49" w:rsidRPr="009310C6" w:rsidRDefault="00644A49" w:rsidP="00644A4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9310C6">
                    <w:rPr>
                      <w:rFonts w:asciiTheme="majorHAnsi" w:hAnsiTheme="majorHAnsi"/>
                    </w:rPr>
                    <w:t>Backpack</w:t>
                  </w:r>
                </w:p>
                <w:p w:rsidR="00644A49" w:rsidRDefault="00644A49" w:rsidP="00644A4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Snack Items</w:t>
                  </w:r>
                </w:p>
                <w:p w:rsidR="007155E5" w:rsidRDefault="007155E5" w:rsidP="00644A4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(3) Small Glue Sticks</w:t>
                  </w:r>
                </w:p>
                <w:p w:rsidR="00C73CAD" w:rsidRDefault="00C73CAD" w:rsidP="00644A4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(1) Hand Sanitizer</w:t>
                  </w:r>
                </w:p>
                <w:p w:rsidR="007D2A72" w:rsidRDefault="007D2A72" w:rsidP="007D2A72">
                  <w:pPr>
                    <w:pStyle w:val="ListParagrap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12 oz bottle or bigger</w:t>
                  </w:r>
                </w:p>
                <w:p w:rsidR="00644A49" w:rsidRDefault="00644A49" w:rsidP="00644A4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 note will be sent home when more snacks are needed.</w:t>
                  </w:r>
                </w:p>
                <w:p w:rsidR="00F8196E" w:rsidRPr="009310C6" w:rsidRDefault="00F8196E" w:rsidP="00F8196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NO rolling backpacks, please!</w:t>
                  </w:r>
                </w:p>
              </w:txbxContent>
            </v:textbox>
          </v:shape>
        </w:pict>
      </w:r>
      <w:r w:rsidRPr="00592895">
        <w:rPr>
          <w:rFonts w:asciiTheme="majorHAnsi" w:hAnsiTheme="majorHAnsi"/>
          <w:b/>
          <w:noProof/>
          <w:sz w:val="40"/>
          <w:szCs w:val="40"/>
        </w:rPr>
        <w:pict>
          <v:shape id="_x0000_s1034" type="#_x0000_t202" style="position:absolute;margin-left:151.5pt;margin-top:279.75pt;width:162.75pt;height:1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">
            <v:textbox>
              <w:txbxContent>
                <w:p w:rsidR="00534DA5" w:rsidRDefault="00534DA5" w:rsidP="00534DA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Preschool </w:t>
                  </w:r>
                </w:p>
                <w:p w:rsidR="00534DA5" w:rsidRPr="00AF5BBF" w:rsidRDefault="00AF5BBF" w:rsidP="00534D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t>Backpack (with name on it)</w:t>
                  </w:r>
                </w:p>
                <w:p w:rsidR="00AF5BBF" w:rsidRPr="00AF5BBF" w:rsidRDefault="00AF5BBF" w:rsidP="00534D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t>Change of Clothes</w:t>
                  </w:r>
                </w:p>
                <w:p w:rsidR="00AF5BBF" w:rsidRPr="00AF5BBF" w:rsidRDefault="00AF5BBF" w:rsidP="00534D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t>(2) Boxes of Kleenex</w:t>
                  </w:r>
                </w:p>
                <w:p w:rsidR="00AF5BBF" w:rsidRPr="00AF5BBF" w:rsidRDefault="00AF5BBF" w:rsidP="00534D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t>Antibacterial Wipes</w:t>
                  </w:r>
                </w:p>
                <w:p w:rsidR="00AF5BBF" w:rsidRPr="00B627E5" w:rsidRDefault="00AF5BBF" w:rsidP="00534D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t>Snack Items</w:t>
                  </w:r>
                </w:p>
                <w:p w:rsidR="00534DA5" w:rsidRPr="004B6C35" w:rsidRDefault="00534DA5" w:rsidP="00534DA5"/>
              </w:txbxContent>
            </v:textbox>
          </v:shape>
        </w:pict>
      </w:r>
    </w:p>
    <w:sectPr w:rsidR="00615AE0" w:rsidSect="00592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C9" w:rsidRDefault="00ED18C9" w:rsidP="00ED18C9">
      <w:pPr>
        <w:spacing w:after="0" w:line="240" w:lineRule="auto"/>
      </w:pPr>
      <w:r>
        <w:separator/>
      </w:r>
    </w:p>
  </w:endnote>
  <w:endnote w:type="continuationSeparator" w:id="0">
    <w:p w:rsidR="00ED18C9" w:rsidRDefault="00ED18C9" w:rsidP="00ED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2" w:rsidRDefault="007D2A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2" w:rsidRDefault="007D2A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2" w:rsidRDefault="007D2A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C9" w:rsidRDefault="00ED18C9" w:rsidP="00ED18C9">
      <w:pPr>
        <w:spacing w:after="0" w:line="240" w:lineRule="auto"/>
      </w:pPr>
      <w:r>
        <w:separator/>
      </w:r>
    </w:p>
  </w:footnote>
  <w:footnote w:type="continuationSeparator" w:id="0">
    <w:p w:rsidR="00ED18C9" w:rsidRDefault="00ED18C9" w:rsidP="00ED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2" w:rsidRDefault="007D2A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C9" w:rsidRDefault="00592895">
    <w:pPr>
      <w:pStyle w:val="Header"/>
    </w:pPr>
    <w:r>
      <w:rPr>
        <w:noProof/>
      </w:rPr>
      <w:pict>
        <v:group id="Group 196" o:spid="_x0000_s2049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<v:rect id="Rectangle 197" o:spid="_x0000_s2052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<v:textbox>
              <w:txbxContent>
                <w:sdt>
                  <w:sdtPr>
                    <w:rPr>
                      <w:rFonts w:ascii="Comic Sans MS" w:hAnsi="Comic Sans MS"/>
                      <w:b/>
                      <w:sz w:val="40"/>
                      <w:szCs w:val="40"/>
                    </w:rPr>
                    <w:alias w:val="Title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D18C9" w:rsidRPr="00ED18C9" w:rsidRDefault="00ED18C9">
                      <w:pPr>
                        <w:pStyle w:val="Head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D18C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White Pass Elementary Student Supply</w:t>
                      </w:r>
                    </w:p>
                  </w:sdtContent>
                </w:sdt>
              </w:txbxContent>
            </v:textbox>
          </v:rect>
          <v:rect id="Rectangle 198" o:spid="_x0000_s2051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<v:textbox>
              <w:txbxContent>
                <w:p w:rsidR="00ED18C9" w:rsidRDefault="007D2A72">
                  <w:pPr>
                    <w:pStyle w:val="Header"/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  <w:t>2019-2020</w:t>
                  </w:r>
                </w:p>
                <w:p w:rsidR="00F25CBA" w:rsidRPr="00ED18C9" w:rsidRDefault="00F25CBA">
                  <w:pPr>
                    <w:pStyle w:val="Header"/>
                    <w:rPr>
                      <w:rFonts w:ascii="Comic Sans MS" w:hAnsi="Comic Sans MS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rect>
          <v:rect id="Rectangle 199" o:spid="_x0000_s205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ED18C9" w:rsidRDefault="00ED18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2" w:rsidRDefault="007D2A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AF8"/>
    <w:multiLevelType w:val="hybridMultilevel"/>
    <w:tmpl w:val="2DE8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550F"/>
    <w:multiLevelType w:val="hybridMultilevel"/>
    <w:tmpl w:val="EB54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35B7"/>
    <w:multiLevelType w:val="hybridMultilevel"/>
    <w:tmpl w:val="F438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60972"/>
    <w:multiLevelType w:val="hybridMultilevel"/>
    <w:tmpl w:val="9DF0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F764C"/>
    <w:multiLevelType w:val="hybridMultilevel"/>
    <w:tmpl w:val="1280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36E7D"/>
    <w:multiLevelType w:val="hybridMultilevel"/>
    <w:tmpl w:val="5708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E0047"/>
    <w:multiLevelType w:val="hybridMultilevel"/>
    <w:tmpl w:val="A3C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4A49"/>
    <w:rsid w:val="00102A31"/>
    <w:rsid w:val="00154682"/>
    <w:rsid w:val="00192515"/>
    <w:rsid w:val="00534DA5"/>
    <w:rsid w:val="00592895"/>
    <w:rsid w:val="00595282"/>
    <w:rsid w:val="00615AE0"/>
    <w:rsid w:val="00644A49"/>
    <w:rsid w:val="007155E5"/>
    <w:rsid w:val="007D2A72"/>
    <w:rsid w:val="00846DF6"/>
    <w:rsid w:val="00872D0C"/>
    <w:rsid w:val="00973597"/>
    <w:rsid w:val="00AB49C8"/>
    <w:rsid w:val="00AF5BBF"/>
    <w:rsid w:val="00B627E5"/>
    <w:rsid w:val="00BF5312"/>
    <w:rsid w:val="00C73CAD"/>
    <w:rsid w:val="00D90E75"/>
    <w:rsid w:val="00DA2C2F"/>
    <w:rsid w:val="00E3582D"/>
    <w:rsid w:val="00EA707E"/>
    <w:rsid w:val="00EC1456"/>
    <w:rsid w:val="00ED18C9"/>
    <w:rsid w:val="00F25CBA"/>
    <w:rsid w:val="00F4660F"/>
    <w:rsid w:val="00F757FC"/>
    <w:rsid w:val="00F8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C9"/>
  </w:style>
  <w:style w:type="paragraph" w:styleId="Footer">
    <w:name w:val="footer"/>
    <w:basedOn w:val="Normal"/>
    <w:link w:val="FooterChar"/>
    <w:uiPriority w:val="99"/>
    <w:unhideWhenUsed/>
    <w:rsid w:val="00ED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C9"/>
  </w:style>
  <w:style w:type="paragraph" w:styleId="Footer">
    <w:name w:val="footer"/>
    <w:basedOn w:val="Normal"/>
    <w:link w:val="FooterChar"/>
    <w:uiPriority w:val="99"/>
    <w:unhideWhenUsed/>
    <w:rsid w:val="00ED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Pass Elementary Student Supply</vt:lpstr>
    </vt:vector>
  </TitlesOfParts>
  <Company>White Pass School District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Pass Elementary Student Supply</dc:title>
  <dc:creator>Christy Collette</dc:creator>
  <cp:lastModifiedBy>dhanks75</cp:lastModifiedBy>
  <cp:revision>2</cp:revision>
  <cp:lastPrinted>2019-06-10T16:40:00Z</cp:lastPrinted>
  <dcterms:created xsi:type="dcterms:W3CDTF">2019-09-03T21:48:00Z</dcterms:created>
  <dcterms:modified xsi:type="dcterms:W3CDTF">2019-09-03T21:48:00Z</dcterms:modified>
</cp:coreProperties>
</file>