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D1" w:rsidRDefault="00CE3ED1" w:rsidP="00CE3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ECHO Charter School            </w:t>
      </w:r>
      <w:r w:rsidR="00121AD5">
        <w:rPr>
          <w:b/>
          <w:sz w:val="28"/>
          <w:szCs w:val="28"/>
          <w:u w:val="single"/>
        </w:rPr>
        <w:t>Grades K</w:t>
      </w:r>
      <w:r>
        <w:rPr>
          <w:b/>
          <w:sz w:val="28"/>
          <w:szCs w:val="28"/>
          <w:u w:val="single"/>
        </w:rPr>
        <w:t>-12</w:t>
      </w:r>
      <w:r>
        <w:rPr>
          <w:b/>
          <w:sz w:val="28"/>
          <w:szCs w:val="28"/>
        </w:rPr>
        <w:t xml:space="preserve">            20</w:t>
      </w:r>
      <w:r w:rsidR="00AB5F03">
        <w:rPr>
          <w:b/>
          <w:sz w:val="28"/>
          <w:szCs w:val="28"/>
        </w:rPr>
        <w:t>1</w:t>
      </w:r>
      <w:r w:rsidR="00B97FBB">
        <w:rPr>
          <w:b/>
          <w:sz w:val="28"/>
          <w:szCs w:val="28"/>
        </w:rPr>
        <w:t>9-2020</w:t>
      </w:r>
      <w:bookmarkStart w:id="0" w:name="_GoBack"/>
      <w:bookmarkEnd w:id="0"/>
    </w:p>
    <w:p w:rsidR="00CE3ED1" w:rsidRDefault="00CE3ED1" w:rsidP="00CE3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Internet Permission/Use Consent </w:t>
      </w:r>
    </w:p>
    <w:p w:rsidR="00CE3ED1" w:rsidRDefault="00CE3ED1" w:rsidP="00CE3ED1">
      <w:pPr>
        <w:jc w:val="center"/>
      </w:pPr>
      <w:r>
        <w:rPr>
          <w:b/>
          <w:sz w:val="28"/>
          <w:szCs w:val="28"/>
        </w:rPr>
        <w:t>Student Contract Regarding Permission and Use of the Internet</w:t>
      </w:r>
    </w:p>
    <w:p w:rsidR="00CE3ED1" w:rsidRDefault="00CE3ED1" w:rsidP="00CE3ED1"/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I, ______________________________, accept and agree to abide by the rules set forth by ECHO Charter School District No. 4026 and contained in the Internet, Computer and Equipment Acceptable Use Agreement.  I further agree that my use of the Internet, Computer and Equipment of ECHO Charter School District No. 4026 are subject to additional rules and directives issued by the instructor.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realize that the primary purpose of the School District Internet connections is educational and that I will limit my usage to educational purposes unless I receive permission from the instructor/supervisor of other use.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realize that the use of the Internet is a privilege.  I accept that inappropriate behavior may lead to penalties including revoking of account, disciplinary action, reduction in my grade or loss of credit for assignment and/or legal action against me.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agree not to allow other individuals to use my account for Internet activities nor will I give anyone my password.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release ECHO Charter School District No. 4026 from any liability or damages that may result from the use of their Internet connection.  In addition, I will accept full responsibility and liability for the results of my actions with regards to the use of Internet access, network, computers and equipment of the School District.  I understand that the Internet contains information that is inappropriate and unrelated to educational purposes.  I recognize that it is impossible for the School District to prevent access to all forms of inappropriate information and it is my responsibility to avoid such information.  I will not hold the School District responsible for materials found or accessed on the School District Internet access.  I release ECHO Charter School District No. 4026 and related organizations from any liability relating to consequences resulting from my use of the Internet.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Date: ______________________________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Student: ____________________________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Parent or Guardian: If the applicant is under the age of 18, a parent or guardian must also read and sign this agreement.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I, __________________________, as the parent/legal guardian of _______________________</w:t>
      </w: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state that I have read the responsibilities and liabilities stated that are placed on me and my child/ward as the result of signing this agreement should my child/ward violate the rules.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hereby give my permission for my child/ward to use the School District’s Internet connection, computers, equipment and networks.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32"/>
          <w:szCs w:val="32"/>
        </w:rPr>
      </w:pPr>
      <w:r>
        <w:t>Parent/Guardian: ___________________________Date:_________________________________</w:t>
      </w:r>
    </w:p>
    <w:p w:rsidR="00314EA1" w:rsidRDefault="00314EA1"/>
    <w:sectPr w:rsidR="00314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1"/>
    <w:rsid w:val="00021F3B"/>
    <w:rsid w:val="00077F28"/>
    <w:rsid w:val="000F4AFA"/>
    <w:rsid w:val="000F5F15"/>
    <w:rsid w:val="00121AD5"/>
    <w:rsid w:val="001C4C0D"/>
    <w:rsid w:val="001E52EA"/>
    <w:rsid w:val="002B701B"/>
    <w:rsid w:val="002C4B8B"/>
    <w:rsid w:val="00310E93"/>
    <w:rsid w:val="00310F04"/>
    <w:rsid w:val="00314EA1"/>
    <w:rsid w:val="00363876"/>
    <w:rsid w:val="003B6C28"/>
    <w:rsid w:val="003C35B5"/>
    <w:rsid w:val="004276DD"/>
    <w:rsid w:val="00427A9E"/>
    <w:rsid w:val="0044135F"/>
    <w:rsid w:val="0045592D"/>
    <w:rsid w:val="00455B7D"/>
    <w:rsid w:val="00470A5A"/>
    <w:rsid w:val="004863EA"/>
    <w:rsid w:val="005060F5"/>
    <w:rsid w:val="00537F36"/>
    <w:rsid w:val="005772C5"/>
    <w:rsid w:val="00581CFC"/>
    <w:rsid w:val="00591C66"/>
    <w:rsid w:val="005E2834"/>
    <w:rsid w:val="006045E0"/>
    <w:rsid w:val="00695B98"/>
    <w:rsid w:val="006A05BC"/>
    <w:rsid w:val="006A3C26"/>
    <w:rsid w:val="00731813"/>
    <w:rsid w:val="00755A05"/>
    <w:rsid w:val="007B34D1"/>
    <w:rsid w:val="00847561"/>
    <w:rsid w:val="0085770D"/>
    <w:rsid w:val="008649FF"/>
    <w:rsid w:val="00870FA8"/>
    <w:rsid w:val="00912D2D"/>
    <w:rsid w:val="0094399E"/>
    <w:rsid w:val="00980AD9"/>
    <w:rsid w:val="00A37391"/>
    <w:rsid w:val="00A76DCF"/>
    <w:rsid w:val="00A81B5E"/>
    <w:rsid w:val="00AB5F03"/>
    <w:rsid w:val="00B119DD"/>
    <w:rsid w:val="00B97FBB"/>
    <w:rsid w:val="00BB462D"/>
    <w:rsid w:val="00C537B6"/>
    <w:rsid w:val="00C658D7"/>
    <w:rsid w:val="00CE3ED1"/>
    <w:rsid w:val="00CE6275"/>
    <w:rsid w:val="00D72918"/>
    <w:rsid w:val="00E01A1F"/>
    <w:rsid w:val="00EB5680"/>
    <w:rsid w:val="00EF1C1E"/>
    <w:rsid w:val="00F27DCF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87451"/>
  <w15:docId w15:val="{C11C5B57-647A-5941-9849-7BA6C58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Sandberg</dc:creator>
  <cp:lastModifiedBy>Microsoft Office User</cp:lastModifiedBy>
  <cp:revision>2</cp:revision>
  <cp:lastPrinted>2016-06-09T22:27:00Z</cp:lastPrinted>
  <dcterms:created xsi:type="dcterms:W3CDTF">2019-08-27T14:44:00Z</dcterms:created>
  <dcterms:modified xsi:type="dcterms:W3CDTF">2019-08-27T14:44:00Z</dcterms:modified>
</cp:coreProperties>
</file>