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6E7E" w14:textId="65704C6E" w:rsidR="00603F4B" w:rsidRPr="003C2611" w:rsidRDefault="00A719F2" w:rsidP="00603F4B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2019-2020</w:t>
      </w:r>
      <w:r w:rsidR="00603F4B" w:rsidRPr="003C261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Student Growth Process and Timelines</w:t>
      </w:r>
    </w:p>
    <w:p w14:paraId="2487C180" w14:textId="77777777" w:rsidR="00603F4B" w:rsidRPr="003C2611" w:rsidRDefault="00603F4B" w:rsidP="00603F4B">
      <w:pPr>
        <w:rPr>
          <w:rFonts w:ascii="Times" w:eastAsia="Times New Roman" w:hAnsi="Times" w:cs="Times New Roman"/>
          <w:sz w:val="20"/>
          <w:szCs w:val="20"/>
        </w:rPr>
      </w:pPr>
    </w:p>
    <w:p w14:paraId="07170A5E" w14:textId="47E7C171" w:rsidR="00603F4B" w:rsidRPr="003C2611" w:rsidRDefault="00957B93" w:rsidP="00603F4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518"/>
        <w:gridCol w:w="2239"/>
        <w:gridCol w:w="1628"/>
        <w:gridCol w:w="2698"/>
      </w:tblGrid>
      <w:tr w:rsidR="00603F4B" w:rsidRPr="003C2611" w14:paraId="542CE3C8" w14:textId="77777777" w:rsidTr="00384C61">
        <w:trPr>
          <w:trHeight w:val="6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F57AD6" w14:textId="77777777" w:rsidR="00603F4B" w:rsidRPr="003C2611" w:rsidRDefault="00603F4B" w:rsidP="00603F4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976308A" w14:textId="77777777" w:rsidR="00603F4B" w:rsidRPr="003C2611" w:rsidRDefault="00603F4B" w:rsidP="00603F4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C26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Grade Span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1254E" w14:textId="77777777" w:rsidR="00603F4B" w:rsidRPr="003C2611" w:rsidRDefault="00603F4B" w:rsidP="00603F4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26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Pre-Test</w:t>
            </w:r>
          </w:p>
          <w:p w14:paraId="6670EEE2" w14:textId="77777777" w:rsidR="00603F4B" w:rsidRPr="003C2611" w:rsidRDefault="00603F4B" w:rsidP="00603F4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26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Window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9543B" w14:textId="77777777" w:rsidR="00603F4B" w:rsidRPr="003C2611" w:rsidRDefault="00603F4B" w:rsidP="00603F4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26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SLO’s Due to your administrator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712623" w14:textId="77777777" w:rsidR="00603F4B" w:rsidRPr="003C2611" w:rsidRDefault="00603F4B" w:rsidP="00603F4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26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Midpoint </w:t>
            </w:r>
          </w:p>
          <w:p w14:paraId="1FD0EA3A" w14:textId="77777777" w:rsidR="00603F4B" w:rsidRPr="003C2611" w:rsidRDefault="00603F4B" w:rsidP="00603F4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26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Check-in</w:t>
            </w:r>
          </w:p>
          <w:p w14:paraId="2CB680EC" w14:textId="6F99DCAF" w:rsidR="00957B93" w:rsidRPr="00957B93" w:rsidRDefault="00603F4B" w:rsidP="00603F4B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3C26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Mtg</w:t>
            </w:r>
            <w:proofErr w:type="spellEnd"/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CAD02" w14:textId="77777777" w:rsidR="00603F4B" w:rsidRPr="003C2611" w:rsidRDefault="00603F4B" w:rsidP="00603F4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26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Post-Test</w:t>
            </w:r>
          </w:p>
          <w:p w14:paraId="7A06064E" w14:textId="77777777" w:rsidR="00603F4B" w:rsidRPr="003C2611" w:rsidRDefault="00603F4B" w:rsidP="00603F4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26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Window</w:t>
            </w:r>
          </w:p>
        </w:tc>
      </w:tr>
      <w:tr w:rsidR="00603F4B" w:rsidRPr="003C2611" w14:paraId="68FBFE0E" w14:textId="77777777" w:rsidTr="00384C61">
        <w:trPr>
          <w:trHeight w:val="11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2B5CD3" w14:textId="77777777" w:rsidR="00603F4B" w:rsidRPr="003C2611" w:rsidRDefault="00603F4B" w:rsidP="00603F4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F94FD71" w14:textId="77777777" w:rsidR="00603F4B" w:rsidRDefault="00603F4B" w:rsidP="00603F4B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K</w:t>
            </w:r>
            <w:r w:rsidRPr="003C26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-12</w:t>
            </w:r>
          </w:p>
          <w:p w14:paraId="41CBBC61" w14:textId="77777777" w:rsidR="00603F4B" w:rsidRPr="003C2611" w:rsidRDefault="00603F4B" w:rsidP="00603F4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Year</w:t>
            </w:r>
            <w:r w:rsidR="006E1F33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Long G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rowth</w:t>
            </w:r>
          </w:p>
          <w:p w14:paraId="4006B778" w14:textId="77777777" w:rsidR="00603F4B" w:rsidRPr="003C2611" w:rsidRDefault="00603F4B" w:rsidP="00603F4B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95574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A6DF65" w14:textId="77777777" w:rsidR="00957B93" w:rsidRPr="00472E6D" w:rsidRDefault="00957B93" w:rsidP="00957B93">
            <w:pPr>
              <w:spacing w:line="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D101B55" w14:textId="13433247" w:rsidR="00603F4B" w:rsidRPr="00472E6D" w:rsidRDefault="00957B93" w:rsidP="001E17D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E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August </w:t>
            </w:r>
            <w:r w:rsidR="001E17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19-</w:t>
            </w:r>
            <w:proofErr w:type="gramStart"/>
            <w:r w:rsidR="001E17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30</w:t>
            </w:r>
            <w:r w:rsidRPr="00472E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603F4B" w:rsidRPr="00472E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55DB2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55EAF0" w14:textId="77777777" w:rsidR="00472E6D" w:rsidRDefault="00472E6D" w:rsidP="00603F4B">
            <w:pPr>
              <w:spacing w:line="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918835A" w14:textId="735323CC" w:rsidR="00603F4B" w:rsidRPr="00472E6D" w:rsidRDefault="00603F4B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E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September 1</w:t>
            </w:r>
            <w:r w:rsidR="001E17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4001E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35525F" w14:textId="1E2239A2" w:rsidR="00603F4B" w:rsidRPr="00472E6D" w:rsidRDefault="001E17D9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December 16</w:t>
            </w:r>
            <w:r w:rsidR="00957B93" w:rsidRPr="00472E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-January 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A5C753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DC9990" w14:textId="6A1AB38E" w:rsidR="00603F4B" w:rsidRPr="00472E6D" w:rsidRDefault="001E17D9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May 4-15</w:t>
            </w:r>
          </w:p>
        </w:tc>
      </w:tr>
      <w:tr w:rsidR="00603F4B" w:rsidRPr="003C2611" w14:paraId="2946CEA0" w14:textId="77777777" w:rsidTr="00384C61">
        <w:trPr>
          <w:trHeight w:val="11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4E49A3" w14:textId="77777777" w:rsidR="00603F4B" w:rsidRPr="003C2611" w:rsidRDefault="006E1F33" w:rsidP="00603F4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603F4B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First Semester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br/>
              <w:t>Classes</w:t>
            </w:r>
          </w:p>
          <w:p w14:paraId="246BB0EF" w14:textId="77777777" w:rsidR="00603F4B" w:rsidRPr="003C2611" w:rsidRDefault="00603F4B" w:rsidP="00603F4B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7E4EED" w14:textId="77777777" w:rsidR="00957B93" w:rsidRPr="00472E6D" w:rsidRDefault="00957B93" w:rsidP="00603F4B">
            <w:pPr>
              <w:spacing w:after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26F7593" w14:textId="6A3308B1" w:rsidR="00603F4B" w:rsidRPr="00472E6D" w:rsidRDefault="00957B93" w:rsidP="00603F4B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472E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August </w:t>
            </w:r>
            <w:r w:rsidR="001E17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19-30</w:t>
            </w:r>
            <w:r w:rsidRPr="00472E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8FE5D73" w14:textId="4D724066" w:rsidR="00603F4B" w:rsidRPr="00472E6D" w:rsidRDefault="00603F4B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3BE78" w14:textId="77777777" w:rsidR="00603F4B" w:rsidRPr="00472E6D" w:rsidRDefault="00603F4B" w:rsidP="00603F4B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BEFC8D" w14:textId="5B34153C" w:rsidR="00603F4B" w:rsidRPr="00472E6D" w:rsidRDefault="00603F4B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E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September 1</w:t>
            </w:r>
            <w:r w:rsidR="001E17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B89E9" w14:textId="77777777" w:rsidR="006E1F33" w:rsidRPr="00472E6D" w:rsidRDefault="006E1F33" w:rsidP="00603F4B">
            <w:pPr>
              <w:spacing w:after="24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0167D91" w14:textId="2D9AF33F" w:rsidR="00603F4B" w:rsidRPr="00472E6D" w:rsidRDefault="001E17D9" w:rsidP="00603F4B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October 16-23</w:t>
            </w:r>
          </w:p>
          <w:p w14:paraId="29DC2049" w14:textId="77777777" w:rsidR="00603F4B" w:rsidRPr="00472E6D" w:rsidRDefault="00603F4B" w:rsidP="00603F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CF46B0" w14:textId="77777777" w:rsidR="00603F4B" w:rsidRPr="00472E6D" w:rsidRDefault="00603F4B" w:rsidP="00603F4B">
            <w:pPr>
              <w:spacing w:line="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72E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6D7DAA7" w14:textId="77777777" w:rsidR="006E1F33" w:rsidRPr="00472E6D" w:rsidRDefault="006E1F33" w:rsidP="00603F4B">
            <w:pPr>
              <w:spacing w:line="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EF00DED" w14:textId="17226D24" w:rsidR="00603F4B" w:rsidRPr="00472E6D" w:rsidRDefault="00603F4B" w:rsidP="00603F4B">
            <w:pPr>
              <w:spacing w:line="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72E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December</w:t>
            </w:r>
            <w:r w:rsidR="001E17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9-20</w:t>
            </w:r>
          </w:p>
          <w:p w14:paraId="11EC174E" w14:textId="7F691FA6" w:rsidR="00957B93" w:rsidRPr="00472E6D" w:rsidRDefault="00957B93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F4B" w:rsidRPr="003C2611" w14:paraId="1EDAFD8A" w14:textId="77777777" w:rsidTr="00384C61">
        <w:trPr>
          <w:trHeight w:val="11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7187F3" w14:textId="5A532938" w:rsidR="00603F4B" w:rsidRDefault="006E1F33" w:rsidP="006E1F33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br/>
              <w:t>Second S</w:t>
            </w:r>
            <w:r w:rsidR="00603F4B" w:rsidRPr="003C26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emester</w:t>
            </w:r>
          </w:p>
          <w:p w14:paraId="4A79351E" w14:textId="77777777" w:rsidR="006E1F33" w:rsidRDefault="006E1F33" w:rsidP="006E1F33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Classes</w:t>
            </w:r>
          </w:p>
          <w:p w14:paraId="26F79073" w14:textId="77777777" w:rsidR="006E1F33" w:rsidRPr="003C2611" w:rsidRDefault="006E1F33" w:rsidP="006E1F3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D495F" w14:textId="77777777" w:rsidR="006E1F33" w:rsidRPr="00472E6D" w:rsidRDefault="006E1F33" w:rsidP="00603F4B">
            <w:pPr>
              <w:spacing w:line="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0BF3A10" w14:textId="77777777" w:rsidR="00957B93" w:rsidRPr="00472E6D" w:rsidRDefault="00957B93" w:rsidP="00603F4B">
            <w:pPr>
              <w:spacing w:line="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5A480D4" w14:textId="6803EF7A" w:rsidR="00603F4B" w:rsidRPr="00472E6D" w:rsidRDefault="001E17D9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January 6-17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92F7D" w14:textId="77777777" w:rsidR="00603F4B" w:rsidRPr="00472E6D" w:rsidRDefault="00603F4B" w:rsidP="00603F4B">
            <w:pPr>
              <w:spacing w:line="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796BBDA" w14:textId="77777777" w:rsidR="00957B93" w:rsidRPr="00472E6D" w:rsidRDefault="00957B93" w:rsidP="00603F4B">
            <w:pPr>
              <w:spacing w:line="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78BA23F" w14:textId="785F72E8" w:rsidR="00957B93" w:rsidRPr="00472E6D" w:rsidRDefault="001E17D9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January 31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C24E1" w14:textId="77777777" w:rsidR="00603F4B" w:rsidRPr="00472E6D" w:rsidRDefault="00603F4B" w:rsidP="00603F4B">
            <w:pPr>
              <w:spacing w:line="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CB17322" w14:textId="77777777" w:rsidR="00957B93" w:rsidRPr="00472E6D" w:rsidRDefault="00957B93" w:rsidP="00603F4B">
            <w:pPr>
              <w:spacing w:line="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27F9BFD" w14:textId="293189F0" w:rsidR="006E1F33" w:rsidRPr="00472E6D" w:rsidRDefault="001E17D9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March 9-13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000FE" w14:textId="77777777" w:rsidR="00603F4B" w:rsidRPr="00472E6D" w:rsidRDefault="00603F4B" w:rsidP="00603F4B">
            <w:pPr>
              <w:spacing w:line="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E9AD07E" w14:textId="77777777" w:rsidR="00957B93" w:rsidRPr="00472E6D" w:rsidRDefault="00957B93" w:rsidP="00603F4B">
            <w:pPr>
              <w:spacing w:line="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1382E013" w14:textId="1D673ADC" w:rsidR="006E1F33" w:rsidRPr="00472E6D" w:rsidRDefault="00A52D9B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May </w:t>
            </w:r>
            <w:r w:rsidR="001E17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4-15</w:t>
            </w:r>
          </w:p>
        </w:tc>
      </w:tr>
      <w:tr w:rsidR="00603F4B" w:rsidRPr="003C2611" w14:paraId="0B56279B" w14:textId="77777777" w:rsidTr="00384C61">
        <w:trPr>
          <w:trHeight w:val="4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D594B" w14:textId="77777777" w:rsidR="00603F4B" w:rsidRPr="003C2611" w:rsidRDefault="00603F4B" w:rsidP="00603F4B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C261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16977B00" w14:textId="77777777" w:rsidR="00603F4B" w:rsidRPr="003C2611" w:rsidRDefault="006E1F33" w:rsidP="00603F4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1</w:t>
            </w:r>
            <w:r w:rsidRPr="006E1F33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Year Teachers</w:t>
            </w:r>
          </w:p>
          <w:p w14:paraId="4C565FEE" w14:textId="77777777" w:rsidR="00603F4B" w:rsidRPr="003C2611" w:rsidRDefault="00603F4B" w:rsidP="00603F4B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4C" w14:textId="77777777" w:rsidR="00957B93" w:rsidRPr="00472E6D" w:rsidRDefault="00603F4B" w:rsidP="00957B93">
            <w:pPr>
              <w:spacing w:after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72E6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378707DB" w14:textId="2F73EF98" w:rsidR="00957B93" w:rsidRPr="00472E6D" w:rsidRDefault="00957B93" w:rsidP="00957B93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472E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August </w:t>
            </w:r>
            <w:r w:rsidR="001E17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19-30</w:t>
            </w:r>
            <w:r w:rsidRPr="00472E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8AAF864" w14:textId="77777777" w:rsidR="00603F4B" w:rsidRPr="00472E6D" w:rsidRDefault="00603F4B" w:rsidP="00603F4B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07E061" w14:textId="4FD504ED" w:rsidR="00603F4B" w:rsidRPr="00472E6D" w:rsidRDefault="00603F4B" w:rsidP="006E1F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37D117" w14:textId="77777777" w:rsidR="00603F4B" w:rsidRPr="00472E6D" w:rsidRDefault="00603F4B" w:rsidP="00603F4B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472E6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4F5D2FC1" w14:textId="67190664" w:rsidR="00603F4B" w:rsidRPr="00472E6D" w:rsidRDefault="00603F4B" w:rsidP="0060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E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September 1</w:t>
            </w:r>
            <w:r w:rsidR="001E17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  <w:p w14:paraId="44FDD522" w14:textId="77777777" w:rsidR="00603F4B" w:rsidRPr="00472E6D" w:rsidRDefault="00603F4B" w:rsidP="00603F4B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472E6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2E6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E640E8" w14:textId="77777777" w:rsidR="00603F4B" w:rsidRPr="00472E6D" w:rsidRDefault="00603F4B" w:rsidP="00603F4B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472E6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1454F008" w14:textId="014BDAA5" w:rsidR="00603F4B" w:rsidRPr="00472E6D" w:rsidRDefault="006E1F33" w:rsidP="001E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E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October </w:t>
            </w:r>
            <w:r w:rsidR="001E17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16-23</w:t>
            </w:r>
          </w:p>
        </w:tc>
        <w:tc>
          <w:tcPr>
            <w:tcW w:w="2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891E07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51B215" w14:textId="2E21D78A" w:rsidR="006E1F33" w:rsidRPr="00472E6D" w:rsidRDefault="00957B93" w:rsidP="00603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2E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December </w:t>
            </w:r>
            <w:r w:rsidR="001E17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="00736A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-20</w:t>
            </w:r>
          </w:p>
          <w:p w14:paraId="2529AAAB" w14:textId="2E4D621B" w:rsidR="00603F4B" w:rsidRPr="00472E6D" w:rsidRDefault="001E17D9" w:rsidP="0060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January 6-10</w:t>
            </w:r>
          </w:p>
          <w:p w14:paraId="4A853032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96D257" w14:textId="77777777" w:rsidR="00603F4B" w:rsidRPr="00472E6D" w:rsidRDefault="00603F4B" w:rsidP="0060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E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472E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exceptions</w:t>
            </w:r>
            <w:proofErr w:type="gramEnd"/>
            <w:r w:rsidRPr="00472E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 </w:t>
            </w:r>
          </w:p>
          <w:p w14:paraId="1F104E31" w14:textId="77777777" w:rsidR="00603F4B" w:rsidRPr="00472E6D" w:rsidRDefault="00603F4B" w:rsidP="0060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E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DRA &amp; </w:t>
            </w:r>
            <w:proofErr w:type="spellStart"/>
            <w:r w:rsidRPr="00472E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AIMSweb</w:t>
            </w:r>
            <w:proofErr w:type="spellEnd"/>
            <w:r w:rsidRPr="00472E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windows)</w:t>
            </w:r>
          </w:p>
          <w:p w14:paraId="4F946792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F4B" w:rsidRPr="003C2611" w14:paraId="0D39AB14" w14:textId="77777777" w:rsidTr="00384C61">
        <w:trPr>
          <w:trHeight w:val="4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1771" w14:textId="77777777" w:rsidR="00603F4B" w:rsidRPr="003C2611" w:rsidRDefault="00603F4B" w:rsidP="00603F4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1EB04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1F5A9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A32E1" w14:textId="77777777" w:rsidR="00603F4B" w:rsidRPr="00472E6D" w:rsidRDefault="00603F4B" w:rsidP="00603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EBD88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F4B" w:rsidRPr="003C2611" w14:paraId="338391DC" w14:textId="77777777" w:rsidTr="00384C61">
        <w:trPr>
          <w:trHeight w:val="6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4D93B" w14:textId="77777777" w:rsidR="00603F4B" w:rsidRPr="003C2611" w:rsidRDefault="00603F4B" w:rsidP="00603F4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FEEAAC3" w14:textId="77777777" w:rsidR="00603F4B" w:rsidRPr="003C2611" w:rsidRDefault="00603F4B" w:rsidP="00603F4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3C26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PreSchool</w:t>
            </w:r>
            <w:proofErr w:type="spellEnd"/>
          </w:p>
          <w:p w14:paraId="1219DE46" w14:textId="77777777" w:rsidR="00603F4B" w:rsidRPr="003C2611" w:rsidRDefault="00603F4B" w:rsidP="00603F4B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70D855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27F17F" w14:textId="7AB1FD8F" w:rsidR="00603F4B" w:rsidRPr="00472E6D" w:rsidRDefault="00736AB1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21st</w:t>
            </w:r>
            <w:r w:rsidR="00472E6D" w:rsidRPr="00472E6D">
              <w:rPr>
                <w:rFonts w:ascii="Arial" w:hAnsi="Arial" w:cs="Arial"/>
                <w:sz w:val="20"/>
                <w:szCs w:val="20"/>
              </w:rPr>
              <w:t xml:space="preserve">-September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72E6D" w:rsidRPr="00472E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72E6D" w:rsidRPr="00472E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86CF3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28A1FC" w14:textId="2369485B" w:rsidR="00603F4B" w:rsidRPr="00472E6D" w:rsidRDefault="00472E6D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E6D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736AB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DB1632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EF20E2" w14:textId="38DD8EB8" w:rsidR="00603F4B" w:rsidRPr="00472E6D" w:rsidRDefault="00736AB1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</w:t>
            </w:r>
            <w:r w:rsidRPr="00736AB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-8th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D31B9" w14:textId="77777777" w:rsidR="00603F4B" w:rsidRPr="00472E6D" w:rsidRDefault="00603F4B" w:rsidP="00603F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F98C2E" w14:textId="1C49CF75" w:rsidR="00603F4B" w:rsidRPr="00472E6D" w:rsidRDefault="001E17D9" w:rsidP="00603F4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4-15</w:t>
            </w:r>
          </w:p>
        </w:tc>
      </w:tr>
    </w:tbl>
    <w:p w14:paraId="597F73E5" w14:textId="77777777" w:rsidR="00603F4B" w:rsidRPr="003C2611" w:rsidRDefault="00603F4B" w:rsidP="00603F4B">
      <w:pPr>
        <w:rPr>
          <w:rFonts w:ascii="Times" w:eastAsia="Times New Roman" w:hAnsi="Times" w:cs="Times New Roman"/>
          <w:sz w:val="20"/>
          <w:szCs w:val="20"/>
        </w:rPr>
      </w:pPr>
    </w:p>
    <w:p w14:paraId="098E0345" w14:textId="77777777" w:rsidR="00603F4B" w:rsidRPr="003C2611" w:rsidRDefault="00603F4B" w:rsidP="00603F4B">
      <w:pPr>
        <w:rPr>
          <w:rFonts w:ascii="Times" w:hAnsi="Times" w:cs="Times New Roman"/>
          <w:sz w:val="20"/>
          <w:szCs w:val="20"/>
        </w:rPr>
      </w:pPr>
      <w:r w:rsidRPr="003C2611">
        <w:rPr>
          <w:rFonts w:ascii="Arial" w:hAnsi="Arial" w:cs="Arial"/>
          <w:color w:val="222222"/>
          <w:sz w:val="20"/>
          <w:szCs w:val="20"/>
          <w:shd w:val="clear" w:color="auto" w:fill="FFFFFF"/>
        </w:rPr>
        <w:t>**A grade level and/or department administering the same assessment must do so within 5 school days.</w:t>
      </w:r>
    </w:p>
    <w:p w14:paraId="282010D6" w14:textId="77777777" w:rsidR="00603F4B" w:rsidRPr="003C2611" w:rsidRDefault="00603F4B" w:rsidP="00603F4B">
      <w:pPr>
        <w:rPr>
          <w:rFonts w:ascii="Times" w:hAnsi="Times" w:cs="Times New Roman"/>
          <w:sz w:val="20"/>
          <w:szCs w:val="20"/>
        </w:rPr>
      </w:pPr>
      <w:r w:rsidRPr="003C2611">
        <w:rPr>
          <w:rFonts w:ascii="Arial" w:hAnsi="Arial" w:cs="Arial"/>
          <w:color w:val="222222"/>
          <w:sz w:val="20"/>
          <w:szCs w:val="20"/>
          <w:shd w:val="clear" w:color="auto" w:fill="FFFFFF"/>
        </w:rPr>
        <w:t>**Students not present on test day have 10 days to make-up the assessment.</w:t>
      </w:r>
    </w:p>
    <w:p w14:paraId="7132A001" w14:textId="77777777" w:rsidR="00603F4B" w:rsidRPr="003C2611" w:rsidRDefault="00603F4B" w:rsidP="00603F4B">
      <w:pPr>
        <w:rPr>
          <w:rFonts w:ascii="Times" w:hAnsi="Times" w:cs="Times New Roman"/>
          <w:sz w:val="20"/>
          <w:szCs w:val="20"/>
        </w:rPr>
      </w:pPr>
      <w:r w:rsidRPr="003C26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**A grade level and/or department that </w:t>
      </w:r>
      <w:proofErr w:type="gramStart"/>
      <w:r w:rsidRPr="003C2611">
        <w:rPr>
          <w:rFonts w:ascii="Arial" w:hAnsi="Arial" w:cs="Arial"/>
          <w:color w:val="222222"/>
          <w:sz w:val="20"/>
          <w:szCs w:val="20"/>
          <w:shd w:val="clear" w:color="auto" w:fill="FFFFFF"/>
        </w:rPr>
        <w:t>has</w:t>
      </w:r>
      <w:proofErr w:type="gramEnd"/>
      <w:r w:rsidRPr="003C26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unique circumstance must discuss this with their principal(s) and get approval.</w:t>
      </w:r>
    </w:p>
    <w:p w14:paraId="3E314465" w14:textId="77777777" w:rsidR="00603F4B" w:rsidRPr="003C2611" w:rsidRDefault="00603F4B" w:rsidP="00603F4B">
      <w:pPr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03199E41" w14:textId="77777777" w:rsidR="00472985" w:rsidRDefault="00472985"/>
    <w:sectPr w:rsidR="00472985" w:rsidSect="00A769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4B"/>
    <w:rsid w:val="001E17D9"/>
    <w:rsid w:val="00384C61"/>
    <w:rsid w:val="00472985"/>
    <w:rsid w:val="00472E6D"/>
    <w:rsid w:val="004F6383"/>
    <w:rsid w:val="00590E19"/>
    <w:rsid w:val="00603F4B"/>
    <w:rsid w:val="006E1F33"/>
    <w:rsid w:val="00736AB1"/>
    <w:rsid w:val="00870903"/>
    <w:rsid w:val="00957B93"/>
    <w:rsid w:val="00A52D9B"/>
    <w:rsid w:val="00A719F2"/>
    <w:rsid w:val="00A76977"/>
    <w:rsid w:val="00F1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FA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Macintosh Word</Application>
  <DocSecurity>0</DocSecurity>
  <Lines>6</Lines>
  <Paragraphs>1</Paragraphs>
  <ScaleCrop>false</ScaleCrop>
  <Company>SPS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Haas</dc:creator>
  <cp:keywords/>
  <dc:description/>
  <cp:lastModifiedBy>Becky Haas</cp:lastModifiedBy>
  <cp:revision>4</cp:revision>
  <dcterms:created xsi:type="dcterms:W3CDTF">2019-06-10T12:24:00Z</dcterms:created>
  <dcterms:modified xsi:type="dcterms:W3CDTF">2019-06-26T13:38:00Z</dcterms:modified>
</cp:coreProperties>
</file>