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40"/>
        <w:gridCol w:w="2541"/>
        <w:gridCol w:w="239"/>
        <w:gridCol w:w="2541"/>
        <w:gridCol w:w="2541"/>
      </w:tblGrid>
      <w:tr w:rsidR="004750A9" w:rsidRPr="00B92D43" w:rsidTr="00343353">
        <w:trPr>
          <w:trHeight w:val="1736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     Independence Day</w:t>
            </w:r>
          </w:p>
          <w:p w:rsidR="004750A9" w:rsidRDefault="00A31515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6D162C">
              <w:rPr>
                <w:b/>
                <w:color w:val="FF0000"/>
              </w:rPr>
              <w:t>11</w:t>
            </w:r>
            <w:r w:rsidR="004750A9">
              <w:rPr>
                <w:color w:val="000000" w:themeColor="text1"/>
              </w:rPr>
              <w:t xml:space="preserve">   </w:t>
            </w:r>
            <w:r w:rsidR="004750A9" w:rsidRPr="000263C3">
              <w:rPr>
                <w:b/>
                <w:color w:val="FF0000"/>
              </w:rPr>
              <w:t>EARLY ENROLLMENT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</w:p>
          <w:p w:rsidR="004750A9" w:rsidRP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48DD4" w:themeColor="text2" w:themeTint="99"/>
              </w:rPr>
            </w:pPr>
          </w:p>
          <w:p w:rsidR="004750A9" w:rsidRPr="000263C3" w:rsidRDefault="004750A9" w:rsidP="004750A9">
            <w:pPr>
              <w:pStyle w:val="CalendarInformation"/>
              <w:framePr w:hSpace="0" w:wrap="auto" w:vAnchor="margin" w:hAnchor="text" w:xAlign="left" w:yAlign="inline"/>
              <w:jc w:val="center"/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JULY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017AE1" w:rsidRDefault="004750A9" w:rsidP="004750A9">
                  <w:pPr>
                    <w:jc w:val="center"/>
                    <w:rPr>
                      <w:rFonts w:cs="Georgia"/>
                      <w:b/>
                      <w:sz w:val="14"/>
                      <w:szCs w:val="18"/>
                    </w:rPr>
                  </w:pPr>
                  <w:r w:rsidRPr="005749CD">
                    <w:rPr>
                      <w:rFonts w:cs="Georgia"/>
                      <w:b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31515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8"/>
                    </w:rPr>
                  </w:pPr>
                  <w:r w:rsidRPr="00A31515">
                    <w:rPr>
                      <w:rFonts w:cs="Georgia"/>
                      <w:b/>
                      <w:color w:val="FF0000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13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31515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A31515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6E3BC" w:themeFill="accent3" w:themeFillTint="66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15"/>
              <w:gridCol w:w="304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JANUARY 2020</w:t>
                  </w:r>
                </w:p>
              </w:tc>
            </w:tr>
            <w:tr w:rsidR="004750A9" w:rsidTr="00243876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E7ECA" w:rsidRDefault="004750A9" w:rsidP="004750A9">
                  <w:pPr>
                    <w:jc w:val="center"/>
                    <w:rPr>
                      <w:rFonts w:cs="Georgia"/>
                      <w:b/>
                      <w:color w:val="76923C" w:themeColor="accent3" w:themeShade="BF"/>
                      <w:sz w:val="14"/>
                      <w:szCs w:val="14"/>
                    </w:rPr>
                  </w:pPr>
                  <w:r w:rsidRPr="00DE7ECA">
                    <w:rPr>
                      <w:rFonts w:cs="Georgia"/>
                      <w:b/>
                      <w:color w:val="76923C" w:themeColor="accent3" w:themeShade="BF"/>
                      <w:sz w:val="14"/>
                      <w:szCs w:val="14"/>
                      <w:highlight w:val="lightGray"/>
                    </w:rPr>
                    <w:t>6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20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750A9" w:rsidTr="00243876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23321E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1-3    CHRISTMAS BREAK</w:t>
            </w:r>
          </w:p>
          <w:p w:rsidR="004750A9" w:rsidRDefault="00A31515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4750A9" w:rsidRPr="00B92D43">
              <w:rPr>
                <w:b/>
                <w:color w:val="000000" w:themeColor="text1"/>
              </w:rPr>
              <w:t xml:space="preserve">       BEGIN 3</w:t>
            </w:r>
            <w:r w:rsidR="004750A9" w:rsidRPr="00B92D43">
              <w:rPr>
                <w:b/>
                <w:color w:val="000000" w:themeColor="text1"/>
                <w:vertAlign w:val="superscript"/>
              </w:rPr>
              <w:t>RD</w:t>
            </w:r>
            <w:r w:rsidR="004750A9" w:rsidRPr="00B92D43">
              <w:rPr>
                <w:b/>
                <w:color w:val="000000" w:themeColor="text1"/>
              </w:rPr>
              <w:t xml:space="preserve"> NINE WEEKS</w:t>
            </w:r>
          </w:p>
          <w:p w:rsidR="00DE7ECA" w:rsidRPr="00DE7ECA" w:rsidRDefault="00DE7EC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  <w:sz w:val="14"/>
                <w:szCs w:val="14"/>
              </w:rPr>
            </w:pPr>
            <w:r w:rsidRPr="00DE7ECA">
              <w:rPr>
                <w:b/>
                <w:color w:val="76923C" w:themeColor="accent3" w:themeShade="BF"/>
              </w:rPr>
              <w:t xml:space="preserve">6        </w:t>
            </w:r>
            <w:r w:rsidRPr="00DE7ECA">
              <w:rPr>
                <w:b/>
                <w:color w:val="76923C" w:themeColor="accent3" w:themeShade="BF"/>
                <w:sz w:val="14"/>
                <w:szCs w:val="14"/>
              </w:rPr>
              <w:t>TEACHER IN-SERVICE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17      NO SCHOOL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20      NO SCHOOL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 w:rsidRPr="00B92D43">
              <w:rPr>
                <w:b/>
                <w:color w:val="000000" w:themeColor="text1"/>
              </w:rPr>
              <w:t xml:space="preserve">          </w:t>
            </w:r>
            <w:r w:rsidR="006D162C">
              <w:rPr>
                <w:b/>
                <w:color w:val="000000" w:themeColor="text1"/>
              </w:rPr>
              <w:t>(</w:t>
            </w:r>
            <w:r w:rsidRPr="00B92D43">
              <w:rPr>
                <w:b/>
                <w:color w:val="000000" w:themeColor="text1"/>
              </w:rPr>
              <w:t>MARTIN LUTHER KING DAY</w:t>
            </w:r>
            <w:r w:rsidR="006D162C">
              <w:rPr>
                <w:b/>
                <w:color w:val="000000" w:themeColor="text1"/>
              </w:rPr>
              <w:t>)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</w:p>
          <w:p w:rsidR="004750A9" w:rsidRPr="00AE6474" w:rsidRDefault="004750A9" w:rsidP="00343353">
            <w:pPr>
              <w:pStyle w:val="CalendarInformation"/>
              <w:framePr w:hSpace="0" w:wrap="auto" w:vAnchor="margin" w:hAnchor="text" w:xAlign="left" w:yAlign="inline"/>
            </w:pPr>
            <w:r w:rsidRPr="00AE6474">
              <w:rPr>
                <w:b/>
              </w:rPr>
              <w:t xml:space="preserve">                </w:t>
            </w:r>
            <w:r w:rsidR="00AE6474" w:rsidRPr="00AE6474">
              <w:rPr>
                <w:b/>
              </w:rPr>
              <w:t>1 PROF/</w:t>
            </w:r>
            <w:r w:rsidRPr="00AE6474">
              <w:rPr>
                <w:b/>
              </w:rPr>
              <w:t xml:space="preserve"> </w:t>
            </w:r>
            <w:r w:rsidR="00AE6474" w:rsidRPr="00AE6474">
              <w:rPr>
                <w:b/>
              </w:rPr>
              <w:t xml:space="preserve">17 </w:t>
            </w:r>
            <w:r w:rsidR="00343353" w:rsidRPr="00AE6474">
              <w:rPr>
                <w:b/>
              </w:rPr>
              <w:t>DAYS</w:t>
            </w:r>
          </w:p>
        </w:tc>
      </w:tr>
      <w:tr w:rsidR="004750A9" w:rsidTr="004750A9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4750A9" w:rsidRDefault="004750A9" w:rsidP="004750A9"/>
        </w:tc>
      </w:tr>
      <w:tr w:rsidR="004750A9" w:rsidRPr="00ED3CC8" w:rsidTr="004750A9">
        <w:trPr>
          <w:trHeight w:val="137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  <w:r w:rsidRPr="006D162C">
              <w:rPr>
                <w:b/>
                <w:color w:val="76923C" w:themeColor="accent3" w:themeShade="BF"/>
              </w:rPr>
              <w:t>5-7</w:t>
            </w:r>
            <w:r>
              <w:rPr>
                <w:color w:val="000000" w:themeColor="text1"/>
              </w:rPr>
              <w:t xml:space="preserve">   </w:t>
            </w:r>
            <w:r w:rsidRPr="000263C3">
              <w:rPr>
                <w:b/>
                <w:color w:val="76923C" w:themeColor="accent3" w:themeShade="BF"/>
              </w:rPr>
              <w:t>TEACHERS IN-SERVICE</w:t>
            </w:r>
          </w:p>
          <w:p w:rsidR="004750A9" w:rsidRDefault="00D343A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="004750A9" w:rsidRPr="00DE7ECA">
              <w:rPr>
                <w:b/>
                <w:color w:val="FF0000"/>
              </w:rPr>
              <w:t xml:space="preserve"> </w:t>
            </w:r>
            <w:r w:rsidR="004750A9">
              <w:rPr>
                <w:b/>
                <w:color w:val="76923C" w:themeColor="accent3" w:themeShade="BF"/>
              </w:rPr>
              <w:t xml:space="preserve">      </w:t>
            </w:r>
            <w:r w:rsidR="004750A9" w:rsidRPr="000263C3">
              <w:rPr>
                <w:b/>
                <w:color w:val="FF0000"/>
              </w:rPr>
              <w:t>FIRST DAY OF SCHOOL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30      NO SCHOOL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D343A6" w:rsidP="00AE647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</w:rPr>
            </w:pPr>
            <w:r>
              <w:rPr>
                <w:b/>
              </w:rPr>
              <w:t>3PROF/14</w:t>
            </w:r>
            <w:r w:rsidR="00AE6474" w:rsidRPr="00AE6474">
              <w:rPr>
                <w:b/>
              </w:rPr>
              <w:t xml:space="preserve"> 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AUGUST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</w:tr>
            <w:tr w:rsidR="004750A9" w:rsidTr="004750A9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023DA" w:rsidRDefault="004750A9" w:rsidP="004750A9">
                  <w:pPr>
                    <w:jc w:val="center"/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</w:pPr>
                  <w:r w:rsidRPr="00A023DA"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023DA" w:rsidRDefault="004750A9" w:rsidP="004750A9">
                  <w:pPr>
                    <w:jc w:val="center"/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</w:pPr>
                  <w:r w:rsidRPr="00A023DA"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023DA" w:rsidRDefault="004750A9" w:rsidP="004750A9">
                  <w:pPr>
                    <w:jc w:val="center"/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</w:pPr>
                  <w:r w:rsidRPr="00A023DA">
                    <w:rPr>
                      <w:rFonts w:cs="Georgia"/>
                      <w:b/>
                      <w:color w:val="76923C" w:themeColor="accent3" w:themeShade="BF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D343A6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8"/>
                    </w:rPr>
                  </w:pPr>
                  <w:r w:rsidRPr="00D343A6">
                    <w:rPr>
                      <w:rFonts w:cs="Georgia"/>
                      <w:b/>
                      <w:color w:val="FF0000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8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8"/>
                    </w:rPr>
                    <w:t>31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FEBRUARY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</w:tr>
            <w:tr w:rsidR="004750A9" w:rsidTr="004750A9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92D43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B92D43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8527A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A8527A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D3CC8" w:rsidRDefault="004750A9" w:rsidP="004750A9">
                  <w:pPr>
                    <w:jc w:val="center"/>
                    <w:rPr>
                      <w:rFonts w:cs="Georgia"/>
                      <w:b/>
                      <w:color w:val="5F497A" w:themeColor="accent4" w:themeShade="BF"/>
                      <w:sz w:val="14"/>
                      <w:szCs w:val="14"/>
                    </w:rPr>
                  </w:pPr>
                  <w:r w:rsidRPr="00243876">
                    <w:rPr>
                      <w:rFonts w:cs="Georgia"/>
                      <w:b/>
                      <w:color w:val="5F497A" w:themeColor="accent4" w:themeShade="BF"/>
                      <w:sz w:val="14"/>
                      <w:szCs w:val="14"/>
                      <w:highlight w:val="lightGray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8527A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A8527A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DE7ECA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8527A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A8527A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4B6FB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</w:rPr>
            </w:pPr>
            <w:r w:rsidRPr="00B92D43">
              <w:rPr>
                <w:b/>
                <w:bCs/>
                <w:color w:val="FF0000"/>
              </w:rPr>
              <w:t>13     PARENT TEACHER CONF</w:t>
            </w:r>
          </w:p>
          <w:p w:rsidR="004750A9" w:rsidRDefault="00D13441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3:30-9:30</w:t>
            </w:r>
            <w:r w:rsidR="004750A9">
              <w:rPr>
                <w:b/>
                <w:bCs/>
                <w:color w:val="FF0000"/>
              </w:rPr>
              <w:t xml:space="preserve"> PM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97D" w:themeColor="text2"/>
              </w:rPr>
            </w:pPr>
            <w:r w:rsidRPr="006D162C">
              <w:rPr>
                <w:b/>
                <w:bCs/>
                <w:color w:val="1F497D" w:themeColor="text2"/>
              </w:rPr>
              <w:t>14     NO SCHOOL</w:t>
            </w:r>
          </w:p>
          <w:p w:rsidR="004750A9" w:rsidRPr="006D162C" w:rsidRDefault="00AE6474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97D" w:themeColor="text2"/>
              </w:rPr>
            </w:pPr>
            <w:r w:rsidRPr="006D162C">
              <w:rPr>
                <w:b/>
                <w:bCs/>
                <w:color w:val="1F497D" w:themeColor="text2"/>
              </w:rPr>
              <w:t xml:space="preserve"> 17   </w:t>
            </w:r>
            <w:r w:rsidR="004750A9" w:rsidRPr="006D162C">
              <w:rPr>
                <w:b/>
                <w:bCs/>
                <w:color w:val="1F497D" w:themeColor="text2"/>
              </w:rPr>
              <w:t xml:space="preserve"> </w:t>
            </w:r>
            <w:r w:rsidRPr="006D162C">
              <w:rPr>
                <w:b/>
                <w:bCs/>
                <w:color w:val="1F497D" w:themeColor="text2"/>
              </w:rPr>
              <w:t>NO SCHOOL</w:t>
            </w:r>
          </w:p>
          <w:p w:rsidR="004750A9" w:rsidRPr="006D162C" w:rsidRDefault="00AE6474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color w:val="5F497A" w:themeColor="accent4" w:themeShade="BF"/>
              </w:rPr>
              <w:t xml:space="preserve">       </w:t>
            </w:r>
            <w:r w:rsidR="006D162C">
              <w:rPr>
                <w:b/>
                <w:bCs/>
                <w:color w:val="5F497A" w:themeColor="accent4" w:themeShade="BF"/>
              </w:rPr>
              <w:t>(</w:t>
            </w:r>
            <w:r>
              <w:rPr>
                <w:b/>
                <w:bCs/>
                <w:color w:val="5F497A" w:themeColor="accent4" w:themeShade="BF"/>
              </w:rPr>
              <w:t xml:space="preserve"> </w:t>
            </w:r>
            <w:r w:rsidRPr="006D162C">
              <w:rPr>
                <w:b/>
                <w:bCs/>
              </w:rPr>
              <w:t>PRESIDENTS DAY</w:t>
            </w:r>
            <w:r w:rsidR="006D162C">
              <w:rPr>
                <w:b/>
                <w:bCs/>
              </w:rPr>
              <w:t>)</w:t>
            </w:r>
          </w:p>
          <w:p w:rsidR="004750A9" w:rsidRPr="00A8527A" w:rsidRDefault="00A8527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97D" w:themeColor="text2"/>
              </w:rPr>
            </w:pPr>
            <w:r w:rsidRPr="00A8527A">
              <w:rPr>
                <w:b/>
                <w:bCs/>
                <w:color w:val="1F497D" w:themeColor="text2"/>
              </w:rPr>
              <w:t>21     NO SCHOOL(SNOW DAY)</w:t>
            </w:r>
          </w:p>
          <w:p w:rsidR="00A8527A" w:rsidRPr="00A8527A" w:rsidRDefault="00A8527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1F497D" w:themeColor="text2"/>
              </w:rPr>
            </w:pPr>
            <w:r w:rsidRPr="00A8527A">
              <w:rPr>
                <w:b/>
                <w:bCs/>
                <w:color w:val="1F497D" w:themeColor="text2"/>
              </w:rPr>
              <w:t>28     NO SCHOOL(SNOW DAY)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:rsidR="004750A9" w:rsidRPr="00AE6474" w:rsidRDefault="00A8527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2725F9">
              <w:rPr>
                <w:b/>
                <w:bCs/>
              </w:rPr>
              <w:t>1 PT CONF/</w:t>
            </w:r>
            <w:r>
              <w:rPr>
                <w:b/>
                <w:bCs/>
              </w:rPr>
              <w:t>16</w:t>
            </w:r>
            <w:r w:rsidR="00DE7ECA">
              <w:rPr>
                <w:b/>
                <w:bCs/>
              </w:rPr>
              <w:t xml:space="preserve"> </w:t>
            </w:r>
            <w:r w:rsidR="004750A9" w:rsidRPr="00AE6474">
              <w:rPr>
                <w:b/>
                <w:bCs/>
              </w:rPr>
              <w:t>DAYS</w:t>
            </w:r>
          </w:p>
          <w:p w:rsidR="004750A9" w:rsidRPr="00ED3CC8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4750A9" w:rsidTr="004750A9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</w:tr>
      <w:tr w:rsidR="004750A9" w:rsidRPr="00ED3CC8" w:rsidTr="00343353">
        <w:trPr>
          <w:trHeight w:val="166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A023DA">
              <w:rPr>
                <w:b/>
              </w:rPr>
              <w:t xml:space="preserve">  </w:t>
            </w:r>
            <w:r w:rsidRPr="006D162C">
              <w:rPr>
                <w:b/>
                <w:color w:val="1F497D" w:themeColor="text2"/>
              </w:rPr>
              <w:t>2    LABOR DAY</w:t>
            </w:r>
            <w:r w:rsidR="00243876" w:rsidRPr="006D162C">
              <w:rPr>
                <w:b/>
                <w:color w:val="1F497D" w:themeColor="text2"/>
              </w:rPr>
              <w:t xml:space="preserve"> (NO SCHOOL)</w:t>
            </w:r>
          </w:p>
          <w:p w:rsidR="004750A9" w:rsidRPr="00A023DA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 w:rsidRPr="00A023DA">
              <w:rPr>
                <w:b/>
                <w:color w:val="FF0000"/>
              </w:rPr>
              <w:t>12   PARENT TEACHER CONF</w:t>
            </w:r>
          </w:p>
          <w:p w:rsidR="004750A9" w:rsidRPr="00A023DA" w:rsidRDefault="00D13441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3:30-9:30</w:t>
            </w:r>
            <w:r w:rsidR="004750A9" w:rsidRPr="00A023DA">
              <w:rPr>
                <w:b/>
                <w:color w:val="FF0000"/>
              </w:rPr>
              <w:t xml:space="preserve"> PM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13    NO SCHOOL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DE7EC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725F9">
              <w:rPr>
                <w:b/>
              </w:rPr>
              <w:t>1PT CONF/</w:t>
            </w:r>
            <w:r>
              <w:rPr>
                <w:b/>
              </w:rPr>
              <w:t xml:space="preserve"> 19</w:t>
            </w:r>
            <w:r w:rsidR="00AE6474" w:rsidRPr="00AE6474">
              <w:rPr>
                <w:b/>
              </w:rPr>
              <w:t xml:space="preserve"> </w:t>
            </w:r>
            <w:r w:rsidR="004750A9" w:rsidRPr="00AE6474">
              <w:rPr>
                <w:b/>
              </w:rPr>
              <w:t>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SEPTEMBER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proofErr w:type="spellStart"/>
                  <w:r w:rsidRPr="00925C24">
                    <w:rPr>
                      <w:color w:val="000000" w:themeColor="text1"/>
                    </w:rP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pStyle w:val="Daysoftheweek"/>
                    <w:rPr>
                      <w:color w:val="000000" w:themeColor="text1"/>
                    </w:rPr>
                  </w:pPr>
                  <w:r w:rsidRPr="00925C24">
                    <w:rPr>
                      <w:color w:val="000000" w:themeColor="text1"/>
                    </w:rP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B92D43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6"/>
                    </w:rPr>
                  </w:pPr>
                  <w:r w:rsidRPr="00B92D43">
                    <w:rPr>
                      <w:rFonts w:cs="Georgia"/>
                      <w:b/>
                      <w:color w:val="FF0000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MARCH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rFonts w:cs="Georgia"/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BC2B64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 w:rsidRPr="00ED3CC8">
              <w:rPr>
                <w:b/>
                <w:color w:val="000000" w:themeColor="text1"/>
              </w:rPr>
              <w:t xml:space="preserve">4     </w:t>
            </w:r>
            <w:r>
              <w:rPr>
                <w:b/>
                <w:color w:val="000000" w:themeColor="text1"/>
              </w:rPr>
              <w:t xml:space="preserve">       </w:t>
            </w:r>
            <w:r w:rsidRPr="00ED3CC8">
              <w:rPr>
                <w:b/>
                <w:color w:val="000000" w:themeColor="text1"/>
              </w:rPr>
              <w:t>END 3</w:t>
            </w:r>
            <w:r w:rsidRPr="00ED3CC8">
              <w:rPr>
                <w:b/>
                <w:color w:val="000000" w:themeColor="text1"/>
                <w:vertAlign w:val="superscript"/>
              </w:rPr>
              <w:t>RD</w:t>
            </w:r>
            <w:r w:rsidRPr="00ED3CC8">
              <w:rPr>
                <w:b/>
                <w:color w:val="000000" w:themeColor="text1"/>
              </w:rPr>
              <w:t xml:space="preserve"> NINE WEEKS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           BEGIN 4</w:t>
            </w:r>
            <w:r w:rsidRPr="00ED3CC8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NINE WEEKS</w:t>
            </w:r>
          </w:p>
          <w:p w:rsidR="005749CD" w:rsidRDefault="005749CD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5749CD">
              <w:rPr>
                <w:b/>
                <w:color w:val="1F497D" w:themeColor="text2"/>
              </w:rPr>
              <w:t>6            NO SCHOOL(Snow Day)</w:t>
            </w:r>
          </w:p>
          <w:p w:rsidR="005749CD" w:rsidRPr="005749CD" w:rsidRDefault="005749CD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          NO SCHOOL(Snow Day)</w:t>
            </w:r>
            <w:r w:rsidRPr="005749CD">
              <w:rPr>
                <w:b/>
                <w:color w:val="1F497D" w:themeColor="text2"/>
              </w:rPr>
              <w:t xml:space="preserve"> 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16-20    SPRING BREAK</w:t>
            </w:r>
          </w:p>
          <w:p w:rsidR="004750A9" w:rsidRPr="006D162C" w:rsidRDefault="00FF19A7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27          NO SCHOOL</w:t>
            </w:r>
            <w:r w:rsidR="00A31515" w:rsidRPr="006D162C">
              <w:rPr>
                <w:b/>
                <w:color w:val="1F497D" w:themeColor="text2"/>
              </w:rPr>
              <w:t>(Snow Day)</w:t>
            </w: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ED3CC8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</w:rPr>
            </w:pPr>
          </w:p>
          <w:p w:rsidR="004750A9" w:rsidRPr="00AE6474" w:rsidRDefault="00FF19A7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14</w:t>
            </w:r>
            <w:r w:rsidR="004750A9" w:rsidRPr="00AE6474">
              <w:rPr>
                <w:b/>
              </w:rPr>
              <w:t xml:space="preserve"> DAYS</w:t>
            </w:r>
          </w:p>
        </w:tc>
      </w:tr>
      <w:tr w:rsidR="004750A9" w:rsidTr="004750A9">
        <w:trPr>
          <w:trHeight w:hRule="exact" w:val="82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</w:tr>
      <w:tr w:rsidR="004750A9" w:rsidRPr="00ED3CC8" w:rsidTr="00343353">
        <w:trPr>
          <w:trHeight w:val="1754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Default="00FE3A8C" w:rsidP="004750A9">
            <w:pPr>
              <w:pStyle w:val="CalendarInformation"/>
              <w:framePr w:hSpace="0" w:wrap="auto" w:vAnchor="margin" w:hAnchor="text" w:xAlign="left" w:yAlign="inline"/>
            </w:pPr>
            <w:r>
              <w:t>16</w:t>
            </w:r>
            <w:r w:rsidR="004750A9">
              <w:t xml:space="preserve">          END OF 1</w:t>
            </w:r>
            <w:r w:rsidR="004750A9" w:rsidRPr="00A023DA">
              <w:rPr>
                <w:vertAlign w:val="superscript"/>
              </w:rPr>
              <w:t>ST</w:t>
            </w:r>
            <w:r w:rsidR="004750A9">
              <w:t xml:space="preserve"> NINE WEEKS</w:t>
            </w:r>
          </w:p>
          <w:p w:rsidR="004750A9" w:rsidRDefault="00FE3A8C" w:rsidP="004750A9">
            <w:pPr>
              <w:pStyle w:val="CalendarInformation"/>
              <w:framePr w:hSpace="0" w:wrap="auto" w:vAnchor="margin" w:hAnchor="text" w:xAlign="left" w:yAlign="inline"/>
            </w:pPr>
            <w:r>
              <w:t>23</w:t>
            </w:r>
            <w:r w:rsidR="004750A9">
              <w:t xml:space="preserve">        BEGIN 2</w:t>
            </w:r>
            <w:r w:rsidR="004750A9" w:rsidRPr="00A023DA">
              <w:rPr>
                <w:vertAlign w:val="superscript"/>
              </w:rPr>
              <w:t>ND</w:t>
            </w:r>
            <w:r w:rsidR="004750A9">
              <w:t xml:space="preserve"> NINE WEEKS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17-22  FALL BREAK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               </w:t>
            </w:r>
          </w:p>
          <w:p w:rsidR="004750A9" w:rsidRPr="00AE6474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E6474">
              <w:rPr>
                <w:b/>
              </w:rPr>
              <w:t xml:space="preserve">                 19 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OCTOBER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5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12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276"/>
              <w:gridCol w:w="343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APRIL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5749CD" w:rsidRDefault="004750A9" w:rsidP="004750A9">
                  <w:pPr>
                    <w:rPr>
                      <w:b/>
                      <w:bCs/>
                      <w:sz w:val="14"/>
                      <w:szCs w:val="14"/>
                    </w:rPr>
                  </w:pPr>
                  <w:r w:rsidRPr="005749CD">
                    <w:rPr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b/>
                      <w:bCs/>
                      <w:color w:val="1F497D" w:themeColor="text2"/>
                      <w:sz w:val="14"/>
                      <w:szCs w:val="14"/>
                      <w:highlight w:val="lightGray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A76F4" w:rsidRDefault="004750A9" w:rsidP="004750A9">
                  <w:pPr>
                    <w:rPr>
                      <w:b/>
                      <w:color w:val="1F497D" w:themeColor="text2"/>
                      <w:sz w:val="14"/>
                      <w:szCs w:val="14"/>
                    </w:rPr>
                  </w:pPr>
                  <w:r w:rsidRPr="003A76F4">
                    <w:rPr>
                      <w:b/>
                      <w:color w:val="1F497D" w:themeColor="text2"/>
                      <w:sz w:val="14"/>
                      <w:szCs w:val="14"/>
                      <w:highlight w:val="lightGray"/>
                    </w:rPr>
                    <w:t>13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A8527A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A8527A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831DDD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360A02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360A02" w:rsidRDefault="004750A9" w:rsidP="004750A9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360A02" w:rsidRDefault="004750A9" w:rsidP="004750A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Pr="003A76F4" w:rsidRDefault="00E7149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3A76F4">
              <w:rPr>
                <w:b/>
                <w:color w:val="1F497D" w:themeColor="text2"/>
              </w:rPr>
              <w:t>10     NO SCHOOL</w:t>
            </w:r>
            <w:r w:rsidR="00F6259A" w:rsidRPr="003A76F4">
              <w:rPr>
                <w:b/>
                <w:color w:val="1F497D" w:themeColor="text2"/>
              </w:rPr>
              <w:t xml:space="preserve"> (GOOD FRIDAY)        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3A76F4">
              <w:rPr>
                <w:b/>
                <w:color w:val="1F497D" w:themeColor="text2"/>
              </w:rPr>
              <w:t xml:space="preserve">13  </w:t>
            </w:r>
            <w:r w:rsidR="00AE6474" w:rsidRPr="003A76F4">
              <w:rPr>
                <w:b/>
                <w:color w:val="1F497D" w:themeColor="text2"/>
              </w:rPr>
              <w:t xml:space="preserve">   NO SCHOOL</w:t>
            </w:r>
          </w:p>
          <w:p w:rsidR="00A8527A" w:rsidRPr="00CE536B" w:rsidRDefault="002958DC" w:rsidP="00A8527A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     NO SCHOOL (SNOW DAY)</w:t>
            </w:r>
            <w:r w:rsidR="00A8527A" w:rsidRPr="00ED3CC8">
              <w:rPr>
                <w:b/>
                <w:color w:val="000000" w:themeColor="text1"/>
              </w:rPr>
              <w:t xml:space="preserve"> </w:t>
            </w:r>
          </w:p>
          <w:p w:rsidR="00F6259A" w:rsidRPr="003A76F4" w:rsidRDefault="00F6259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 xml:space="preserve">   </w:t>
            </w:r>
            <w:r w:rsidR="00F6259A">
              <w:rPr>
                <w:b/>
                <w:color w:val="5F497A" w:themeColor="accent4" w:themeShade="BF"/>
              </w:rPr>
              <w:t xml:space="preserve">   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A8527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</w:t>
            </w:r>
            <w:r w:rsidR="002958DC">
              <w:rPr>
                <w:b/>
              </w:rPr>
              <w:t xml:space="preserve">              19</w:t>
            </w:r>
            <w:r w:rsidR="00DE7ECA">
              <w:rPr>
                <w:b/>
              </w:rPr>
              <w:t xml:space="preserve"> </w:t>
            </w:r>
            <w:r w:rsidR="004750A9" w:rsidRPr="00AE6474">
              <w:rPr>
                <w:b/>
              </w:rPr>
              <w:t xml:space="preserve"> DAYS</w:t>
            </w:r>
          </w:p>
        </w:tc>
      </w:tr>
      <w:tr w:rsidR="004750A9" w:rsidTr="004750A9">
        <w:trPr>
          <w:trHeight w:hRule="exact" w:val="124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</w:tr>
      <w:tr w:rsidR="004750A9" w:rsidRPr="00180250" w:rsidTr="004750A9">
        <w:trPr>
          <w:trHeight w:val="1646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22-29    THANKSGIVING BREAK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E6474">
              <w:rPr>
                <w:b/>
              </w:rPr>
              <w:t xml:space="preserve">                    </w:t>
            </w:r>
            <w:r w:rsidR="00AE6474" w:rsidRPr="00AE6474">
              <w:rPr>
                <w:b/>
              </w:rPr>
              <w:t>15</w:t>
            </w:r>
            <w:r w:rsidRPr="00AE6474">
              <w:rPr>
                <w:b/>
              </w:rPr>
              <w:t xml:space="preserve">  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NOVEMBER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9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23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color w:val="1F497D" w:themeColor="text2"/>
                      <w:sz w:val="14"/>
                      <w:szCs w:val="18"/>
                      <w:highlight w:val="lightGray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</w:pPr>
                  <w:r w:rsidRPr="006D162C">
                    <w:rPr>
                      <w:b/>
                      <w:bCs/>
                      <w:color w:val="1F497D" w:themeColor="text2"/>
                      <w:sz w:val="14"/>
                      <w:szCs w:val="18"/>
                      <w:highlight w:val="lightGray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</w:pPr>
                  <w:r w:rsidRPr="00925C24">
                    <w:rPr>
                      <w:b/>
                      <w:bCs/>
                      <w:color w:val="000000" w:themeColor="text1"/>
                      <w:sz w:val="14"/>
                      <w:szCs w:val="18"/>
                    </w:rPr>
                    <w:t>30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</w:tcPr>
                <w:p w:rsidR="004750A9" w:rsidRPr="00925C24" w:rsidRDefault="004750A9" w:rsidP="004750A9">
                  <w:pPr>
                    <w:jc w:val="center"/>
                    <w:rPr>
                      <w:color w:val="000000" w:themeColor="text1"/>
                      <w:sz w:val="14"/>
                      <w:szCs w:val="16"/>
                    </w:rPr>
                  </w:pPr>
                </w:p>
              </w:tc>
            </w:tr>
          </w:tbl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MAY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D343A6">
                    <w:rPr>
                      <w:rFonts w:cs="Georgia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CE536B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  <w:highlight w:val="lightGray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</w:pPr>
                  <w:r w:rsidRPr="00D343A6">
                    <w:rPr>
                      <w:rFonts w:cs="Georgia"/>
                      <w:b/>
                      <w:color w:val="FF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D343A6" w:rsidRDefault="004750A9" w:rsidP="004750A9">
                  <w:pPr>
                    <w:jc w:val="center"/>
                    <w:rPr>
                      <w:rFonts w:cs="Georgia"/>
                      <w:b/>
                      <w:color w:val="4F6228" w:themeColor="accent3" w:themeShade="80"/>
                      <w:sz w:val="14"/>
                      <w:szCs w:val="14"/>
                    </w:rPr>
                  </w:pPr>
                  <w:r w:rsidRPr="00D343A6">
                    <w:rPr>
                      <w:rFonts w:cs="Georgia"/>
                      <w:b/>
                      <w:color w:val="4F6228" w:themeColor="accent3" w:themeShade="8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243876" w:rsidRDefault="004750A9" w:rsidP="004750A9">
                  <w:pPr>
                    <w:jc w:val="center"/>
                    <w:rPr>
                      <w:rFonts w:cs="Georgia"/>
                      <w:b/>
                      <w:sz w:val="14"/>
                      <w:szCs w:val="14"/>
                    </w:rPr>
                  </w:pPr>
                  <w:r w:rsidRPr="00243876">
                    <w:rPr>
                      <w:rFonts w:cs="Georgia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b/>
                      <w:color w:val="000000" w:themeColor="text1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rPr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CE536B" w:rsidRPr="00CE536B" w:rsidRDefault="00CE536B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color w:val="FF0000"/>
              </w:rPr>
              <w:t xml:space="preserve">7      </w:t>
            </w:r>
            <w:r>
              <w:rPr>
                <w:b/>
              </w:rPr>
              <w:t>Kinder &amp; 8</w:t>
            </w:r>
            <w:r w:rsidRPr="00CE53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Gradution</w:t>
            </w:r>
            <w:proofErr w:type="spellEnd"/>
          </w:p>
          <w:p w:rsidR="004750A9" w:rsidRDefault="00D343A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="004750A9" w:rsidRPr="00ED3CC8">
              <w:rPr>
                <w:b/>
                <w:color w:val="FF0000"/>
              </w:rPr>
              <w:t xml:space="preserve">      LAST DAY OF SCHOOL</w:t>
            </w:r>
          </w:p>
          <w:p w:rsidR="004750A9" w:rsidRDefault="00D343A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11</w:t>
            </w:r>
            <w:r w:rsidR="004750A9" w:rsidRPr="00ED3CC8">
              <w:rPr>
                <w:b/>
                <w:color w:val="76923C" w:themeColor="accent3" w:themeShade="BF"/>
              </w:rPr>
              <w:t xml:space="preserve">     TEACHER IN-SERVICE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A65240" w:rsidRDefault="00A65240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243876" w:rsidRDefault="00243876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76923C" w:themeColor="accent3" w:themeShade="BF"/>
              </w:rPr>
            </w:pPr>
          </w:p>
          <w:p w:rsidR="004750A9" w:rsidRPr="00AE6474" w:rsidRDefault="00CE536B" w:rsidP="00AE6474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</w:rPr>
            </w:pPr>
            <w:r>
              <w:rPr>
                <w:b/>
              </w:rPr>
              <w:t>1 PROF/6</w:t>
            </w:r>
            <w:r w:rsidR="00AE6474" w:rsidRPr="00AE6474">
              <w:rPr>
                <w:b/>
              </w:rPr>
              <w:t>DAYS</w:t>
            </w:r>
          </w:p>
        </w:tc>
      </w:tr>
      <w:tr w:rsidR="004750A9" w:rsidTr="005B78E3">
        <w:trPr>
          <w:trHeight w:hRule="exact" w:val="221"/>
        </w:trPr>
        <w:tc>
          <w:tcPr>
            <w:tcW w:w="25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4750A9" w:rsidRDefault="004750A9" w:rsidP="004750A9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4750A9" w:rsidRDefault="004750A9" w:rsidP="004750A9"/>
        </w:tc>
      </w:tr>
      <w:tr w:rsidR="004750A9" w:rsidTr="004750A9">
        <w:trPr>
          <w:trHeight w:val="1880"/>
        </w:trPr>
        <w:tc>
          <w:tcPr>
            <w:tcW w:w="25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131133" w:rsidRDefault="00F900D7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</w:rPr>
              <w:t>18</w:t>
            </w:r>
            <w:r w:rsidR="00131133" w:rsidRPr="00B92D43">
              <w:rPr>
                <w:b/>
                <w:color w:val="000000" w:themeColor="text1"/>
              </w:rPr>
              <w:t xml:space="preserve">         END 2</w:t>
            </w:r>
            <w:r w:rsidR="00131133" w:rsidRPr="00B92D43">
              <w:rPr>
                <w:b/>
                <w:color w:val="000000" w:themeColor="text1"/>
                <w:vertAlign w:val="superscript"/>
              </w:rPr>
              <w:t>ND</w:t>
            </w:r>
            <w:r w:rsidR="00131133" w:rsidRPr="00B92D43">
              <w:rPr>
                <w:b/>
                <w:color w:val="000000" w:themeColor="text1"/>
              </w:rPr>
              <w:t xml:space="preserve"> NINE WEEKS</w:t>
            </w:r>
          </w:p>
          <w:p w:rsidR="004750A9" w:rsidRPr="006D162C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1F497D" w:themeColor="text2"/>
              </w:rPr>
            </w:pPr>
            <w:r w:rsidRPr="006D162C">
              <w:rPr>
                <w:b/>
                <w:color w:val="1F497D" w:themeColor="text2"/>
              </w:rPr>
              <w:t>19-31  CHRISTMAS BREAK</w:t>
            </w: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B3383A" w:rsidRDefault="00B3383A" w:rsidP="004750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5F497A" w:themeColor="accent4" w:themeShade="BF"/>
              </w:rPr>
            </w:pPr>
          </w:p>
          <w:p w:rsidR="004750A9" w:rsidRPr="00AE6474" w:rsidRDefault="00343353" w:rsidP="004750A9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AE6474">
              <w:rPr>
                <w:b/>
              </w:rPr>
              <w:t xml:space="preserve">                    </w:t>
            </w:r>
            <w:r w:rsidR="00AE6474" w:rsidRPr="00AE6474">
              <w:rPr>
                <w:b/>
              </w:rPr>
              <w:t>13</w:t>
            </w:r>
            <w:r w:rsidRPr="00AE6474">
              <w:rPr>
                <w:b/>
              </w:rPr>
              <w:t xml:space="preserve"> </w:t>
            </w:r>
            <w:r w:rsidR="004750A9" w:rsidRPr="00AE6474">
              <w:rPr>
                <w:b/>
              </w:rPr>
              <w:t>DAYS</w:t>
            </w:r>
          </w:p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DECEMBER 2019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14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21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28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6D162C" w:rsidRDefault="004750A9" w:rsidP="004750A9">
                  <w:pPr>
                    <w:jc w:val="center"/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</w:pPr>
                  <w:r w:rsidRPr="006D162C">
                    <w:rPr>
                      <w:rFonts w:cs="Georgia"/>
                      <w:b/>
                      <w:color w:val="1F497D" w:themeColor="text2"/>
                      <w:sz w:val="14"/>
                      <w:szCs w:val="16"/>
                      <w:highlight w:val="lightGray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892114" w:rsidRDefault="004750A9" w:rsidP="004750A9">
                  <w:pPr>
                    <w:jc w:val="center"/>
                    <w:rPr>
                      <w:rFonts w:cs="Georgia"/>
                      <w:b/>
                      <w:color w:val="5F497A" w:themeColor="accent4" w:themeShade="BF"/>
                      <w:sz w:val="14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892114" w:rsidRDefault="004750A9" w:rsidP="004750A9">
                  <w:pPr>
                    <w:jc w:val="center"/>
                    <w:rPr>
                      <w:rFonts w:cs="Georgia"/>
                      <w:b/>
                      <w:color w:val="5F497A" w:themeColor="accent4" w:themeShade="BF"/>
                      <w:sz w:val="14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892114" w:rsidRDefault="004750A9" w:rsidP="004750A9">
                  <w:pPr>
                    <w:jc w:val="center"/>
                    <w:rPr>
                      <w:rFonts w:cs="Georgia"/>
                      <w:b/>
                      <w:color w:val="5F497A" w:themeColor="accent4" w:themeShade="BF"/>
                      <w:sz w:val="14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6"/>
                    </w:rPr>
                  </w:pPr>
                </w:p>
              </w:tc>
            </w:tr>
            <w:tr w:rsidR="004750A9" w:rsidTr="00A65240">
              <w:trPr>
                <w:trHeight w:val="5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FF1DBF" w:rsidRDefault="004750A9" w:rsidP="004750A9">
                  <w:pPr>
                    <w:jc w:val="center"/>
                    <w:rPr>
                      <w:rFonts w:cs="Georgia"/>
                      <w:color w:val="00B050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E17050" w:rsidRDefault="004750A9" w:rsidP="004750A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4750A9" w:rsidTr="004750A9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1350D"/>
                  <w:tcMar>
                    <w:top w:w="0" w:type="dxa"/>
                  </w:tcMar>
                  <w:vAlign w:val="center"/>
                </w:tcPr>
                <w:p w:rsidR="004750A9" w:rsidRDefault="004750A9" w:rsidP="004750A9">
                  <w:pPr>
                    <w:pStyle w:val="Month"/>
                  </w:pPr>
                  <w:r>
                    <w:t>JUNE 2020</w:t>
                  </w:r>
                </w:p>
              </w:tc>
            </w:tr>
            <w:tr w:rsidR="004750A9" w:rsidTr="004750A9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Default="004750A9" w:rsidP="004750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6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13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20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27</w:t>
                  </w: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  <w:r w:rsidRPr="00925C24"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925C24" w:rsidRDefault="004750A9" w:rsidP="004750A9">
                  <w:pPr>
                    <w:jc w:val="center"/>
                    <w:rPr>
                      <w:rFonts w:cs="Georgia"/>
                      <w:b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4750A9" w:rsidTr="004750A9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2D69B" w:themeFill="accent3" w:themeFillTint="99"/>
                  <w:vAlign w:val="center"/>
                </w:tcPr>
                <w:p w:rsidR="004750A9" w:rsidRPr="001344A2" w:rsidRDefault="004750A9" w:rsidP="004750A9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4750A9" w:rsidRDefault="004750A9" w:rsidP="004750A9"/>
        </w:tc>
        <w:tc>
          <w:tcPr>
            <w:tcW w:w="2541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750A9" w:rsidRDefault="004750A9" w:rsidP="004750A9">
            <w:pPr>
              <w:pStyle w:val="CalendarInformation"/>
              <w:framePr w:hSpace="0" w:wrap="auto" w:vAnchor="margin" w:hAnchor="text" w:xAlign="left" w:yAlign="inline"/>
            </w:pPr>
            <w:r>
              <w:t>21     FATHER’S DAY</w:t>
            </w: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343353" w:rsidRDefault="00343353" w:rsidP="004750A9">
            <w:pPr>
              <w:pStyle w:val="CalendarInformation"/>
              <w:framePr w:hSpace="0" w:wrap="auto" w:vAnchor="margin" w:hAnchor="text" w:xAlign="left" w:yAlign="inline"/>
            </w:pPr>
          </w:p>
          <w:p w:rsidR="001104AE" w:rsidRPr="003D06FD" w:rsidRDefault="001104AE" w:rsidP="00343353">
            <w:pPr>
              <w:pStyle w:val="CalendarInformation"/>
              <w:framePr w:hSpace="0" w:wrap="auto" w:vAnchor="margin" w:hAnchor="text" w:xAlign="left" w:yAlign="inline"/>
              <w:jc w:val="center"/>
              <w:rPr>
                <w:b/>
                <w:color w:val="548DD4" w:themeColor="text2" w:themeTint="99"/>
              </w:rPr>
            </w:pPr>
          </w:p>
        </w:tc>
      </w:tr>
    </w:tbl>
    <w:p w:rsidR="00243876" w:rsidRDefault="00243876" w:rsidP="00243876">
      <w:pPr>
        <w:jc w:val="center"/>
        <w:rPr>
          <w:b/>
          <w:color w:val="00B050"/>
        </w:rPr>
      </w:pPr>
      <w:r w:rsidRPr="00243876">
        <w:rPr>
          <w:b/>
          <w:color w:val="00B050"/>
        </w:rPr>
        <w:t>LANE PUBLIC SCHOOL/2019-2020 CALENDAR</w:t>
      </w:r>
    </w:p>
    <w:p w:rsidR="00CE4CB9" w:rsidRPr="00720AAA" w:rsidRDefault="00C33098" w:rsidP="00243876">
      <w:pPr>
        <w:jc w:val="center"/>
        <w:rPr>
          <w:b/>
          <w:color w:val="00B050"/>
        </w:rPr>
      </w:pPr>
      <w:r>
        <w:rPr>
          <w:b/>
          <w:color w:val="00B050"/>
        </w:rPr>
        <w:t>152 ASR/5 Prof/2PT    1106 Hours</w:t>
      </w:r>
    </w:p>
    <w:sectPr w:rsidR="00CE4CB9" w:rsidRPr="00720AAA" w:rsidSect="003D06FD">
      <w:pgSz w:w="12240" w:h="15840"/>
      <w:pgMar w:top="288" w:right="576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0B" w:rsidRDefault="0095380B" w:rsidP="003D06FD">
      <w:r>
        <w:separator/>
      </w:r>
    </w:p>
  </w:endnote>
  <w:endnote w:type="continuationSeparator" w:id="0">
    <w:p w:rsidR="0095380B" w:rsidRDefault="0095380B" w:rsidP="003D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0B" w:rsidRDefault="0095380B" w:rsidP="003D06FD">
      <w:r>
        <w:separator/>
      </w:r>
    </w:p>
  </w:footnote>
  <w:footnote w:type="continuationSeparator" w:id="0">
    <w:p w:rsidR="0095380B" w:rsidRDefault="0095380B" w:rsidP="003D0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A9"/>
    <w:rsid w:val="00017AE1"/>
    <w:rsid w:val="0003707F"/>
    <w:rsid w:val="00052B67"/>
    <w:rsid w:val="00052DA1"/>
    <w:rsid w:val="00066AF8"/>
    <w:rsid w:val="00075C14"/>
    <w:rsid w:val="000C0BD5"/>
    <w:rsid w:val="00103956"/>
    <w:rsid w:val="001104AE"/>
    <w:rsid w:val="00131133"/>
    <w:rsid w:val="001460A9"/>
    <w:rsid w:val="001C62A5"/>
    <w:rsid w:val="00215884"/>
    <w:rsid w:val="0022647D"/>
    <w:rsid w:val="00243876"/>
    <w:rsid w:val="002725F9"/>
    <w:rsid w:val="002958DC"/>
    <w:rsid w:val="002A2705"/>
    <w:rsid w:val="002F363F"/>
    <w:rsid w:val="00343353"/>
    <w:rsid w:val="00366826"/>
    <w:rsid w:val="003A76F4"/>
    <w:rsid w:val="003B06EE"/>
    <w:rsid w:val="003C2E9E"/>
    <w:rsid w:val="003D06FD"/>
    <w:rsid w:val="003F1D36"/>
    <w:rsid w:val="003F6685"/>
    <w:rsid w:val="003F6BB3"/>
    <w:rsid w:val="004135D6"/>
    <w:rsid w:val="00423BDD"/>
    <w:rsid w:val="00434EEA"/>
    <w:rsid w:val="00457133"/>
    <w:rsid w:val="00466BBD"/>
    <w:rsid w:val="004750A9"/>
    <w:rsid w:val="004961A5"/>
    <w:rsid w:val="004B6FF2"/>
    <w:rsid w:val="004D0D60"/>
    <w:rsid w:val="004F6A4A"/>
    <w:rsid w:val="00550C12"/>
    <w:rsid w:val="005749CD"/>
    <w:rsid w:val="0058556E"/>
    <w:rsid w:val="0059218B"/>
    <w:rsid w:val="0059763C"/>
    <w:rsid w:val="005B78E3"/>
    <w:rsid w:val="006348BF"/>
    <w:rsid w:val="0065785C"/>
    <w:rsid w:val="006D162C"/>
    <w:rsid w:val="006E10C5"/>
    <w:rsid w:val="006F14E9"/>
    <w:rsid w:val="00720AAA"/>
    <w:rsid w:val="007B53D2"/>
    <w:rsid w:val="00831DDD"/>
    <w:rsid w:val="00867EB7"/>
    <w:rsid w:val="00876785"/>
    <w:rsid w:val="0088047C"/>
    <w:rsid w:val="00892114"/>
    <w:rsid w:val="009128B6"/>
    <w:rsid w:val="0091583E"/>
    <w:rsid w:val="009465EB"/>
    <w:rsid w:val="0095380B"/>
    <w:rsid w:val="00960CD0"/>
    <w:rsid w:val="00972043"/>
    <w:rsid w:val="009A3617"/>
    <w:rsid w:val="00A24F3D"/>
    <w:rsid w:val="00A31515"/>
    <w:rsid w:val="00A65240"/>
    <w:rsid w:val="00A8527A"/>
    <w:rsid w:val="00AB28F4"/>
    <w:rsid w:val="00AB2B18"/>
    <w:rsid w:val="00AE25F7"/>
    <w:rsid w:val="00AE6474"/>
    <w:rsid w:val="00B27803"/>
    <w:rsid w:val="00B3001A"/>
    <w:rsid w:val="00B3383A"/>
    <w:rsid w:val="00C33098"/>
    <w:rsid w:val="00CD71E1"/>
    <w:rsid w:val="00CE4CB9"/>
    <w:rsid w:val="00CE536B"/>
    <w:rsid w:val="00CF576B"/>
    <w:rsid w:val="00D13441"/>
    <w:rsid w:val="00D343A6"/>
    <w:rsid w:val="00DE7ECA"/>
    <w:rsid w:val="00E4324F"/>
    <w:rsid w:val="00E7149A"/>
    <w:rsid w:val="00EE4CA7"/>
    <w:rsid w:val="00EF69D2"/>
    <w:rsid w:val="00F10740"/>
    <w:rsid w:val="00F4596E"/>
    <w:rsid w:val="00F6259A"/>
    <w:rsid w:val="00F900D7"/>
    <w:rsid w:val="00FE3A8C"/>
    <w:rsid w:val="00FF19A7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A9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4750A9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4750A9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4750A9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3D0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FD"/>
    <w:rPr>
      <w:rFonts w:ascii="Century Gothic" w:eastAsia="Times New Roman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0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6FD"/>
    <w:rPr>
      <w:rFonts w:ascii="Century Gothic" w:eastAsia="Times New Roman" w:hAnsi="Century Gothic" w:cs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8</cp:revision>
  <cp:lastPrinted>2019-07-25T13:23:00Z</cp:lastPrinted>
  <dcterms:created xsi:type="dcterms:W3CDTF">2019-06-11T19:35:00Z</dcterms:created>
  <dcterms:modified xsi:type="dcterms:W3CDTF">2019-08-23T14:49:00Z</dcterms:modified>
</cp:coreProperties>
</file>