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5FA3C" w14:textId="59AF6585" w:rsidR="00F11A5E" w:rsidRPr="000A31DE" w:rsidRDefault="00DE01C1" w:rsidP="003E58AC">
      <w:pPr>
        <w:pStyle w:val="Heading1"/>
        <w:rPr>
          <w:sz w:val="32"/>
        </w:rPr>
      </w:pPr>
      <w:r w:rsidRPr="000A31DE">
        <w:rPr>
          <w:sz w:val="32"/>
        </w:rPr>
        <w:t>Michigan School for the Deaf</w:t>
      </w:r>
      <w:r w:rsidR="003E58AC" w:rsidRPr="000A31DE">
        <w:rPr>
          <w:sz w:val="32"/>
        </w:rPr>
        <w:br/>
      </w:r>
      <w:r w:rsidR="002658DC">
        <w:rPr>
          <w:sz w:val="32"/>
        </w:rPr>
        <w:t>2019</w:t>
      </w:r>
      <w:r w:rsidR="00A04ABD">
        <w:rPr>
          <w:sz w:val="32"/>
        </w:rPr>
        <w:t xml:space="preserve"> Varsity Volleyball</w:t>
      </w:r>
      <w:r w:rsidRPr="000A31DE">
        <w:rPr>
          <w:sz w:val="32"/>
        </w:rPr>
        <w:t xml:space="preserve"> </w:t>
      </w:r>
      <w:r w:rsidR="002658DC">
        <w:rPr>
          <w:sz w:val="32"/>
        </w:rPr>
        <w:t>Schedule</w:t>
      </w:r>
    </w:p>
    <w:tbl>
      <w:tblPr>
        <w:tblStyle w:val="TableGrid"/>
        <w:tblW w:w="10530" w:type="dxa"/>
        <w:tblInd w:w="-373" w:type="dxa"/>
        <w:tblLook w:val="04A0" w:firstRow="1" w:lastRow="0" w:firstColumn="1" w:lastColumn="0" w:noHBand="0" w:noVBand="1"/>
        <w:tblDescription w:val="2017-18 middle school coed basketball schedule."/>
      </w:tblPr>
      <w:tblGrid>
        <w:gridCol w:w="3052"/>
        <w:gridCol w:w="1135"/>
        <w:gridCol w:w="1363"/>
        <w:gridCol w:w="3399"/>
        <w:gridCol w:w="1581"/>
      </w:tblGrid>
      <w:tr w:rsidR="007E16DA" w:rsidRPr="003E58AC" w14:paraId="1500E572" w14:textId="77777777" w:rsidTr="002811DF">
        <w:trPr>
          <w:trHeight w:val="703"/>
        </w:trPr>
        <w:tc>
          <w:tcPr>
            <w:tcW w:w="3052" w:type="dxa"/>
            <w:shd w:val="clear" w:color="auto" w:fill="D9D9D9" w:themeFill="background1" w:themeFillShade="D9"/>
            <w:vAlign w:val="center"/>
          </w:tcPr>
          <w:p w14:paraId="3E0DC908" w14:textId="77777777" w:rsidR="003E58AC" w:rsidRPr="003E58AC" w:rsidRDefault="003E58AC" w:rsidP="00412255">
            <w:pPr>
              <w:jc w:val="center"/>
              <w:rPr>
                <w:b/>
              </w:rPr>
            </w:pPr>
            <w:r w:rsidRPr="003E58AC">
              <w:rPr>
                <w:b/>
              </w:rPr>
              <w:t>Date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1E60DDA" w14:textId="77777777" w:rsidR="003E58AC" w:rsidRPr="003E58AC" w:rsidRDefault="003E58AC" w:rsidP="00412255">
            <w:pPr>
              <w:jc w:val="center"/>
              <w:rPr>
                <w:b/>
              </w:rPr>
            </w:pPr>
            <w:r w:rsidRPr="003E58AC">
              <w:rPr>
                <w:b/>
              </w:rPr>
              <w:t>Time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61AE24C8" w14:textId="77777777" w:rsidR="003E58AC" w:rsidRPr="003E58AC" w:rsidRDefault="003E58AC" w:rsidP="00412255">
            <w:pPr>
              <w:jc w:val="center"/>
              <w:rPr>
                <w:b/>
              </w:rPr>
            </w:pPr>
            <w:r w:rsidRPr="003E58AC">
              <w:rPr>
                <w:b/>
              </w:rPr>
              <w:t>Location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70C5FC86" w14:textId="77777777" w:rsidR="003E58AC" w:rsidRPr="003E58AC" w:rsidRDefault="003E58AC" w:rsidP="00412255">
            <w:pPr>
              <w:jc w:val="center"/>
              <w:rPr>
                <w:b/>
              </w:rPr>
            </w:pPr>
            <w:r w:rsidRPr="003E58AC">
              <w:rPr>
                <w:b/>
              </w:rPr>
              <w:t>Opponent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67581C9" w14:textId="77777777" w:rsidR="003E58AC" w:rsidRPr="003E58AC" w:rsidRDefault="003E58AC" w:rsidP="00412255">
            <w:pPr>
              <w:jc w:val="center"/>
              <w:rPr>
                <w:b/>
              </w:rPr>
            </w:pPr>
            <w:r w:rsidRPr="003E58AC">
              <w:rPr>
                <w:b/>
              </w:rPr>
              <w:t>Departure Time</w:t>
            </w:r>
          </w:p>
        </w:tc>
      </w:tr>
      <w:tr w:rsidR="000962D4" w14:paraId="45C83FB5" w14:textId="77777777" w:rsidTr="002811DF">
        <w:trPr>
          <w:trHeight w:val="521"/>
        </w:trPr>
        <w:tc>
          <w:tcPr>
            <w:tcW w:w="3052" w:type="dxa"/>
            <w:vAlign w:val="center"/>
          </w:tcPr>
          <w:p w14:paraId="43BD2D03" w14:textId="53DE4425" w:rsidR="000962D4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Tuesday</w:t>
            </w:r>
            <w:r w:rsid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</w:rPr>
              <w:t xml:space="preserve"> September 17</w:t>
            </w:r>
          </w:p>
        </w:tc>
        <w:tc>
          <w:tcPr>
            <w:tcW w:w="1135" w:type="dxa"/>
            <w:vAlign w:val="center"/>
          </w:tcPr>
          <w:p w14:paraId="4B74B61D" w14:textId="27DA62C4" w:rsidR="000962D4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</w:t>
            </w:r>
            <w:r w:rsidR="002C2FF4" w:rsidRPr="001B60F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363" w:type="dxa"/>
            <w:vAlign w:val="center"/>
          </w:tcPr>
          <w:p w14:paraId="577B5133" w14:textId="3ADC6A4A" w:rsidR="000962D4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Home</w:t>
            </w:r>
          </w:p>
        </w:tc>
        <w:tc>
          <w:tcPr>
            <w:tcW w:w="3399" w:type="dxa"/>
            <w:vAlign w:val="center"/>
          </w:tcPr>
          <w:p w14:paraId="30E6E320" w14:textId="5B5DA226" w:rsidR="000962D4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Merritt Academy</w:t>
            </w:r>
          </w:p>
        </w:tc>
        <w:tc>
          <w:tcPr>
            <w:tcW w:w="1581" w:type="dxa"/>
            <w:vAlign w:val="center"/>
          </w:tcPr>
          <w:p w14:paraId="24A4150C" w14:textId="20691F78" w:rsidR="000962D4" w:rsidRPr="001B60F8" w:rsidRDefault="000962D4" w:rsidP="000C25F1">
            <w:pPr>
              <w:jc w:val="center"/>
              <w:rPr>
                <w:sz w:val="20"/>
                <w:szCs w:val="20"/>
              </w:rPr>
            </w:pPr>
          </w:p>
        </w:tc>
      </w:tr>
      <w:tr w:rsidR="006135C3" w14:paraId="089FAEEF" w14:textId="77777777" w:rsidTr="002811DF">
        <w:trPr>
          <w:trHeight w:val="485"/>
        </w:trPr>
        <w:tc>
          <w:tcPr>
            <w:tcW w:w="3052" w:type="dxa"/>
            <w:vAlign w:val="center"/>
          </w:tcPr>
          <w:p w14:paraId="778EAA9F" w14:textId="11214170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Thursday</w:t>
            </w:r>
            <w:r w:rsid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</w:rPr>
              <w:t xml:space="preserve"> September 19</w:t>
            </w:r>
          </w:p>
        </w:tc>
        <w:tc>
          <w:tcPr>
            <w:tcW w:w="1135" w:type="dxa"/>
            <w:vAlign w:val="center"/>
          </w:tcPr>
          <w:p w14:paraId="37347B4A" w14:textId="0744E992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 pm</w:t>
            </w:r>
          </w:p>
        </w:tc>
        <w:tc>
          <w:tcPr>
            <w:tcW w:w="1363" w:type="dxa"/>
            <w:vAlign w:val="center"/>
          </w:tcPr>
          <w:p w14:paraId="736AA484" w14:textId="624D02FD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Away</w:t>
            </w:r>
          </w:p>
        </w:tc>
        <w:tc>
          <w:tcPr>
            <w:tcW w:w="3399" w:type="dxa"/>
            <w:vAlign w:val="center"/>
          </w:tcPr>
          <w:p w14:paraId="5D36459A" w14:textId="6E7B5255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Landmark Academy</w:t>
            </w:r>
          </w:p>
        </w:tc>
        <w:tc>
          <w:tcPr>
            <w:tcW w:w="1581" w:type="dxa"/>
            <w:vAlign w:val="center"/>
          </w:tcPr>
          <w:p w14:paraId="06190349" w14:textId="6D54AD0F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3:22pm</w:t>
            </w:r>
          </w:p>
        </w:tc>
      </w:tr>
      <w:tr w:rsidR="006135C3" w14:paraId="376F1BA3" w14:textId="77777777" w:rsidTr="002811DF">
        <w:trPr>
          <w:trHeight w:val="746"/>
        </w:trPr>
        <w:tc>
          <w:tcPr>
            <w:tcW w:w="3052" w:type="dxa"/>
            <w:vAlign w:val="center"/>
          </w:tcPr>
          <w:p w14:paraId="066F83EE" w14:textId="2E0787D9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Tuesday</w:t>
            </w:r>
            <w:r w:rsid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</w:rPr>
              <w:t xml:space="preserve"> September</w:t>
            </w:r>
            <w:r w:rsidR="006135C3" w:rsidRPr="001B60F8">
              <w:rPr>
                <w:sz w:val="20"/>
                <w:szCs w:val="20"/>
              </w:rPr>
              <w:t xml:space="preserve"> </w:t>
            </w:r>
            <w:r w:rsidRPr="001B60F8"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vAlign w:val="center"/>
          </w:tcPr>
          <w:p w14:paraId="7F24EEDD" w14:textId="479BBE08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</w:t>
            </w:r>
            <w:r w:rsidR="006135C3" w:rsidRPr="001B60F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363" w:type="dxa"/>
            <w:vAlign w:val="center"/>
          </w:tcPr>
          <w:p w14:paraId="46EC9756" w14:textId="44EBA049" w:rsidR="006135C3" w:rsidRPr="001B60F8" w:rsidRDefault="006135C3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Home</w:t>
            </w:r>
          </w:p>
        </w:tc>
        <w:tc>
          <w:tcPr>
            <w:tcW w:w="3399" w:type="dxa"/>
            <w:vAlign w:val="center"/>
          </w:tcPr>
          <w:p w14:paraId="7D768C3D" w14:textId="7462650C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proofErr w:type="spellStart"/>
            <w:r w:rsidRPr="001B60F8">
              <w:rPr>
                <w:sz w:val="20"/>
                <w:szCs w:val="20"/>
              </w:rPr>
              <w:t>Faithway</w:t>
            </w:r>
            <w:proofErr w:type="spellEnd"/>
            <w:r w:rsidRPr="001B60F8">
              <w:rPr>
                <w:sz w:val="20"/>
                <w:szCs w:val="20"/>
              </w:rPr>
              <w:t xml:space="preserve"> Christian Academy</w:t>
            </w:r>
          </w:p>
        </w:tc>
        <w:tc>
          <w:tcPr>
            <w:tcW w:w="1581" w:type="dxa"/>
            <w:vAlign w:val="center"/>
          </w:tcPr>
          <w:p w14:paraId="47EF03BC" w14:textId="77777777" w:rsidR="006135C3" w:rsidRPr="001B60F8" w:rsidRDefault="006135C3" w:rsidP="000C25F1">
            <w:pPr>
              <w:jc w:val="center"/>
              <w:rPr>
                <w:sz w:val="20"/>
                <w:szCs w:val="20"/>
              </w:rPr>
            </w:pPr>
          </w:p>
        </w:tc>
      </w:tr>
      <w:tr w:rsidR="006135C3" w14:paraId="4D23C575" w14:textId="77777777" w:rsidTr="002811DF">
        <w:trPr>
          <w:trHeight w:val="530"/>
        </w:trPr>
        <w:tc>
          <w:tcPr>
            <w:tcW w:w="3052" w:type="dxa"/>
            <w:vAlign w:val="center"/>
          </w:tcPr>
          <w:p w14:paraId="5B6DD4AF" w14:textId="7D20D536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Thursday</w:t>
            </w:r>
            <w:r w:rsid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</w:rPr>
              <w:t xml:space="preserve"> September</w:t>
            </w:r>
            <w:r w:rsidR="006135C3" w:rsidRPr="001B60F8">
              <w:rPr>
                <w:sz w:val="20"/>
                <w:szCs w:val="20"/>
              </w:rPr>
              <w:t xml:space="preserve"> </w:t>
            </w:r>
            <w:r w:rsidRPr="001B60F8">
              <w:rPr>
                <w:sz w:val="20"/>
                <w:szCs w:val="20"/>
              </w:rPr>
              <w:t>26</w:t>
            </w:r>
          </w:p>
        </w:tc>
        <w:tc>
          <w:tcPr>
            <w:tcW w:w="1135" w:type="dxa"/>
            <w:vAlign w:val="center"/>
          </w:tcPr>
          <w:p w14:paraId="1F851F95" w14:textId="7706FA0D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</w:t>
            </w:r>
            <w:r w:rsidR="006135C3" w:rsidRPr="001B60F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363" w:type="dxa"/>
            <w:vAlign w:val="center"/>
          </w:tcPr>
          <w:p w14:paraId="51196115" w14:textId="7C8B8EE5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Home</w:t>
            </w:r>
          </w:p>
        </w:tc>
        <w:tc>
          <w:tcPr>
            <w:tcW w:w="3399" w:type="dxa"/>
            <w:vAlign w:val="center"/>
          </w:tcPr>
          <w:p w14:paraId="55AE472F" w14:textId="0E7965F0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New Life Christian Academy</w:t>
            </w:r>
          </w:p>
        </w:tc>
        <w:tc>
          <w:tcPr>
            <w:tcW w:w="1581" w:type="dxa"/>
            <w:vAlign w:val="center"/>
          </w:tcPr>
          <w:p w14:paraId="19EDA6C6" w14:textId="023254CE" w:rsidR="006135C3" w:rsidRPr="001B60F8" w:rsidRDefault="006135C3" w:rsidP="00A04ABD">
            <w:pPr>
              <w:rPr>
                <w:sz w:val="20"/>
                <w:szCs w:val="20"/>
              </w:rPr>
            </w:pPr>
          </w:p>
        </w:tc>
      </w:tr>
      <w:tr w:rsidR="007E16DA" w14:paraId="1B390DC4" w14:textId="77777777" w:rsidTr="002811DF">
        <w:trPr>
          <w:trHeight w:val="503"/>
        </w:trPr>
        <w:tc>
          <w:tcPr>
            <w:tcW w:w="3052" w:type="dxa"/>
            <w:vAlign w:val="center"/>
          </w:tcPr>
          <w:p w14:paraId="5E6F0FC4" w14:textId="5AED083A" w:rsidR="003E58AC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Tuesday</w:t>
            </w:r>
            <w:r w:rsidR="003551EE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</w:rPr>
              <w:t xml:space="preserve"> October</w:t>
            </w:r>
            <w:r w:rsidR="008330A5" w:rsidRPr="001B60F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5" w:type="dxa"/>
            <w:vAlign w:val="center"/>
          </w:tcPr>
          <w:p w14:paraId="65BCCBBC" w14:textId="4497CF7B" w:rsidR="003E58AC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</w:t>
            </w:r>
            <w:r w:rsidR="00336948" w:rsidRPr="001B60F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363" w:type="dxa"/>
            <w:vAlign w:val="center"/>
          </w:tcPr>
          <w:p w14:paraId="16E0DCF7" w14:textId="5466B8DB" w:rsidR="003E58AC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Away</w:t>
            </w:r>
          </w:p>
        </w:tc>
        <w:tc>
          <w:tcPr>
            <w:tcW w:w="3399" w:type="dxa"/>
            <w:vAlign w:val="center"/>
          </w:tcPr>
          <w:p w14:paraId="4B89B843" w14:textId="20FAA59E" w:rsidR="003E58AC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St. Thomas More Academy</w:t>
            </w:r>
          </w:p>
        </w:tc>
        <w:tc>
          <w:tcPr>
            <w:tcW w:w="1581" w:type="dxa"/>
            <w:vAlign w:val="center"/>
          </w:tcPr>
          <w:p w14:paraId="7D6EB595" w14:textId="42B674AE" w:rsidR="003E58AC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3:22pm</w:t>
            </w:r>
          </w:p>
        </w:tc>
      </w:tr>
      <w:tr w:rsidR="007E16DA" w14:paraId="78A032CE" w14:textId="77777777" w:rsidTr="002811DF">
        <w:trPr>
          <w:trHeight w:val="566"/>
        </w:trPr>
        <w:tc>
          <w:tcPr>
            <w:tcW w:w="3052" w:type="dxa"/>
            <w:vAlign w:val="center"/>
          </w:tcPr>
          <w:p w14:paraId="643C6E78" w14:textId="04F16C5A" w:rsidR="003E58AC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Wednesday</w:t>
            </w:r>
            <w:r w:rsidR="003551EE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</w:rPr>
              <w:t xml:space="preserve"> October 2</w:t>
            </w:r>
          </w:p>
        </w:tc>
        <w:tc>
          <w:tcPr>
            <w:tcW w:w="1135" w:type="dxa"/>
            <w:vAlign w:val="center"/>
          </w:tcPr>
          <w:p w14:paraId="7D66D445" w14:textId="6C3A4FFE" w:rsidR="003E58AC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</w:t>
            </w:r>
            <w:r w:rsidR="00336948" w:rsidRPr="001B60F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363" w:type="dxa"/>
            <w:vAlign w:val="center"/>
          </w:tcPr>
          <w:p w14:paraId="6CEA63BC" w14:textId="5F51B577" w:rsidR="003E58AC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MSD</w:t>
            </w:r>
          </w:p>
        </w:tc>
        <w:tc>
          <w:tcPr>
            <w:tcW w:w="3399" w:type="dxa"/>
            <w:vAlign w:val="center"/>
          </w:tcPr>
          <w:p w14:paraId="7701091F" w14:textId="739258A4" w:rsidR="003E58AC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Valley Schools- “home”</w:t>
            </w:r>
          </w:p>
        </w:tc>
        <w:tc>
          <w:tcPr>
            <w:tcW w:w="1581" w:type="dxa"/>
            <w:vAlign w:val="center"/>
          </w:tcPr>
          <w:p w14:paraId="7DC7E4C4" w14:textId="5CAB6E92" w:rsidR="003E58AC" w:rsidRPr="001B60F8" w:rsidRDefault="003E58AC" w:rsidP="000C25F1">
            <w:pPr>
              <w:jc w:val="center"/>
              <w:rPr>
                <w:sz w:val="20"/>
                <w:szCs w:val="20"/>
              </w:rPr>
            </w:pPr>
          </w:p>
        </w:tc>
      </w:tr>
      <w:tr w:rsidR="007E16DA" w14:paraId="28A88650" w14:textId="77777777" w:rsidTr="002811DF">
        <w:trPr>
          <w:trHeight w:val="557"/>
        </w:trPr>
        <w:tc>
          <w:tcPr>
            <w:tcW w:w="3052" w:type="dxa"/>
            <w:vAlign w:val="center"/>
          </w:tcPr>
          <w:p w14:paraId="34C9EF90" w14:textId="72DA991B" w:rsidR="003E58AC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Thursday</w:t>
            </w:r>
            <w:r w:rsidR="003551EE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</w:rPr>
              <w:t xml:space="preserve"> October</w:t>
            </w:r>
            <w:r w:rsidR="007E16DA" w:rsidRPr="001B60F8">
              <w:rPr>
                <w:sz w:val="20"/>
                <w:szCs w:val="20"/>
              </w:rPr>
              <w:t xml:space="preserve"> </w:t>
            </w:r>
            <w:r w:rsidRPr="001B60F8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14:paraId="41F8425A" w14:textId="2E6F6F3B" w:rsidR="003E58AC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</w:t>
            </w:r>
            <w:r w:rsidR="00336948" w:rsidRPr="001B60F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363" w:type="dxa"/>
            <w:vAlign w:val="center"/>
          </w:tcPr>
          <w:p w14:paraId="6C1644C5" w14:textId="77777777" w:rsidR="003E58AC" w:rsidRPr="001B60F8" w:rsidRDefault="007E16D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Away</w:t>
            </w:r>
          </w:p>
        </w:tc>
        <w:tc>
          <w:tcPr>
            <w:tcW w:w="3399" w:type="dxa"/>
            <w:vAlign w:val="center"/>
          </w:tcPr>
          <w:p w14:paraId="2D591DBF" w14:textId="295D0A46" w:rsidR="003E58AC" w:rsidRPr="001B60F8" w:rsidRDefault="007E16D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Merritt</w:t>
            </w:r>
            <w:r w:rsidR="00A04ABD" w:rsidRPr="001B60F8">
              <w:rPr>
                <w:sz w:val="20"/>
                <w:szCs w:val="20"/>
              </w:rPr>
              <w:t xml:space="preserve"> Academy</w:t>
            </w:r>
          </w:p>
        </w:tc>
        <w:tc>
          <w:tcPr>
            <w:tcW w:w="1581" w:type="dxa"/>
            <w:vAlign w:val="center"/>
          </w:tcPr>
          <w:p w14:paraId="4ED6FCAE" w14:textId="4B1FF893" w:rsidR="003E58AC" w:rsidRPr="001B60F8" w:rsidRDefault="007E16D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3:22</w:t>
            </w:r>
            <w:r w:rsidR="00A04ABD" w:rsidRPr="001B60F8">
              <w:rPr>
                <w:sz w:val="20"/>
                <w:szCs w:val="20"/>
              </w:rPr>
              <w:t>pm</w:t>
            </w:r>
          </w:p>
        </w:tc>
      </w:tr>
      <w:tr w:rsidR="006135C3" w14:paraId="4F24BECF" w14:textId="77777777" w:rsidTr="002811DF">
        <w:trPr>
          <w:trHeight w:val="620"/>
        </w:trPr>
        <w:tc>
          <w:tcPr>
            <w:tcW w:w="3052" w:type="dxa"/>
            <w:vAlign w:val="center"/>
          </w:tcPr>
          <w:p w14:paraId="42F76C89" w14:textId="5C76DECB" w:rsidR="006135C3" w:rsidRPr="001B60F8" w:rsidRDefault="00A04ABD" w:rsidP="00A04ABD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Tuesday</w:t>
            </w:r>
            <w:r w:rsidR="003551EE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</w:rPr>
              <w:t xml:space="preserve"> October 8</w:t>
            </w:r>
          </w:p>
        </w:tc>
        <w:tc>
          <w:tcPr>
            <w:tcW w:w="1135" w:type="dxa"/>
            <w:vAlign w:val="center"/>
          </w:tcPr>
          <w:p w14:paraId="290B98E4" w14:textId="2F1DCA2A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 pm</w:t>
            </w:r>
          </w:p>
        </w:tc>
        <w:tc>
          <w:tcPr>
            <w:tcW w:w="1363" w:type="dxa"/>
            <w:vAlign w:val="center"/>
          </w:tcPr>
          <w:p w14:paraId="3CF5237E" w14:textId="3C5E06FB" w:rsidR="006135C3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Home</w:t>
            </w:r>
          </w:p>
        </w:tc>
        <w:tc>
          <w:tcPr>
            <w:tcW w:w="3399" w:type="dxa"/>
            <w:vAlign w:val="center"/>
          </w:tcPr>
          <w:p w14:paraId="235F6940" w14:textId="1D757AC7" w:rsidR="006135C3" w:rsidRPr="001B60F8" w:rsidRDefault="00A04ABD" w:rsidP="00A04ABD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Landmark Academy</w:t>
            </w:r>
          </w:p>
        </w:tc>
        <w:tc>
          <w:tcPr>
            <w:tcW w:w="1581" w:type="dxa"/>
            <w:vAlign w:val="center"/>
          </w:tcPr>
          <w:p w14:paraId="1E5572E0" w14:textId="270D5338" w:rsidR="006135C3" w:rsidRPr="001B60F8" w:rsidRDefault="006135C3" w:rsidP="000C25F1">
            <w:pPr>
              <w:jc w:val="center"/>
              <w:rPr>
                <w:sz w:val="20"/>
                <w:szCs w:val="20"/>
              </w:rPr>
            </w:pPr>
          </w:p>
        </w:tc>
      </w:tr>
      <w:tr w:rsidR="000C25F1" w14:paraId="1B29FDFE" w14:textId="77777777" w:rsidTr="002811DF">
        <w:trPr>
          <w:trHeight w:val="620"/>
        </w:trPr>
        <w:tc>
          <w:tcPr>
            <w:tcW w:w="3052" w:type="dxa"/>
            <w:vAlign w:val="center"/>
          </w:tcPr>
          <w:p w14:paraId="79BAE922" w14:textId="1DD13207" w:rsidR="000C25F1" w:rsidRPr="001B60F8" w:rsidRDefault="002E7AFA" w:rsidP="000C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3551EE">
              <w:rPr>
                <w:sz w:val="20"/>
                <w:szCs w:val="20"/>
              </w:rPr>
              <w:t>,</w:t>
            </w:r>
            <w:r w:rsidR="00A04ABD" w:rsidRPr="001B60F8">
              <w:rPr>
                <w:sz w:val="20"/>
                <w:szCs w:val="20"/>
              </w:rPr>
              <w:t xml:space="preserve"> October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14:paraId="128EADE6" w14:textId="6C4EC896" w:rsidR="000C25F1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</w:t>
            </w:r>
            <w:r w:rsidR="000C25F1" w:rsidRPr="001B60F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363" w:type="dxa"/>
            <w:vAlign w:val="center"/>
          </w:tcPr>
          <w:p w14:paraId="06B1FD71" w14:textId="0FDF3D8A" w:rsidR="000C25F1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Away</w:t>
            </w:r>
          </w:p>
        </w:tc>
        <w:tc>
          <w:tcPr>
            <w:tcW w:w="3399" w:type="dxa"/>
            <w:vAlign w:val="center"/>
          </w:tcPr>
          <w:p w14:paraId="755483F5" w14:textId="6CDDDC54" w:rsidR="000C25F1" w:rsidRPr="001B60F8" w:rsidRDefault="00A04ABD" w:rsidP="000C25F1">
            <w:pPr>
              <w:jc w:val="center"/>
              <w:rPr>
                <w:sz w:val="20"/>
                <w:szCs w:val="20"/>
              </w:rPr>
            </w:pPr>
            <w:proofErr w:type="spellStart"/>
            <w:r w:rsidRPr="001B60F8">
              <w:rPr>
                <w:sz w:val="20"/>
                <w:szCs w:val="20"/>
              </w:rPr>
              <w:t>Faithway</w:t>
            </w:r>
            <w:proofErr w:type="spellEnd"/>
            <w:r w:rsidRPr="001B60F8">
              <w:rPr>
                <w:sz w:val="20"/>
                <w:szCs w:val="20"/>
              </w:rPr>
              <w:t xml:space="preserve"> Christian Academy</w:t>
            </w:r>
          </w:p>
        </w:tc>
        <w:tc>
          <w:tcPr>
            <w:tcW w:w="1581" w:type="dxa"/>
            <w:vAlign w:val="center"/>
          </w:tcPr>
          <w:p w14:paraId="465738C7" w14:textId="676FB229" w:rsidR="000C25F1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3:22pm</w:t>
            </w:r>
          </w:p>
        </w:tc>
      </w:tr>
      <w:tr w:rsidR="000C25F1" w14:paraId="7D20FCC4" w14:textId="77777777" w:rsidTr="002811DF">
        <w:trPr>
          <w:trHeight w:val="503"/>
        </w:trPr>
        <w:tc>
          <w:tcPr>
            <w:tcW w:w="3052" w:type="dxa"/>
            <w:vAlign w:val="center"/>
          </w:tcPr>
          <w:p w14:paraId="45537CB8" w14:textId="7FCB9509" w:rsidR="000C25F1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Tuesday</w:t>
            </w:r>
            <w:r w:rsidR="003551EE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</w:rPr>
              <w:t xml:space="preserve"> October 15</w:t>
            </w:r>
          </w:p>
        </w:tc>
        <w:tc>
          <w:tcPr>
            <w:tcW w:w="1135" w:type="dxa"/>
            <w:vAlign w:val="center"/>
          </w:tcPr>
          <w:p w14:paraId="2EE469B3" w14:textId="28D7F9B5" w:rsidR="000C25F1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</w:t>
            </w:r>
            <w:r w:rsidR="005F59FB">
              <w:rPr>
                <w:sz w:val="20"/>
                <w:szCs w:val="20"/>
              </w:rPr>
              <w:t>:30</w:t>
            </w:r>
            <w:r w:rsidR="000C25F1" w:rsidRPr="001B60F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363" w:type="dxa"/>
            <w:vAlign w:val="center"/>
          </w:tcPr>
          <w:p w14:paraId="0BB7BD1D" w14:textId="77777777" w:rsidR="000C25F1" w:rsidRPr="001B60F8" w:rsidRDefault="000C25F1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Away</w:t>
            </w:r>
          </w:p>
        </w:tc>
        <w:tc>
          <w:tcPr>
            <w:tcW w:w="3399" w:type="dxa"/>
            <w:vAlign w:val="center"/>
          </w:tcPr>
          <w:p w14:paraId="22DEC725" w14:textId="588159EC" w:rsidR="000C25F1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New Life Christian Academy</w:t>
            </w:r>
          </w:p>
        </w:tc>
        <w:tc>
          <w:tcPr>
            <w:tcW w:w="1581" w:type="dxa"/>
            <w:vAlign w:val="center"/>
          </w:tcPr>
          <w:p w14:paraId="578AA677" w14:textId="5CF6D156" w:rsidR="000C25F1" w:rsidRPr="001B60F8" w:rsidRDefault="00A04ABD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3:22pm</w:t>
            </w:r>
          </w:p>
        </w:tc>
      </w:tr>
      <w:tr w:rsidR="000C25F1" w14:paraId="0FB8FADA" w14:textId="77777777" w:rsidTr="002811DF">
        <w:trPr>
          <w:trHeight w:val="485"/>
        </w:trPr>
        <w:tc>
          <w:tcPr>
            <w:tcW w:w="3052" w:type="dxa"/>
            <w:shd w:val="clear" w:color="auto" w:fill="FFFFFF" w:themeFill="background1"/>
            <w:vAlign w:val="center"/>
          </w:tcPr>
          <w:p w14:paraId="7E78FB26" w14:textId="595A5CD5" w:rsidR="000C25F1" w:rsidRPr="001B60F8" w:rsidRDefault="004B5F1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Thursday</w:t>
            </w:r>
            <w:r w:rsidR="003551EE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</w:rPr>
              <w:t xml:space="preserve"> October 17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0247E92E" w14:textId="2BD9B7A7" w:rsidR="000C25F1" w:rsidRPr="001B60F8" w:rsidRDefault="004B5F1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</w:t>
            </w:r>
            <w:r w:rsidR="000C25F1" w:rsidRPr="001B60F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1BC92D4E" w14:textId="77777777" w:rsidR="000C25F1" w:rsidRPr="001B60F8" w:rsidRDefault="000C25F1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Home</w:t>
            </w:r>
          </w:p>
        </w:tc>
        <w:tc>
          <w:tcPr>
            <w:tcW w:w="3399" w:type="dxa"/>
            <w:shd w:val="clear" w:color="auto" w:fill="FFFFFF" w:themeFill="background1"/>
            <w:vAlign w:val="center"/>
          </w:tcPr>
          <w:p w14:paraId="0FDBC788" w14:textId="37CDE783" w:rsidR="000C25F1" w:rsidRPr="001B60F8" w:rsidRDefault="004B5F1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St. Thomas More Academy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7D826DBE" w14:textId="77777777" w:rsidR="000C25F1" w:rsidRPr="001B60F8" w:rsidRDefault="000C25F1" w:rsidP="000C25F1">
            <w:pPr>
              <w:jc w:val="center"/>
              <w:rPr>
                <w:sz w:val="20"/>
                <w:szCs w:val="20"/>
              </w:rPr>
            </w:pPr>
          </w:p>
        </w:tc>
      </w:tr>
      <w:tr w:rsidR="000C25F1" w14:paraId="0AF302A1" w14:textId="77777777" w:rsidTr="002811DF">
        <w:trPr>
          <w:trHeight w:val="530"/>
        </w:trPr>
        <w:tc>
          <w:tcPr>
            <w:tcW w:w="3052" w:type="dxa"/>
            <w:vAlign w:val="center"/>
          </w:tcPr>
          <w:p w14:paraId="467C352B" w14:textId="0420A540" w:rsidR="000C25F1" w:rsidRPr="001B60F8" w:rsidRDefault="004B5F1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Wednesday</w:t>
            </w:r>
            <w:r w:rsidR="003551EE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</w:rPr>
              <w:t xml:space="preserve"> October 23</w:t>
            </w:r>
          </w:p>
        </w:tc>
        <w:tc>
          <w:tcPr>
            <w:tcW w:w="1135" w:type="dxa"/>
            <w:vAlign w:val="center"/>
          </w:tcPr>
          <w:p w14:paraId="26108066" w14:textId="2E14637B" w:rsidR="000C25F1" w:rsidRPr="001B60F8" w:rsidRDefault="004B5F1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</w:t>
            </w:r>
            <w:r w:rsidR="000C25F1" w:rsidRPr="001B60F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363" w:type="dxa"/>
            <w:vAlign w:val="center"/>
          </w:tcPr>
          <w:p w14:paraId="621A915C" w14:textId="6152263C" w:rsidR="000C25F1" w:rsidRPr="001B60F8" w:rsidRDefault="004B5F1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Home</w:t>
            </w:r>
          </w:p>
        </w:tc>
        <w:tc>
          <w:tcPr>
            <w:tcW w:w="3399" w:type="dxa"/>
            <w:vAlign w:val="center"/>
          </w:tcPr>
          <w:p w14:paraId="30475B20" w14:textId="2860C604" w:rsidR="000C25F1" w:rsidRPr="001B60F8" w:rsidRDefault="004B5F1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Valley Schools</w:t>
            </w:r>
          </w:p>
        </w:tc>
        <w:tc>
          <w:tcPr>
            <w:tcW w:w="1581" w:type="dxa"/>
            <w:vAlign w:val="center"/>
          </w:tcPr>
          <w:p w14:paraId="3C7FB943" w14:textId="0454AA57" w:rsidR="000C25F1" w:rsidRPr="001B60F8" w:rsidRDefault="000C25F1" w:rsidP="000C25F1">
            <w:pPr>
              <w:jc w:val="center"/>
              <w:rPr>
                <w:sz w:val="20"/>
                <w:szCs w:val="20"/>
              </w:rPr>
            </w:pPr>
          </w:p>
        </w:tc>
      </w:tr>
      <w:tr w:rsidR="001152A3" w14:paraId="07843F93" w14:textId="77777777" w:rsidTr="002811DF">
        <w:trPr>
          <w:trHeight w:val="530"/>
        </w:trPr>
        <w:tc>
          <w:tcPr>
            <w:tcW w:w="3052" w:type="dxa"/>
            <w:vAlign w:val="center"/>
          </w:tcPr>
          <w:p w14:paraId="20B5C447" w14:textId="02A07CE0" w:rsidR="001152A3" w:rsidRPr="001B60F8" w:rsidRDefault="00DB60DF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*</w:t>
            </w:r>
            <w:r w:rsidR="001152A3" w:rsidRPr="001B60F8">
              <w:rPr>
                <w:sz w:val="20"/>
                <w:szCs w:val="20"/>
              </w:rPr>
              <w:t>Saturday</w:t>
            </w:r>
            <w:r w:rsidR="003551EE">
              <w:rPr>
                <w:sz w:val="20"/>
                <w:szCs w:val="20"/>
              </w:rPr>
              <w:t>,</w:t>
            </w:r>
            <w:r w:rsidR="001152A3" w:rsidRPr="001B60F8">
              <w:rPr>
                <w:sz w:val="20"/>
                <w:szCs w:val="20"/>
              </w:rPr>
              <w:t xml:space="preserve"> October 26</w:t>
            </w:r>
          </w:p>
        </w:tc>
        <w:tc>
          <w:tcPr>
            <w:tcW w:w="1135" w:type="dxa"/>
            <w:vAlign w:val="center"/>
          </w:tcPr>
          <w:p w14:paraId="78378E43" w14:textId="0B2ED382" w:rsidR="001152A3" w:rsidRPr="001B60F8" w:rsidRDefault="002B43CE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</w:t>
            </w:r>
            <w:r w:rsidR="00FF2EF1" w:rsidRPr="001B60F8">
              <w:rPr>
                <w:sz w:val="20"/>
                <w:szCs w:val="20"/>
              </w:rPr>
              <w:t>am</w:t>
            </w:r>
            <w:r w:rsidRPr="001B60F8">
              <w:rPr>
                <w:sz w:val="20"/>
                <w:szCs w:val="20"/>
              </w:rPr>
              <w:t>-12:00pm</w:t>
            </w:r>
          </w:p>
        </w:tc>
        <w:tc>
          <w:tcPr>
            <w:tcW w:w="1363" w:type="dxa"/>
            <w:vAlign w:val="center"/>
          </w:tcPr>
          <w:p w14:paraId="0659A292" w14:textId="2577748A" w:rsidR="001152A3" w:rsidRPr="001B60F8" w:rsidRDefault="001152A3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Home</w:t>
            </w:r>
          </w:p>
        </w:tc>
        <w:tc>
          <w:tcPr>
            <w:tcW w:w="3399" w:type="dxa"/>
            <w:vAlign w:val="center"/>
          </w:tcPr>
          <w:p w14:paraId="37BE62D4" w14:textId="38E255F3" w:rsidR="001152A3" w:rsidRPr="001B60F8" w:rsidRDefault="002B43CE" w:rsidP="00137830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Tri-Meet: Madison Academy &amp; </w:t>
            </w:r>
            <w:r w:rsidR="00137830">
              <w:rPr>
                <w:sz w:val="20"/>
                <w:szCs w:val="20"/>
              </w:rPr>
              <w:t>TBA</w:t>
            </w:r>
          </w:p>
        </w:tc>
        <w:tc>
          <w:tcPr>
            <w:tcW w:w="1581" w:type="dxa"/>
            <w:vAlign w:val="center"/>
          </w:tcPr>
          <w:p w14:paraId="1DE223CD" w14:textId="77777777" w:rsidR="001152A3" w:rsidRPr="001B60F8" w:rsidRDefault="001152A3" w:rsidP="000C25F1">
            <w:pPr>
              <w:jc w:val="center"/>
              <w:rPr>
                <w:sz w:val="20"/>
                <w:szCs w:val="20"/>
              </w:rPr>
            </w:pPr>
          </w:p>
        </w:tc>
      </w:tr>
      <w:tr w:rsidR="000C25F1" w14:paraId="72C59B03" w14:textId="77777777" w:rsidTr="002811DF">
        <w:trPr>
          <w:trHeight w:val="476"/>
        </w:trPr>
        <w:tc>
          <w:tcPr>
            <w:tcW w:w="3052" w:type="dxa"/>
            <w:shd w:val="clear" w:color="auto" w:fill="FFFFFF" w:themeFill="background1"/>
            <w:vAlign w:val="center"/>
          </w:tcPr>
          <w:p w14:paraId="7D3DAAAC" w14:textId="3BB563B8" w:rsidR="000C25F1" w:rsidRPr="001B60F8" w:rsidRDefault="004B5F1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Wednesday</w:t>
            </w:r>
            <w:r w:rsidR="003551EE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</w:rPr>
              <w:t xml:space="preserve"> October 30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41C98EC2" w14:textId="189660CC" w:rsidR="000C25F1" w:rsidRPr="001B60F8" w:rsidRDefault="004B5F1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</w:t>
            </w:r>
            <w:r w:rsidR="000C25F1" w:rsidRPr="001B60F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6C766F22" w14:textId="06A87097" w:rsidR="000C25F1" w:rsidRPr="001B60F8" w:rsidRDefault="004B5F1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Home</w:t>
            </w:r>
          </w:p>
        </w:tc>
        <w:tc>
          <w:tcPr>
            <w:tcW w:w="3399" w:type="dxa"/>
            <w:shd w:val="clear" w:color="auto" w:fill="FFFFFF" w:themeFill="background1"/>
            <w:vAlign w:val="center"/>
          </w:tcPr>
          <w:p w14:paraId="16925035" w14:textId="360E7A4E" w:rsidR="000C25F1" w:rsidRPr="001B60F8" w:rsidRDefault="004B5F1A" w:rsidP="000C25F1">
            <w:pPr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Madison Academy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061BC79E" w14:textId="18A42F72" w:rsidR="000C25F1" w:rsidRPr="001B60F8" w:rsidRDefault="000C25F1" w:rsidP="000C25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98F1A1" w14:textId="77777777" w:rsidR="00CF4A6C" w:rsidRDefault="00CF4A6C" w:rsidP="007D4665">
      <w:pPr>
        <w:spacing w:after="0" w:line="240" w:lineRule="auto"/>
        <w:rPr>
          <w:b/>
          <w:sz w:val="24"/>
        </w:rPr>
      </w:pPr>
    </w:p>
    <w:p w14:paraId="3352D77A" w14:textId="7B946106" w:rsidR="007D4665" w:rsidRPr="007D4665" w:rsidRDefault="007D4665" w:rsidP="007D4665">
      <w:pPr>
        <w:spacing w:after="0" w:line="240" w:lineRule="auto"/>
        <w:rPr>
          <w:b/>
          <w:sz w:val="24"/>
        </w:rPr>
      </w:pPr>
      <w:r w:rsidRPr="007D4665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7D4665">
        <w:rPr>
          <w:b/>
          <w:sz w:val="24"/>
        </w:rPr>
        <w:t>Homecoming</w:t>
      </w:r>
    </w:p>
    <w:p w14:paraId="398B12A9" w14:textId="56CD13AE" w:rsidR="004F5327" w:rsidRDefault="002930B8" w:rsidP="00F67C1D">
      <w:pPr>
        <w:pStyle w:val="IntenseQuote"/>
      </w:pPr>
      <w:r>
        <w:t>Micki Lewis, Activities Director</w:t>
      </w:r>
      <w:r>
        <w:br/>
        <w:t xml:space="preserve">Lindsay </w:t>
      </w:r>
      <w:proofErr w:type="spellStart"/>
      <w:r>
        <w:t>Lantagne</w:t>
      </w:r>
      <w:proofErr w:type="spellEnd"/>
      <w:r>
        <w:t>, Assistant Activities Director</w:t>
      </w:r>
    </w:p>
    <w:p w14:paraId="5338454F" w14:textId="4C092EDB" w:rsidR="002930B8" w:rsidRPr="00F67C1D" w:rsidRDefault="007219B1" w:rsidP="00F67C1D">
      <w:pPr>
        <w:rPr>
          <w:sz w:val="20"/>
          <w:szCs w:val="20"/>
        </w:rPr>
      </w:pPr>
      <w:r w:rsidRPr="00F67C1D">
        <w:rPr>
          <w:sz w:val="20"/>
          <w:szCs w:val="20"/>
        </w:rPr>
        <w:t>School Addresses</w:t>
      </w:r>
    </w:p>
    <w:p w14:paraId="17575D5B" w14:textId="64C77F4A" w:rsidR="007219B1" w:rsidRPr="00F67C1D" w:rsidRDefault="007219B1" w:rsidP="00F67C1D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F67C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Merritt Academy:</w:t>
      </w:r>
      <w:r w:rsidRPr="00F67C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67C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59900 Haven Ridge Rd, New Haven, MI 48048</w:t>
      </w:r>
    </w:p>
    <w:p w14:paraId="0DA51EB7" w14:textId="307FBE19" w:rsidR="007219B1" w:rsidRPr="00F67C1D" w:rsidRDefault="007219B1" w:rsidP="00F67C1D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F67C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Landmark Academy:</w:t>
      </w:r>
      <w:r w:rsidRPr="00F67C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67C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4800 Lapeer Rd, Kimball, MI 48074</w:t>
      </w:r>
    </w:p>
    <w:p w14:paraId="6BF2E7A4" w14:textId="5C65F145" w:rsidR="007219B1" w:rsidRPr="00F67C1D" w:rsidRDefault="007219B1" w:rsidP="00F67C1D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F67C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Faithway</w:t>
      </w:r>
      <w:proofErr w:type="spellEnd"/>
      <w:r w:rsidRPr="00F67C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Christian Academy:</w:t>
      </w:r>
      <w:r w:rsidRPr="00F67C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67C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1225 Center Rd, Burton, MI 48509</w:t>
      </w:r>
    </w:p>
    <w:p w14:paraId="7889EB8F" w14:textId="777D6B16" w:rsidR="007219B1" w:rsidRPr="00F67C1D" w:rsidRDefault="007219B1" w:rsidP="00F67C1D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F67C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New Life Christian Academy: </w:t>
      </w:r>
      <w:hyperlink r:id="rId7" w:history="1">
        <w:r w:rsidRPr="00F67C1D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John F Farrell Elementary School</w:t>
        </w:r>
      </w:hyperlink>
      <w:r w:rsidRPr="00F67C1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67C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3300 Kinney Rd., Emmett, MI </w:t>
      </w:r>
    </w:p>
    <w:p w14:paraId="5D2194D1" w14:textId="34EAF946" w:rsidR="007219B1" w:rsidRPr="00F67C1D" w:rsidRDefault="007219B1" w:rsidP="00F67C1D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F67C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St. Thomas More Academy:</w:t>
      </w:r>
      <w:r w:rsidRPr="00F67C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67C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6456 E Bristol Rd, Burton, MI 48519</w:t>
      </w:r>
    </w:p>
    <w:p w14:paraId="5DC3292D" w14:textId="268711FD" w:rsidR="007219B1" w:rsidRPr="007219B1" w:rsidRDefault="007219B1" w:rsidP="0072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447D29E" w14:textId="319F7C2E" w:rsidR="007219B1" w:rsidRPr="007219B1" w:rsidRDefault="007219B1" w:rsidP="007219B1"/>
    <w:sectPr w:rsidR="007219B1" w:rsidRPr="007219B1" w:rsidSect="000A31DE">
      <w:headerReference w:type="default" r:id="rId8"/>
      <w:pgSz w:w="12240" w:h="15840" w:code="1"/>
      <w:pgMar w:top="0" w:right="1152" w:bottom="54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48E34" w14:textId="77777777" w:rsidR="00DD49A8" w:rsidRDefault="00DD49A8" w:rsidP="003E58AC">
      <w:pPr>
        <w:spacing w:after="0" w:line="240" w:lineRule="auto"/>
      </w:pPr>
      <w:r>
        <w:separator/>
      </w:r>
    </w:p>
  </w:endnote>
  <w:endnote w:type="continuationSeparator" w:id="0">
    <w:p w14:paraId="4F301F93" w14:textId="77777777" w:rsidR="00DD49A8" w:rsidRDefault="00DD49A8" w:rsidP="003E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F55A1" w14:textId="77777777" w:rsidR="00DD49A8" w:rsidRDefault="00DD49A8" w:rsidP="003E58AC">
      <w:pPr>
        <w:spacing w:after="0" w:line="240" w:lineRule="auto"/>
      </w:pPr>
      <w:r>
        <w:separator/>
      </w:r>
    </w:p>
  </w:footnote>
  <w:footnote w:type="continuationSeparator" w:id="0">
    <w:p w14:paraId="483B4E65" w14:textId="77777777" w:rsidR="00DD49A8" w:rsidRDefault="00DD49A8" w:rsidP="003E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3840" w14:textId="77777777" w:rsidR="003E58AC" w:rsidRDefault="003E58AC" w:rsidP="003E58AC">
    <w:pPr>
      <w:pStyle w:val="Header"/>
      <w:jc w:val="center"/>
    </w:pPr>
    <w:r>
      <w:rPr>
        <w:noProof/>
      </w:rPr>
      <w:drawing>
        <wp:inline distT="0" distB="0" distL="0" distR="0" wp14:anchorId="4327E03E" wp14:editId="1768F90C">
          <wp:extent cx="771525" cy="809625"/>
          <wp:effectExtent l="0" t="0" r="0" b="0"/>
          <wp:docPr id="1" name="image01.jpg" descr="Michigan School for the Deaf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eaf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842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2D287F"/>
    <w:multiLevelType w:val="hybridMultilevel"/>
    <w:tmpl w:val="96D85F0A"/>
    <w:lvl w:ilvl="0" w:tplc="741487D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60BB2"/>
    <w:multiLevelType w:val="hybridMultilevel"/>
    <w:tmpl w:val="3DB49098"/>
    <w:lvl w:ilvl="0" w:tplc="7D2A3A9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AC"/>
    <w:rsid w:val="000102A0"/>
    <w:rsid w:val="000962D4"/>
    <w:rsid w:val="000A31DE"/>
    <w:rsid w:val="000C25F1"/>
    <w:rsid w:val="000D1556"/>
    <w:rsid w:val="000D38B0"/>
    <w:rsid w:val="001152A3"/>
    <w:rsid w:val="00136CAE"/>
    <w:rsid w:val="00137830"/>
    <w:rsid w:val="001531EA"/>
    <w:rsid w:val="001A3AFA"/>
    <w:rsid w:val="001B60F8"/>
    <w:rsid w:val="001C42C1"/>
    <w:rsid w:val="001D7D61"/>
    <w:rsid w:val="001E685A"/>
    <w:rsid w:val="0020231B"/>
    <w:rsid w:val="002658DC"/>
    <w:rsid w:val="002811DF"/>
    <w:rsid w:val="002930B8"/>
    <w:rsid w:val="002A3FAD"/>
    <w:rsid w:val="002B43CE"/>
    <w:rsid w:val="002C2FF4"/>
    <w:rsid w:val="002E7AFA"/>
    <w:rsid w:val="00336948"/>
    <w:rsid w:val="0034506D"/>
    <w:rsid w:val="003551EE"/>
    <w:rsid w:val="003D51F6"/>
    <w:rsid w:val="003E58AC"/>
    <w:rsid w:val="00412255"/>
    <w:rsid w:val="00472D91"/>
    <w:rsid w:val="00487411"/>
    <w:rsid w:val="004B5F1A"/>
    <w:rsid w:val="004D42C7"/>
    <w:rsid w:val="004F5327"/>
    <w:rsid w:val="005723B5"/>
    <w:rsid w:val="005B4D02"/>
    <w:rsid w:val="005F59FB"/>
    <w:rsid w:val="006135C3"/>
    <w:rsid w:val="00647055"/>
    <w:rsid w:val="0065352D"/>
    <w:rsid w:val="00657FAC"/>
    <w:rsid w:val="00672DA5"/>
    <w:rsid w:val="006916A8"/>
    <w:rsid w:val="006968B4"/>
    <w:rsid w:val="006B031D"/>
    <w:rsid w:val="006B7A2A"/>
    <w:rsid w:val="006E23A7"/>
    <w:rsid w:val="007219B1"/>
    <w:rsid w:val="007231B5"/>
    <w:rsid w:val="00766911"/>
    <w:rsid w:val="007D0EA4"/>
    <w:rsid w:val="007D4665"/>
    <w:rsid w:val="007E16DA"/>
    <w:rsid w:val="007E3F66"/>
    <w:rsid w:val="007E694B"/>
    <w:rsid w:val="008330A5"/>
    <w:rsid w:val="008B31B9"/>
    <w:rsid w:val="008C0020"/>
    <w:rsid w:val="008C55E1"/>
    <w:rsid w:val="008E0439"/>
    <w:rsid w:val="008F607E"/>
    <w:rsid w:val="00926EC8"/>
    <w:rsid w:val="00950EEB"/>
    <w:rsid w:val="00993A21"/>
    <w:rsid w:val="0099763A"/>
    <w:rsid w:val="00A04ABD"/>
    <w:rsid w:val="00A07383"/>
    <w:rsid w:val="00A1568D"/>
    <w:rsid w:val="00A52540"/>
    <w:rsid w:val="00AD1416"/>
    <w:rsid w:val="00B0091C"/>
    <w:rsid w:val="00B12E68"/>
    <w:rsid w:val="00B16410"/>
    <w:rsid w:val="00B26F3C"/>
    <w:rsid w:val="00B56507"/>
    <w:rsid w:val="00BA7D82"/>
    <w:rsid w:val="00BD66DF"/>
    <w:rsid w:val="00C37A2E"/>
    <w:rsid w:val="00C43050"/>
    <w:rsid w:val="00CF4A6C"/>
    <w:rsid w:val="00D23991"/>
    <w:rsid w:val="00DB60DF"/>
    <w:rsid w:val="00DD49A8"/>
    <w:rsid w:val="00DE01C1"/>
    <w:rsid w:val="00EB2DBC"/>
    <w:rsid w:val="00ED2208"/>
    <w:rsid w:val="00F11A5E"/>
    <w:rsid w:val="00F33A44"/>
    <w:rsid w:val="00F42C8F"/>
    <w:rsid w:val="00F67C1D"/>
    <w:rsid w:val="00F81650"/>
    <w:rsid w:val="00F94BB3"/>
    <w:rsid w:val="00FB73DA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4E93F"/>
  <w15:chartTrackingRefBased/>
  <w15:docId w15:val="{AA10657E-632A-46E3-9C6C-F3A9C163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8AC"/>
    <w:pPr>
      <w:spacing w:after="12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0B8"/>
    <w:pPr>
      <w:keepNext/>
      <w:keepLines/>
      <w:spacing w:before="120" w:after="240"/>
      <w:jc w:val="center"/>
      <w:outlineLvl w:val="0"/>
    </w:pPr>
    <w:rPr>
      <w:rFonts w:eastAsiaTheme="majorEastAsia" w:cstheme="majorBid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8A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8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8AC"/>
  </w:style>
  <w:style w:type="paragraph" w:styleId="Footer">
    <w:name w:val="footer"/>
    <w:basedOn w:val="Normal"/>
    <w:link w:val="FooterChar"/>
    <w:uiPriority w:val="99"/>
    <w:unhideWhenUsed/>
    <w:rsid w:val="003E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AC"/>
  </w:style>
  <w:style w:type="character" w:customStyle="1" w:styleId="Heading1Char">
    <w:name w:val="Heading 1 Char"/>
    <w:basedOn w:val="DefaultParagraphFont"/>
    <w:link w:val="Heading1"/>
    <w:uiPriority w:val="9"/>
    <w:rsid w:val="002930B8"/>
    <w:rPr>
      <w:rFonts w:ascii="Verdana" w:eastAsiaTheme="majorEastAsia" w:hAnsi="Verdana" w:cstheme="majorBidi"/>
      <w:sz w:val="36"/>
      <w:szCs w:val="32"/>
    </w:rPr>
  </w:style>
  <w:style w:type="paragraph" w:styleId="ListParagraph">
    <w:name w:val="List Paragraph"/>
    <w:basedOn w:val="Normal"/>
    <w:uiPriority w:val="34"/>
    <w:qFormat/>
    <w:rsid w:val="002930B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255"/>
    <w:pPr>
      <w:pBdr>
        <w:top w:val="single" w:sz="4" w:space="4" w:color="auto"/>
        <w:bottom w:val="single" w:sz="4" w:space="4" w:color="auto"/>
      </w:pBdr>
      <w:spacing w:before="24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255"/>
    <w:rPr>
      <w:rFonts w:ascii="Verdana" w:hAnsi="Verdana"/>
      <w:i/>
      <w:iCs/>
    </w:rPr>
  </w:style>
  <w:style w:type="character" w:styleId="Hyperlink">
    <w:name w:val="Hyperlink"/>
    <w:basedOn w:val="DefaultParagraphFont"/>
    <w:uiPriority w:val="99"/>
    <w:unhideWhenUsed/>
    <w:rsid w:val="007219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m/search?client=safari&amp;channel=mac_bm&amp;q=John+F+Farrell+Elementary+School+Emmett,+MI+48022&amp;ludocid=3869990222189277116&amp;sa=X&amp;ved=2ahUKEwjztKTb-rbeAhUJRa0KHc-gAmsQoAIwAHoECAAQB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MSD Middle School Coed Basketball Schedule</vt:lpstr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MSD Middle School Coed Basketball Schedule</dc:title>
  <dc:subject/>
  <dc:creator>Michigan School for the Deaf</dc:creator>
  <cp:keywords/>
  <dc:description/>
  <cp:lastModifiedBy>Microsoft Office User</cp:lastModifiedBy>
  <cp:revision>22</cp:revision>
  <cp:lastPrinted>2018-10-12T16:31:00Z</cp:lastPrinted>
  <dcterms:created xsi:type="dcterms:W3CDTF">2019-05-30T21:00:00Z</dcterms:created>
  <dcterms:modified xsi:type="dcterms:W3CDTF">2019-08-20T11:44:00Z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