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C850" w14:textId="39A8AFB2" w:rsidR="00EC774B" w:rsidRPr="000640E5" w:rsidRDefault="00FC535B" w:rsidP="00FC535B">
      <w:pPr>
        <w:jc w:val="center"/>
        <w:rPr>
          <w:rFonts w:ascii="Comic Sans MS" w:hAnsi="Comic Sans MS"/>
          <w:sz w:val="40"/>
          <w:szCs w:val="40"/>
        </w:rPr>
      </w:pPr>
      <w:r w:rsidRPr="000640E5">
        <w:rPr>
          <w:rFonts w:ascii="Comic Sans MS" w:hAnsi="Comic Sans MS"/>
          <w:sz w:val="40"/>
          <w:szCs w:val="40"/>
        </w:rPr>
        <w:t>Specials Schedule at Alton Elementary School</w:t>
      </w:r>
    </w:p>
    <w:p w14:paraId="7BDD503F" w14:textId="77777777" w:rsidR="000640E5" w:rsidRDefault="000640E5" w:rsidP="00FC535B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3F89BB5E" w14:textId="77777777" w:rsidR="00893656" w:rsidRPr="00DA3B8D" w:rsidRDefault="00893656" w:rsidP="00893656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Mon</w:t>
      </w:r>
      <w:r w:rsidRPr="00DA3B8D">
        <w:rPr>
          <w:rFonts w:ascii="Comic Sans MS" w:hAnsi="Comic Sans MS"/>
          <w:b/>
          <w:sz w:val="36"/>
          <w:szCs w:val="36"/>
          <w:u w:val="single"/>
        </w:rPr>
        <w:t>days</w:t>
      </w:r>
    </w:p>
    <w:p w14:paraId="21E5D746" w14:textId="77777777" w:rsidR="00893656" w:rsidRDefault="00893656" w:rsidP="00893656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Guidance – Mrs. Lunn</w:t>
      </w:r>
    </w:p>
    <w:p w14:paraId="09804EE8" w14:textId="77777777" w:rsidR="00893656" w:rsidRPr="00FC535B" w:rsidRDefault="00893656" w:rsidP="00893656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Mrs. Lunn works at the elementary schools in RSU34 everyday so she is available to parents throughout the </w:t>
      </w:r>
      <w:proofErr w:type="gramStart"/>
      <w:r>
        <w:rPr>
          <w:rFonts w:ascii="Comic Sans MS" w:hAnsi="Comic Sans MS"/>
          <w:sz w:val="32"/>
          <w:szCs w:val="32"/>
        </w:rPr>
        <w:t>week, and</w:t>
      </w:r>
      <w:proofErr w:type="gramEnd"/>
      <w:r>
        <w:rPr>
          <w:rFonts w:ascii="Comic Sans MS" w:hAnsi="Comic Sans MS"/>
          <w:sz w:val="32"/>
          <w:szCs w:val="32"/>
        </w:rPr>
        <w:t xml:space="preserve"> can be at our school in cases of an emergency nature as well.</w:t>
      </w:r>
    </w:p>
    <w:p w14:paraId="68B2F9A8" w14:textId="77777777" w:rsidR="00893656" w:rsidRDefault="00893656" w:rsidP="00FC535B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</w:p>
    <w:p w14:paraId="7B74DFBC" w14:textId="1A5FCFC8" w:rsidR="00FC535B" w:rsidRPr="000640E5" w:rsidRDefault="00FC535B" w:rsidP="00FC535B">
      <w:pPr>
        <w:pStyle w:val="ListParagraph"/>
        <w:rPr>
          <w:rFonts w:ascii="Comic Sans MS" w:hAnsi="Comic Sans MS"/>
          <w:sz w:val="36"/>
          <w:szCs w:val="36"/>
          <w:u w:val="single"/>
        </w:rPr>
      </w:pPr>
      <w:r w:rsidRPr="000640E5">
        <w:rPr>
          <w:rFonts w:ascii="Comic Sans MS" w:hAnsi="Comic Sans MS"/>
          <w:b/>
          <w:sz w:val="36"/>
          <w:szCs w:val="36"/>
          <w:u w:val="single"/>
        </w:rPr>
        <w:t>Mondays</w:t>
      </w:r>
      <w:r w:rsidR="000640E5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0640E5">
        <w:rPr>
          <w:rFonts w:ascii="Comic Sans MS" w:hAnsi="Comic Sans MS"/>
          <w:b/>
          <w:sz w:val="36"/>
          <w:szCs w:val="36"/>
          <w:u w:val="single"/>
        </w:rPr>
        <w:t>and Wednesdays</w:t>
      </w:r>
      <w:r w:rsidRPr="000640E5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701DCDCF" w14:textId="372B0621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 w:rsidRPr="00FC535B">
        <w:rPr>
          <w:rFonts w:ascii="Comic Sans MS" w:hAnsi="Comic Sans MS"/>
          <w:sz w:val="32"/>
          <w:szCs w:val="32"/>
        </w:rPr>
        <w:t xml:space="preserve">Physical Education – </w:t>
      </w:r>
      <w:r>
        <w:rPr>
          <w:rFonts w:ascii="Comic Sans MS" w:hAnsi="Comic Sans MS"/>
          <w:sz w:val="32"/>
          <w:szCs w:val="32"/>
        </w:rPr>
        <w:t>Mr. Dyjak</w:t>
      </w:r>
    </w:p>
    <w:p w14:paraId="17690EF1" w14:textId="4DB81F64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 w:rsidRPr="00FC535B">
        <w:rPr>
          <w:rFonts w:ascii="Comic Sans MS" w:hAnsi="Comic Sans MS"/>
          <w:sz w:val="32"/>
          <w:szCs w:val="32"/>
        </w:rPr>
        <w:t xml:space="preserve">Please make sure students have suitable clothing and footwear.  Note that PE classes are held outdoors on nice </w:t>
      </w:r>
      <w:proofErr w:type="gramStart"/>
      <w:r w:rsidRPr="00FC535B">
        <w:rPr>
          <w:rFonts w:ascii="Comic Sans MS" w:hAnsi="Comic Sans MS"/>
          <w:sz w:val="32"/>
          <w:szCs w:val="32"/>
        </w:rPr>
        <w:t>days</w:t>
      </w:r>
      <w:proofErr w:type="gramEnd"/>
      <w:r w:rsidRPr="00FC535B">
        <w:rPr>
          <w:rFonts w:ascii="Comic Sans MS" w:hAnsi="Comic Sans MS"/>
          <w:sz w:val="32"/>
          <w:szCs w:val="32"/>
        </w:rPr>
        <w:t xml:space="preserve"> so children need to be ready for snowshoeing when the weather is suitable.</w:t>
      </w:r>
    </w:p>
    <w:p w14:paraId="2B990EFA" w14:textId="29E069E2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</w:p>
    <w:p w14:paraId="214ACD82" w14:textId="6417C46A" w:rsidR="00FC535B" w:rsidRPr="00DA3B8D" w:rsidRDefault="00FC535B" w:rsidP="00FC535B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 w:rsidRPr="00DA3B8D">
        <w:rPr>
          <w:rFonts w:ascii="Comic Sans MS" w:hAnsi="Comic Sans MS"/>
          <w:b/>
          <w:sz w:val="36"/>
          <w:szCs w:val="36"/>
          <w:u w:val="single"/>
        </w:rPr>
        <w:t>Tuesdays</w:t>
      </w:r>
    </w:p>
    <w:p w14:paraId="7ED70D6A" w14:textId="745C837C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Art – Mrs. Bosse</w:t>
      </w:r>
    </w:p>
    <w:p w14:paraId="1C2D1CF7" w14:textId="09BCFF62" w:rsidR="000640E5" w:rsidRDefault="000640E5" w:rsidP="00FC535B">
      <w:pPr>
        <w:pStyle w:val="ListParagraph"/>
        <w:rPr>
          <w:rFonts w:ascii="Comic Sans MS" w:hAnsi="Comic Sans MS"/>
          <w:sz w:val="32"/>
          <w:szCs w:val="32"/>
        </w:rPr>
      </w:pPr>
    </w:p>
    <w:p w14:paraId="0FB35764" w14:textId="5B70ED20" w:rsidR="00FC535B" w:rsidRPr="00DA3B8D" w:rsidRDefault="00FC535B" w:rsidP="00FC535B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 w:rsidRPr="00DA3B8D">
        <w:rPr>
          <w:rFonts w:ascii="Comic Sans MS" w:hAnsi="Comic Sans MS"/>
          <w:b/>
          <w:sz w:val="36"/>
          <w:szCs w:val="36"/>
          <w:u w:val="single"/>
        </w:rPr>
        <w:t>Thursdays</w:t>
      </w:r>
    </w:p>
    <w:p w14:paraId="1645DBEA" w14:textId="42C6ED83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Library – Ms. Murphy</w:t>
      </w:r>
    </w:p>
    <w:p w14:paraId="6492A3CA" w14:textId="1698D273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remember to return library books each week and to take special care of them while they are checked out!</w:t>
      </w:r>
    </w:p>
    <w:p w14:paraId="7FCE54C0" w14:textId="299634D3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</w:p>
    <w:p w14:paraId="02754BDD" w14:textId="6B4099B8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Music – Ms. Murphy</w:t>
      </w:r>
    </w:p>
    <w:p w14:paraId="285624FA" w14:textId="0D63057B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students are learning a band instrument, remember to bring it and the music sheets each week.</w:t>
      </w:r>
    </w:p>
    <w:p w14:paraId="2AD6096A" w14:textId="3ABE45DD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</w:p>
    <w:p w14:paraId="61CCF814" w14:textId="6D2EE1DF" w:rsidR="00893656" w:rsidRPr="00DA3B8D" w:rsidRDefault="00893656" w:rsidP="00893656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Fri</w:t>
      </w:r>
      <w:r w:rsidRPr="00DA3B8D">
        <w:rPr>
          <w:rFonts w:ascii="Comic Sans MS" w:hAnsi="Comic Sans MS"/>
          <w:b/>
          <w:sz w:val="36"/>
          <w:szCs w:val="36"/>
          <w:u w:val="single"/>
        </w:rPr>
        <w:t>days</w:t>
      </w:r>
    </w:p>
    <w:p w14:paraId="308B0F0B" w14:textId="11FA8F9E" w:rsidR="00893656" w:rsidRDefault="00893656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STEM – Mrs. Daniel</w:t>
      </w:r>
      <w:bookmarkStart w:id="0" w:name="_GoBack"/>
      <w:bookmarkEnd w:id="0"/>
    </w:p>
    <w:sectPr w:rsidR="00893656" w:rsidSect="00064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921F8"/>
    <w:multiLevelType w:val="hybridMultilevel"/>
    <w:tmpl w:val="BF722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5B"/>
    <w:rsid w:val="000640E5"/>
    <w:rsid w:val="00516A74"/>
    <w:rsid w:val="00893656"/>
    <w:rsid w:val="00DA3B8D"/>
    <w:rsid w:val="00F15C48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6628"/>
  <w15:chartTrackingRefBased/>
  <w15:docId w15:val="{9FA3063A-99ED-4228-BD34-79DCB49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Leonard</dc:creator>
  <cp:keywords/>
  <dc:description/>
  <cp:lastModifiedBy>Cheryl Leonard</cp:lastModifiedBy>
  <cp:revision>2</cp:revision>
  <dcterms:created xsi:type="dcterms:W3CDTF">2019-08-19T14:48:00Z</dcterms:created>
  <dcterms:modified xsi:type="dcterms:W3CDTF">2019-08-19T14:48:00Z</dcterms:modified>
</cp:coreProperties>
</file>