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59EC" w14:textId="77777777" w:rsidR="008C5236" w:rsidRDefault="005E794F" w:rsidP="00320112">
      <w:pPr>
        <w:spacing w:after="0" w:line="240" w:lineRule="auto"/>
        <w:jc w:val="center"/>
      </w:pPr>
      <w:r>
        <w:rPr>
          <w:noProof/>
        </w:rPr>
        <w:object w:dxaOrig="1793" w:dyaOrig="1752" w14:anchorId="3FFF9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621401587" r:id="rId9"/>
        </w:object>
      </w:r>
    </w:p>
    <w:p w14:paraId="369477AB" w14:textId="77777777" w:rsidR="008C5236" w:rsidRDefault="008C5236" w:rsidP="003201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BFB927" w14:textId="77777777" w:rsidR="00EA3EA2" w:rsidRDefault="00EA3EA2" w:rsidP="00320112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Beech Grove City Schools</w:t>
      </w:r>
    </w:p>
    <w:p w14:paraId="6E2F0BCB" w14:textId="49945F6D" w:rsidR="00EA3EA2" w:rsidRDefault="00810BB8" w:rsidP="00320112">
      <w:pPr>
        <w:pStyle w:val="Heading8"/>
        <w:spacing w:line="240" w:lineRule="auto"/>
        <w:jc w:val="center"/>
        <w:rPr>
          <w:sz w:val="24"/>
        </w:rPr>
      </w:pPr>
      <w:r>
        <w:rPr>
          <w:sz w:val="24"/>
        </w:rPr>
        <w:t xml:space="preserve">Regular </w:t>
      </w:r>
      <w:r w:rsidR="00EA3EA2">
        <w:rPr>
          <w:sz w:val="24"/>
        </w:rPr>
        <w:t>School Board Meeting</w:t>
      </w:r>
    </w:p>
    <w:p w14:paraId="1DE46A0D" w14:textId="6DE47BBE" w:rsidR="00EA3EA2" w:rsidRDefault="004E7F08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June 12</w:t>
      </w:r>
      <w:r w:rsidR="00C52CF9">
        <w:rPr>
          <w:rFonts w:ascii="Times New Roman" w:hAnsi="Times New Roman"/>
          <w:b/>
          <w:bCs/>
          <w:sz w:val="24"/>
        </w:rPr>
        <w:t>, 2018</w:t>
      </w:r>
    </w:p>
    <w:p w14:paraId="5EC53F93" w14:textId="0DA39F2A" w:rsidR="00EA3EA2" w:rsidRDefault="00DB2EA5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6:3</w:t>
      </w:r>
      <w:r w:rsidR="00EA3EA2">
        <w:rPr>
          <w:rFonts w:ascii="Times New Roman" w:hAnsi="Times New Roman"/>
          <w:b/>
          <w:bCs/>
          <w:sz w:val="24"/>
        </w:rPr>
        <w:t>0 p.m.</w:t>
      </w:r>
    </w:p>
    <w:p w14:paraId="5024D5D9" w14:textId="6CD4092B" w:rsidR="00EA3EA2" w:rsidRPr="00934DF0" w:rsidRDefault="002758A4" w:rsidP="00320112">
      <w:pPr>
        <w:pStyle w:val="Heading1"/>
        <w:tabs>
          <w:tab w:val="clear" w:pos="540"/>
          <w:tab w:val="clear" w:pos="5400"/>
          <w:tab w:val="clear" w:pos="9360"/>
        </w:tabs>
        <w:rPr>
          <w:color w:val="FF0000"/>
        </w:rPr>
      </w:pPr>
      <w:r w:rsidRPr="00934DF0">
        <w:rPr>
          <w:color w:val="FF0000"/>
        </w:rPr>
        <w:t>Administrative Center</w:t>
      </w:r>
    </w:p>
    <w:p w14:paraId="302CD1CE" w14:textId="4E3E053A" w:rsidR="00EA3EA2" w:rsidRPr="00934DF0" w:rsidRDefault="002758A4" w:rsidP="0032011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934DF0">
        <w:rPr>
          <w:rFonts w:ascii="Times New Roman" w:hAnsi="Times New Roman"/>
          <w:b/>
          <w:bCs/>
          <w:color w:val="FF0000"/>
          <w:sz w:val="24"/>
        </w:rPr>
        <w:t>5334</w:t>
      </w:r>
      <w:r w:rsidR="00EA3EA2" w:rsidRPr="00934DF0">
        <w:rPr>
          <w:rFonts w:ascii="Times New Roman" w:hAnsi="Times New Roman"/>
          <w:b/>
          <w:bCs/>
          <w:color w:val="FF0000"/>
          <w:sz w:val="24"/>
        </w:rPr>
        <w:t xml:space="preserve"> Hornet Avenue, Beech Grove, IN  46107</w:t>
      </w:r>
    </w:p>
    <w:p w14:paraId="4E5D2076" w14:textId="77777777" w:rsidR="00EA3EA2" w:rsidRPr="00A454F0" w:rsidRDefault="00EA3EA2" w:rsidP="00320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65B32B07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586956B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b/>
          <w:sz w:val="24"/>
          <w:u w:val="single"/>
        </w:rPr>
      </w:pPr>
    </w:p>
    <w:p w14:paraId="0804AA7F" w14:textId="77777777" w:rsidR="00320112" w:rsidRDefault="00320112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0AAD11E" w14:textId="77777777" w:rsidR="00666048" w:rsidRDefault="00666048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798C69" w14:textId="78218075" w:rsidR="00320112" w:rsidRPr="00320112" w:rsidRDefault="00E831A0" w:rsidP="0032011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Call to Order and Pledge of Allegiance</w:t>
      </w:r>
    </w:p>
    <w:p w14:paraId="77AB5DF5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04407E56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665BDD5C" w14:textId="74836B33" w:rsidR="00C52CF9" w:rsidRDefault="00E831A0" w:rsidP="00C52CF9">
      <w:pPr>
        <w:pStyle w:val="NormalWeb"/>
        <w:spacing w:before="0" w:beforeAutospacing="0" w:after="0" w:afterAutospacing="0"/>
        <w:rPr>
          <w:bCs/>
          <w:i/>
          <w:color w:val="000000"/>
        </w:rPr>
      </w:pPr>
      <w:r>
        <w:rPr>
          <w:b/>
          <w:bCs/>
          <w:color w:val="000000"/>
        </w:rPr>
        <w:t>2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Building Reports and Students of the Month, Updates</w:t>
      </w:r>
    </w:p>
    <w:p w14:paraId="3D6581CA" w14:textId="42F89783" w:rsidR="004E7F08" w:rsidRDefault="004E7F08" w:rsidP="00C52CF9">
      <w:pPr>
        <w:pStyle w:val="NormalWeb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</w:p>
    <w:p w14:paraId="03DC7F30" w14:textId="28E2114C" w:rsidR="004E7F08" w:rsidRDefault="004E7F08" w:rsidP="004E7F08">
      <w:pPr>
        <w:pStyle w:val="NormalWeb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Building Reports will begin again at the August Board meeting. The Students of the Month will be    </w:t>
      </w:r>
    </w:p>
    <w:p w14:paraId="03BE54F3" w14:textId="11721EC6" w:rsidR="004E7F08" w:rsidRDefault="004E7F08" w:rsidP="004E7F08">
      <w:pPr>
        <w:pStyle w:val="NormalWeb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recognized again beginning in September. </w:t>
      </w:r>
    </w:p>
    <w:p w14:paraId="4136D8FB" w14:textId="77777777" w:rsidR="00B83517" w:rsidRDefault="00B83517" w:rsidP="00C024D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14:paraId="52C87408" w14:textId="77777777" w:rsidR="00B83517" w:rsidRDefault="00B83517" w:rsidP="00C024D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C9EDCD9" w14:textId="77777777" w:rsidR="00F438F5" w:rsidRDefault="00B83517" w:rsidP="00C024DC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  <w:r>
        <w:rPr>
          <w:bCs/>
          <w:color w:val="000000"/>
        </w:rPr>
        <w:t xml:space="preserve">           </w:t>
      </w:r>
      <w:r w:rsidR="00320112" w:rsidRPr="00320112">
        <w:rPr>
          <w:b/>
          <w:bCs/>
          <w:color w:val="000000"/>
        </w:rPr>
        <w:t>Curriculum Update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E831A0">
        <w:rPr>
          <w:rStyle w:val="apple-tab-span"/>
          <w:b/>
          <w:bCs/>
          <w:color w:val="000000"/>
        </w:rPr>
        <w:t xml:space="preserve">                                               </w:t>
      </w:r>
      <w:r w:rsidR="00751442">
        <w:rPr>
          <w:rStyle w:val="apple-tab-span"/>
          <w:b/>
          <w:bCs/>
          <w:color w:val="000000"/>
        </w:rPr>
        <w:t>None</w:t>
      </w:r>
      <w:r w:rsidR="00320112" w:rsidRPr="00320112">
        <w:rPr>
          <w:rStyle w:val="apple-tab-span"/>
          <w:b/>
          <w:bCs/>
          <w:color w:val="000000"/>
        </w:rPr>
        <w:tab/>
      </w:r>
    </w:p>
    <w:p w14:paraId="4C816156" w14:textId="77777777" w:rsidR="00F438F5" w:rsidRDefault="00F438F5" w:rsidP="00C024DC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4CAC8915" w14:textId="1A7FEF5E" w:rsidR="00C024DC" w:rsidRPr="00B83517" w:rsidRDefault="00F438F5" w:rsidP="00C024D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rStyle w:val="apple-tab-span"/>
          <w:b/>
          <w:bCs/>
          <w:color w:val="000000"/>
        </w:rPr>
        <w:t xml:space="preserve">           Community Relations/Education Foundation Update      Mrs. Melody Stevens</w:t>
      </w:r>
      <w:r w:rsidR="00320112" w:rsidRPr="00320112">
        <w:rPr>
          <w:rStyle w:val="apple-tab-span"/>
          <w:b/>
          <w:bCs/>
          <w:color w:val="000000"/>
        </w:rPr>
        <w:tab/>
      </w:r>
      <w:r w:rsidR="005C332A">
        <w:rPr>
          <w:rStyle w:val="apple-tab-span"/>
          <w:b/>
          <w:bCs/>
          <w:color w:val="000000"/>
        </w:rPr>
        <w:tab/>
      </w:r>
      <w:r w:rsidR="0005385E">
        <w:rPr>
          <w:rStyle w:val="apple-tab-span"/>
          <w:b/>
          <w:bCs/>
          <w:color w:val="000000"/>
        </w:rPr>
        <w:tab/>
      </w:r>
    </w:p>
    <w:p w14:paraId="469B0E8F" w14:textId="77777777" w:rsidR="00B83517" w:rsidRPr="00B83517" w:rsidRDefault="00B83517" w:rsidP="00C024DC">
      <w:pPr>
        <w:pStyle w:val="NormalWeb"/>
        <w:spacing w:before="0" w:beforeAutospacing="0" w:after="0" w:afterAutospacing="0"/>
        <w:rPr>
          <w:bCs/>
          <w:i/>
          <w:color w:val="000000"/>
        </w:rPr>
      </w:pPr>
    </w:p>
    <w:p w14:paraId="1213D6E7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7D10AD15" w14:textId="4795BF9D" w:rsidR="00320112" w:rsidRPr="00320112" w:rsidRDefault="00E831A0" w:rsidP="00C024D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Minutes</w:t>
      </w:r>
    </w:p>
    <w:p w14:paraId="03CD08A7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BD1921B" w14:textId="1B5B6768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>Motion by _______</w:t>
      </w:r>
      <w:r w:rsidR="0086620E">
        <w:rPr>
          <w:color w:val="000000"/>
        </w:rPr>
        <w:t xml:space="preserve">_____________ to approve the </w:t>
      </w:r>
      <w:r w:rsidR="00632A38">
        <w:rPr>
          <w:color w:val="000000"/>
        </w:rPr>
        <w:t>minutes of</w:t>
      </w:r>
      <w:r w:rsidR="00C52CF9">
        <w:rPr>
          <w:color w:val="000000"/>
        </w:rPr>
        <w:t xml:space="preserve"> </w:t>
      </w:r>
      <w:r w:rsidR="004E7F08">
        <w:rPr>
          <w:color w:val="000000"/>
        </w:rPr>
        <w:t xml:space="preserve">May </w:t>
      </w:r>
      <w:r w:rsidR="00B83517">
        <w:rPr>
          <w:color w:val="000000"/>
        </w:rPr>
        <w:t>14, 2019</w:t>
      </w:r>
      <w:r w:rsidR="0086620E">
        <w:rPr>
          <w:color w:val="000000"/>
        </w:rPr>
        <w:t xml:space="preserve"> regular meeting</w:t>
      </w:r>
      <w:r w:rsidR="007C7DE6">
        <w:rPr>
          <w:color w:val="000000"/>
        </w:rPr>
        <w:t xml:space="preserve">, </w:t>
      </w:r>
      <w:r w:rsidRPr="00320112">
        <w:rPr>
          <w:color w:val="000000"/>
        </w:rPr>
        <w:t>seconded by _______________________, and carried.</w:t>
      </w:r>
    </w:p>
    <w:p w14:paraId="61DF12CA" w14:textId="77777777" w:rsid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5E0A853" w14:textId="70155B1A" w:rsidR="00320112" w:rsidRPr="00320112" w:rsidRDefault="00E831A0" w:rsidP="0032011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Claims</w:t>
      </w:r>
    </w:p>
    <w:p w14:paraId="56A642EE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36288F1" w14:textId="60FD9821" w:rsidR="00320112" w:rsidRPr="00320112" w:rsidRDefault="00320112" w:rsidP="2DF84FA5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Motion by </w:t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color w:val="000000"/>
        </w:rPr>
        <w:t xml:space="preserve">to approve the claims for </w:t>
      </w:r>
      <w:r w:rsidR="004E7F08">
        <w:rPr>
          <w:color w:val="000000"/>
        </w:rPr>
        <w:t>May</w:t>
      </w:r>
      <w:r w:rsidRPr="00320112">
        <w:rPr>
          <w:color w:val="000000"/>
        </w:rPr>
        <w:t xml:space="preserve"> in the amount of </w:t>
      </w:r>
      <w:r w:rsidR="00724E01">
        <w:rPr>
          <w:color w:val="000000"/>
        </w:rPr>
        <w:br/>
      </w:r>
      <w:r w:rsidR="00632A38">
        <w:rPr>
          <w:color w:val="000000"/>
        </w:rPr>
        <w:t>___________</w:t>
      </w:r>
      <w:r w:rsidRPr="00320112">
        <w:rPr>
          <w:color w:val="000000"/>
        </w:rPr>
        <w:t xml:space="preserve">as presented, seconded by </w:t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color w:val="000000"/>
        </w:rPr>
        <w:t>, and carried.</w:t>
      </w:r>
    </w:p>
    <w:p w14:paraId="5EA93BB6" w14:textId="77777777" w:rsidR="004E7F08" w:rsidRDefault="004E7F08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1D649135" w14:textId="77777777" w:rsidR="004E7F08" w:rsidRDefault="004E7F08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5CEA4CCE" w14:textId="1A182EA0" w:rsidR="00320112" w:rsidRPr="00320112" w:rsidRDefault="00E831A0" w:rsidP="0032011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 xml:space="preserve">Public Comment on Agenda </w:t>
      </w:r>
    </w:p>
    <w:p w14:paraId="7999F043" w14:textId="77777777" w:rsidR="00B83517" w:rsidRDefault="00B83517" w:rsidP="00CD1045">
      <w:pPr>
        <w:pStyle w:val="NormalWeb"/>
        <w:spacing w:before="0" w:beforeAutospacing="0" w:after="0" w:afterAutospacing="0"/>
        <w:ind w:left="720" w:hanging="720"/>
        <w:rPr>
          <w:rFonts w:eastAsia="Calibri"/>
        </w:rPr>
      </w:pPr>
    </w:p>
    <w:p w14:paraId="21A32BB5" w14:textId="77777777" w:rsidR="00B83517" w:rsidRDefault="00B83517" w:rsidP="00CD1045">
      <w:pPr>
        <w:pStyle w:val="NormalWeb"/>
        <w:spacing w:before="0" w:beforeAutospacing="0" w:after="0" w:afterAutospacing="0"/>
        <w:ind w:left="720" w:hanging="720"/>
        <w:rPr>
          <w:rFonts w:eastAsia="Calibri"/>
        </w:rPr>
      </w:pPr>
    </w:p>
    <w:p w14:paraId="10A33724" w14:textId="4B8CB451" w:rsidR="00CD1045" w:rsidRDefault="00F26FB7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b/>
          <w:bCs/>
          <w:color w:val="000000"/>
          <w:u w:val="single"/>
        </w:rPr>
        <w:t>Business Update</w:t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05385E">
        <w:rPr>
          <w:rStyle w:val="apple-tab-span"/>
          <w:b/>
          <w:bCs/>
          <w:color w:val="000000"/>
        </w:rPr>
        <w:tab/>
      </w:r>
      <w:r w:rsidR="0005385E">
        <w:rPr>
          <w:rStyle w:val="apple-tab-span"/>
          <w:b/>
          <w:bCs/>
          <w:color w:val="000000"/>
        </w:rPr>
        <w:tab/>
      </w:r>
      <w:r w:rsidR="00E831A0">
        <w:rPr>
          <w:rStyle w:val="apple-tab-span"/>
          <w:b/>
          <w:bCs/>
          <w:color w:val="000000"/>
        </w:rPr>
        <w:t xml:space="preserve">Dr. </w:t>
      </w:r>
      <w:r w:rsidR="00632A38">
        <w:rPr>
          <w:rStyle w:val="apple-tab-span"/>
          <w:b/>
          <w:bCs/>
          <w:color w:val="000000"/>
        </w:rPr>
        <w:t>Tom Keeley</w:t>
      </w:r>
    </w:p>
    <w:p w14:paraId="683E436B" w14:textId="77777777" w:rsidR="00166E1B" w:rsidRPr="00FE6FEF" w:rsidRDefault="00166E1B" w:rsidP="00751442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5B390D9F" w14:textId="77777777" w:rsidR="00FE6FEF" w:rsidRDefault="00FE6FEF" w:rsidP="005B286D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40BA898B" w14:textId="77777777" w:rsidR="008D60F7" w:rsidRDefault="008D60F7" w:rsidP="005B286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F3B6EC4" w14:textId="77777777" w:rsidR="008D60F7" w:rsidRDefault="008D60F7" w:rsidP="005B286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61523CE" w14:textId="77777777" w:rsidR="008D60F7" w:rsidRDefault="008D60F7" w:rsidP="005B286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7BFB799" w14:textId="54C55A0E" w:rsidR="00CD1045" w:rsidRPr="005B286D" w:rsidRDefault="00F26FB7" w:rsidP="005B286D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7</w:t>
      </w:r>
      <w:r w:rsidR="00CD1045" w:rsidRPr="00320112">
        <w:rPr>
          <w:b/>
          <w:bCs/>
          <w:color w:val="000000"/>
        </w:rPr>
        <w:t>.</w:t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b/>
          <w:bCs/>
          <w:color w:val="000000"/>
          <w:u w:val="single"/>
        </w:rPr>
        <w:t>Personnel Update</w:t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>
        <w:rPr>
          <w:rStyle w:val="apple-tab-span"/>
          <w:b/>
          <w:bCs/>
          <w:color w:val="000000"/>
        </w:rPr>
        <w:tab/>
      </w:r>
      <w:r w:rsidR="00CD1045">
        <w:rPr>
          <w:rStyle w:val="apple-tab-span"/>
          <w:b/>
          <w:bCs/>
          <w:color w:val="000000"/>
        </w:rPr>
        <w:tab/>
      </w:r>
      <w:r w:rsidR="00E831A0">
        <w:rPr>
          <w:rStyle w:val="apple-tab-span"/>
          <w:b/>
          <w:bCs/>
          <w:color w:val="000000"/>
        </w:rPr>
        <w:t xml:space="preserve">Dr. </w:t>
      </w:r>
      <w:r w:rsidR="00CD1045" w:rsidRPr="00320112">
        <w:rPr>
          <w:b/>
          <w:bCs/>
          <w:color w:val="000000"/>
        </w:rPr>
        <w:t>Tom Keeley</w:t>
      </w:r>
    </w:p>
    <w:p w14:paraId="3A5FB5F1" w14:textId="77777777" w:rsidR="00506578" w:rsidRDefault="00506578" w:rsidP="00C024D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4D3B4B9" w14:textId="5F2E9B9E" w:rsidR="00506578" w:rsidRDefault="00506578" w:rsidP="00C024D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Cs/>
          <w:color w:val="000000"/>
        </w:rPr>
        <w:t>Motion by________________ to approve the employment recommendations as listed, seconded by</w:t>
      </w:r>
    </w:p>
    <w:p w14:paraId="3466CFC9" w14:textId="75EBCE4A" w:rsidR="009A431D" w:rsidRPr="00B83517" w:rsidRDefault="00506578" w:rsidP="00B8351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___</w:t>
      </w:r>
      <w:r w:rsidR="00B83517">
        <w:rPr>
          <w:bCs/>
          <w:color w:val="000000"/>
        </w:rPr>
        <w:t>__________________ and carried.</w:t>
      </w:r>
      <w:r w:rsidR="009A431D" w:rsidRPr="009A431D">
        <w:rPr>
          <w:rFonts w:ascii="Tahoma" w:hAnsi="Tahoma" w:cs="Tahoma"/>
          <w:noProof/>
          <w:color w:val="222222"/>
          <w:sz w:val="19"/>
          <w:szCs w:val="19"/>
        </w:rPr>
        <w:drawing>
          <wp:inline distT="0" distB="0" distL="0" distR="0" wp14:anchorId="673E2497" wp14:editId="560E9523">
            <wp:extent cx="7620" cy="762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EC8F" w14:textId="77777777" w:rsidR="00B83517" w:rsidRDefault="00B83517" w:rsidP="00CD1045">
      <w:pPr>
        <w:pStyle w:val="NormalWeb"/>
        <w:spacing w:before="0" w:beforeAutospacing="0" w:after="0" w:afterAutospacing="0"/>
        <w:rPr>
          <w:color w:val="222222"/>
        </w:rPr>
      </w:pPr>
    </w:p>
    <w:p w14:paraId="65611791" w14:textId="77777777" w:rsidR="00B83517" w:rsidRDefault="00B83517" w:rsidP="00CD1045">
      <w:pPr>
        <w:pStyle w:val="NormalWeb"/>
        <w:spacing w:before="0" w:beforeAutospacing="0" w:after="0" w:afterAutospacing="0"/>
        <w:rPr>
          <w:color w:val="222222"/>
        </w:rPr>
      </w:pPr>
    </w:p>
    <w:p w14:paraId="7A4E9C8B" w14:textId="7A5AAE1B" w:rsidR="00CD1045" w:rsidRPr="00320112" w:rsidRDefault="00F26FB7" w:rsidP="00CD104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8</w:t>
      </w:r>
      <w:r w:rsidR="00CD1045" w:rsidRPr="00320112">
        <w:rPr>
          <w:b/>
          <w:bCs/>
          <w:color w:val="000000"/>
        </w:rPr>
        <w:t>.</w:t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b/>
          <w:bCs/>
          <w:color w:val="000000"/>
          <w:u w:val="single"/>
        </w:rPr>
        <w:t>Operations Update</w:t>
      </w:r>
      <w:r w:rsidR="00CD1045" w:rsidRPr="00320112">
        <w:rPr>
          <w:rStyle w:val="apple-tab-span"/>
          <w:color w:val="000000"/>
        </w:rPr>
        <w:tab/>
      </w:r>
      <w:r w:rsidR="00CD1045" w:rsidRPr="00320112">
        <w:rPr>
          <w:rStyle w:val="apple-tab-span"/>
          <w:color w:val="000000"/>
        </w:rPr>
        <w:tab/>
      </w:r>
      <w:r w:rsidR="00CD1045" w:rsidRPr="00320112">
        <w:rPr>
          <w:rStyle w:val="apple-tab-span"/>
          <w:color w:val="000000"/>
        </w:rPr>
        <w:tab/>
      </w:r>
      <w:r w:rsidR="00CD1045" w:rsidRPr="00320112">
        <w:rPr>
          <w:rStyle w:val="apple-tab-span"/>
          <w:color w:val="000000"/>
        </w:rPr>
        <w:tab/>
      </w:r>
      <w:r w:rsidR="00CD1045">
        <w:rPr>
          <w:rStyle w:val="apple-tab-span"/>
          <w:color w:val="000000"/>
        </w:rPr>
        <w:tab/>
      </w:r>
      <w:r w:rsidR="00CD1045">
        <w:rPr>
          <w:rStyle w:val="apple-tab-span"/>
          <w:color w:val="000000"/>
        </w:rPr>
        <w:tab/>
      </w:r>
      <w:r w:rsidR="00E831A0" w:rsidRPr="00E831A0">
        <w:rPr>
          <w:rStyle w:val="apple-tab-span"/>
          <w:b/>
          <w:color w:val="000000"/>
        </w:rPr>
        <w:t>Dr</w:t>
      </w:r>
      <w:r w:rsidR="00E831A0">
        <w:rPr>
          <w:rStyle w:val="apple-tab-span"/>
          <w:color w:val="000000"/>
        </w:rPr>
        <w:t xml:space="preserve">. </w:t>
      </w:r>
      <w:r w:rsidR="00751442">
        <w:rPr>
          <w:b/>
          <w:bCs/>
          <w:color w:val="000000"/>
        </w:rPr>
        <w:t>Steve Bair</w:t>
      </w:r>
    </w:p>
    <w:p w14:paraId="5C8A0E15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  <w:i/>
        </w:rPr>
      </w:pPr>
    </w:p>
    <w:p w14:paraId="43D8C5EB" w14:textId="7A9FDAA8" w:rsidR="009D54AB" w:rsidRDefault="00E759D5" w:rsidP="0032011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  <w:i/>
        </w:rPr>
        <w:t xml:space="preserve">           </w:t>
      </w:r>
      <w:r>
        <w:rPr>
          <w:rFonts w:eastAsia="Calibri"/>
        </w:rPr>
        <w:t xml:space="preserve"> </w:t>
      </w:r>
      <w:r w:rsidR="0005385E">
        <w:rPr>
          <w:rFonts w:eastAsia="Calibri"/>
        </w:rPr>
        <w:t>Summer Projects</w:t>
      </w:r>
      <w:r w:rsidR="00934DF0">
        <w:rPr>
          <w:rFonts w:eastAsia="Calibri"/>
        </w:rPr>
        <w:tab/>
      </w:r>
      <w:r w:rsidR="00934DF0">
        <w:rPr>
          <w:rFonts w:eastAsia="Calibri"/>
        </w:rPr>
        <w:tab/>
      </w:r>
      <w:r w:rsidR="00934DF0">
        <w:rPr>
          <w:rFonts w:eastAsia="Calibri"/>
        </w:rPr>
        <w:tab/>
      </w:r>
      <w:r w:rsidR="00934DF0">
        <w:rPr>
          <w:rFonts w:eastAsia="Calibri"/>
        </w:rPr>
        <w:tab/>
      </w:r>
      <w:r w:rsidR="00934DF0">
        <w:rPr>
          <w:rFonts w:eastAsia="Calibri"/>
        </w:rPr>
        <w:tab/>
      </w:r>
      <w:r w:rsidR="00934DF0">
        <w:rPr>
          <w:rFonts w:eastAsia="Calibri"/>
        </w:rPr>
        <w:tab/>
        <w:t>Auditorium</w:t>
      </w:r>
    </w:p>
    <w:p w14:paraId="619446BB" w14:textId="6512F179" w:rsidR="00934DF0" w:rsidRDefault="00934DF0" w:rsidP="0032011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Middle School </w:t>
      </w:r>
    </w:p>
    <w:p w14:paraId="22C69250" w14:textId="27DA98A0" w:rsidR="00934DF0" w:rsidRDefault="00934DF0" w:rsidP="0032011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Central Elementary</w:t>
      </w:r>
    </w:p>
    <w:p w14:paraId="081DF809" w14:textId="233EDFE1" w:rsidR="00934DF0" w:rsidRDefault="00934DF0" w:rsidP="0032011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Administrative Center</w:t>
      </w:r>
    </w:p>
    <w:p w14:paraId="53B0F24F" w14:textId="77777777" w:rsidR="00B83517" w:rsidRDefault="00B83517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73CC8F67" w14:textId="40667B14" w:rsidR="00320112" w:rsidRDefault="00F26FB7" w:rsidP="0032011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9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Quotes, Bids, Donations and Purchases</w:t>
      </w:r>
    </w:p>
    <w:p w14:paraId="13FFA50A" w14:textId="77777777" w:rsidR="00AB6913" w:rsidRDefault="00AB6913" w:rsidP="0032011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516B339E" w14:textId="2DBDEA30" w:rsidR="00AB6913" w:rsidRDefault="00AB6913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Motion by______________ to approve all donations as presented, seconded by_____________ and </w:t>
      </w:r>
    </w:p>
    <w:p w14:paraId="69CDECC1" w14:textId="5FDD04AD" w:rsidR="00AB6913" w:rsidRPr="00AB6913" w:rsidRDefault="00AB6913" w:rsidP="0032011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bCs/>
          <w:color w:val="000000"/>
        </w:rPr>
        <w:t xml:space="preserve">            carried.</w:t>
      </w:r>
    </w:p>
    <w:p w14:paraId="3D573E04" w14:textId="5493A95C" w:rsidR="00B83517" w:rsidRDefault="00B83517" w:rsidP="00AE2606">
      <w:pPr>
        <w:pStyle w:val="NormalWeb"/>
        <w:spacing w:before="0" w:beforeAutospacing="0" w:after="0" w:afterAutospacing="0"/>
        <w:rPr>
          <w:rFonts w:eastAsia="Calibri"/>
        </w:rPr>
      </w:pPr>
    </w:p>
    <w:p w14:paraId="3FD50C28" w14:textId="77777777" w:rsidR="00751442" w:rsidRDefault="00751442" w:rsidP="00AE2606">
      <w:pPr>
        <w:pStyle w:val="NormalWeb"/>
        <w:spacing w:before="0" w:beforeAutospacing="0" w:after="0" w:afterAutospacing="0"/>
        <w:rPr>
          <w:rFonts w:eastAsia="Calibri"/>
        </w:rPr>
      </w:pPr>
    </w:p>
    <w:p w14:paraId="16EA2831" w14:textId="48A4819A" w:rsidR="00D46641" w:rsidRDefault="00F26FB7" w:rsidP="00AE2606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F26FB7">
        <w:rPr>
          <w:rFonts w:eastAsia="Calibri"/>
          <w:b/>
        </w:rPr>
        <w:t>10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Other Business and Information</w:t>
      </w:r>
    </w:p>
    <w:p w14:paraId="7FAC796F" w14:textId="77777777" w:rsidR="00AB6913" w:rsidRDefault="00AB6913" w:rsidP="00AE2606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6BB9B6D" w14:textId="65D755C3" w:rsidR="00AB6913" w:rsidRDefault="00AB6913" w:rsidP="00AE260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Motion by________________ to approve all fundraisers as presented, seconded by____________ </w:t>
      </w:r>
    </w:p>
    <w:p w14:paraId="79379EE3" w14:textId="304DA2C5" w:rsidR="00AB6913" w:rsidRDefault="00AB6913" w:rsidP="00AE260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and</w:t>
      </w:r>
      <w:proofErr w:type="gramEnd"/>
      <w:r>
        <w:rPr>
          <w:bCs/>
          <w:color w:val="000000"/>
        </w:rPr>
        <w:t xml:space="preserve"> carried. </w:t>
      </w:r>
    </w:p>
    <w:p w14:paraId="0D6D2C6A" w14:textId="77777777" w:rsidR="00AB6913" w:rsidRDefault="00AB6913" w:rsidP="00AE2606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D6A2540" w14:textId="673822F1" w:rsidR="00AB6913" w:rsidRDefault="00AB6913" w:rsidP="00AE260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Motion by________________ to approve all field trips as presented, seconded by______________</w:t>
      </w:r>
    </w:p>
    <w:p w14:paraId="5C23DF3E" w14:textId="6C944092" w:rsidR="00AB6913" w:rsidRPr="00AB6913" w:rsidRDefault="00AB6913" w:rsidP="00AE2606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and</w:t>
      </w:r>
      <w:proofErr w:type="gramEnd"/>
      <w:r>
        <w:rPr>
          <w:bCs/>
          <w:color w:val="000000"/>
        </w:rPr>
        <w:t xml:space="preserve"> carried. </w:t>
      </w:r>
    </w:p>
    <w:p w14:paraId="1479163C" w14:textId="77777777" w:rsidR="00B83517" w:rsidRDefault="00B83517" w:rsidP="00320112">
      <w:pPr>
        <w:pStyle w:val="NormalWeb"/>
        <w:spacing w:before="0" w:beforeAutospacing="0" w:after="0" w:afterAutospacing="0"/>
        <w:rPr>
          <w:i/>
          <w:color w:val="000000" w:themeColor="text1"/>
        </w:rPr>
      </w:pPr>
    </w:p>
    <w:p w14:paraId="0456A5B0" w14:textId="77777777" w:rsidR="00B83517" w:rsidRDefault="00B83517" w:rsidP="00320112">
      <w:pPr>
        <w:pStyle w:val="NormalWeb"/>
        <w:spacing w:before="0" w:beforeAutospacing="0" w:after="0" w:afterAutospacing="0"/>
        <w:rPr>
          <w:i/>
          <w:color w:val="000000" w:themeColor="text1"/>
        </w:rPr>
      </w:pPr>
    </w:p>
    <w:p w14:paraId="046D9857" w14:textId="7CA7C267" w:rsidR="00320112" w:rsidRPr="00320112" w:rsidRDefault="00F94D96" w:rsidP="0032011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11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Policy and Guideline Considerations</w:t>
      </w:r>
    </w:p>
    <w:p w14:paraId="464CB1FE" w14:textId="77777777" w:rsidR="00B83517" w:rsidRDefault="00B83517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07552954" w14:textId="77777777" w:rsidR="00B83517" w:rsidRDefault="00B83517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70C01362" w14:textId="4DFA529B" w:rsidR="00320112" w:rsidRPr="00320112" w:rsidRDefault="00F94D96" w:rsidP="003C151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12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Committee and Community Reports</w:t>
      </w:r>
      <w:r w:rsidR="00320112" w:rsidRPr="00320112">
        <w:rPr>
          <w:color w:val="000000"/>
        </w:rPr>
        <w:t xml:space="preserve"> </w:t>
      </w:r>
    </w:p>
    <w:p w14:paraId="4C982C7A" w14:textId="77777777" w:rsidR="00B83517" w:rsidRDefault="00B83517" w:rsidP="009D54AB">
      <w:pPr>
        <w:pStyle w:val="Heading3"/>
        <w:numPr>
          <w:ilvl w:val="0"/>
          <w:numId w:val="0"/>
        </w:numPr>
        <w:rPr>
          <w:b/>
          <w:u w:val="none"/>
        </w:rPr>
      </w:pPr>
    </w:p>
    <w:p w14:paraId="04EF3025" w14:textId="77777777" w:rsidR="00B83517" w:rsidRDefault="00B83517" w:rsidP="009D54AB">
      <w:pPr>
        <w:pStyle w:val="Heading3"/>
        <w:numPr>
          <w:ilvl w:val="0"/>
          <w:numId w:val="0"/>
        </w:numPr>
        <w:rPr>
          <w:b/>
          <w:u w:val="none"/>
        </w:rPr>
      </w:pPr>
    </w:p>
    <w:p w14:paraId="0D97E1CD" w14:textId="32729D09" w:rsidR="00320112" w:rsidRPr="00B83517" w:rsidRDefault="00F94D96" w:rsidP="009D54AB">
      <w:pPr>
        <w:pStyle w:val="Heading3"/>
        <w:numPr>
          <w:ilvl w:val="0"/>
          <w:numId w:val="0"/>
        </w:numPr>
        <w:rPr>
          <w:b/>
          <w:u w:val="none"/>
        </w:rPr>
      </w:pPr>
      <w:r>
        <w:rPr>
          <w:b/>
          <w:u w:val="none"/>
        </w:rPr>
        <w:t>13</w:t>
      </w:r>
      <w:r w:rsidR="00320112" w:rsidRPr="00320112">
        <w:rPr>
          <w:b/>
          <w:u w:val="none"/>
        </w:rPr>
        <w:t>.</w:t>
      </w:r>
      <w:r w:rsidR="00C024DC">
        <w:rPr>
          <w:rStyle w:val="apple-tab-span"/>
          <w:b/>
          <w:u w:val="none"/>
        </w:rPr>
        <w:t xml:space="preserve">  </w:t>
      </w:r>
      <w:r>
        <w:rPr>
          <w:rStyle w:val="apple-tab-span"/>
          <w:b/>
          <w:u w:val="none"/>
        </w:rPr>
        <w:t xml:space="preserve">    </w:t>
      </w:r>
      <w:r w:rsidR="00C024DC">
        <w:rPr>
          <w:rStyle w:val="apple-tab-span"/>
          <w:b/>
          <w:u w:val="none"/>
        </w:rPr>
        <w:t xml:space="preserve"> </w:t>
      </w:r>
      <w:r w:rsidR="00320112" w:rsidRPr="00320112">
        <w:rPr>
          <w:b/>
        </w:rPr>
        <w:t>Board Members and Superintendent Success Stories</w:t>
      </w:r>
    </w:p>
    <w:p w14:paraId="16BE1DC9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6897739" w14:textId="77777777" w:rsidR="00320112" w:rsidRPr="00320112" w:rsidRDefault="00320112" w:rsidP="00320112">
      <w:pPr>
        <w:pStyle w:val="NormalWeb"/>
        <w:spacing w:before="0" w:beforeAutospacing="0" w:after="0" w:afterAutospacing="0"/>
        <w:ind w:left="1080" w:hanging="360"/>
      </w:pPr>
      <w:r w:rsidRPr="00320112">
        <w:rPr>
          <w:i/>
          <w:iCs/>
          <w:color w:val="000000"/>
        </w:rPr>
        <w:t>Please feel free to share an exciting Success Story for Beech Grove City Schools!</w:t>
      </w:r>
    </w:p>
    <w:p w14:paraId="26E4F64E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38C9CCC1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10C03223" w14:textId="10627D8A" w:rsidR="00320112" w:rsidRPr="00320112" w:rsidRDefault="00F94D96" w:rsidP="0032011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14</w:t>
      </w:r>
      <w:r w:rsidR="00320112" w:rsidRPr="00320112">
        <w:rPr>
          <w:b/>
          <w:bCs/>
          <w:color w:val="000000"/>
        </w:rPr>
        <w:t>.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b/>
          <w:bCs/>
          <w:color w:val="000000"/>
          <w:u w:val="single"/>
        </w:rPr>
        <w:t>Adjournment</w:t>
      </w:r>
    </w:p>
    <w:p w14:paraId="3850281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761F60E8" w14:textId="77777777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Motion by ____________________ to adjourn, seconded by ____________________ and carried. </w:t>
      </w:r>
    </w:p>
    <w:p w14:paraId="16780062" w14:textId="77777777" w:rsidR="00320112" w:rsidRDefault="00320112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320112">
        <w:rPr>
          <w:color w:val="000000"/>
        </w:rPr>
        <w:t>Meeting adjourned at ____:____ p.m.</w:t>
      </w:r>
    </w:p>
    <w:p w14:paraId="1A8CE0CD" w14:textId="42769638" w:rsidR="00320112" w:rsidRDefault="00320112" w:rsidP="00320112">
      <w:pPr>
        <w:pStyle w:val="NormalWeb"/>
        <w:spacing w:before="0" w:beforeAutospacing="0" w:after="0" w:afterAutospacing="0"/>
        <w:ind w:left="720"/>
      </w:pPr>
    </w:p>
    <w:p w14:paraId="5A6DC699" w14:textId="77777777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</w:p>
    <w:p w14:paraId="0FDF48B3" w14:textId="77777777" w:rsidR="0086620E" w:rsidRDefault="0086620E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03F4B16E" w14:textId="5260D2E1" w:rsidR="005A48D3" w:rsidRDefault="005A48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6786DA3A" w14:textId="77777777" w:rsidR="0086620E" w:rsidRDefault="0086620E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30C0C75B" w14:textId="77777777" w:rsidR="00C024DC" w:rsidRDefault="00C024DC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000A4896" w14:textId="77777777" w:rsidR="003F1311" w:rsidRDefault="003F1311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258F5F90" w14:textId="77777777" w:rsidR="003F1311" w:rsidRDefault="003F1311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2998CD60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The Board’s signatures below certify approval of or rejection of the Board meeting minutes.</w:t>
      </w:r>
    </w:p>
    <w:p w14:paraId="660B987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5E5F196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1720333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DF19118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7583031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D3DA5E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6112BAE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6981E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4D35F5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E359F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 ____________________________________</w:t>
      </w:r>
    </w:p>
    <w:p w14:paraId="525BEF8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FDA11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115D8C7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CE2F70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A2C28DA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B281474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(AYE)                                                                          (NAY)</w:t>
      </w:r>
    </w:p>
    <w:p w14:paraId="46CAAAD7" w14:textId="79EB9F86" w:rsidR="003C151C" w:rsidRPr="001D59EE" w:rsidRDefault="003C151C" w:rsidP="00523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907F7" w14:textId="77777777" w:rsidR="004632D7" w:rsidRDefault="004632D7" w:rsidP="004632D7">
      <w:pPr>
        <w:spacing w:after="0" w:line="240" w:lineRule="auto"/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 wp14:anchorId="7E7E7C2A" wp14:editId="556E4D1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7D40" w14:textId="77777777" w:rsidR="004632D7" w:rsidRPr="00263C6C" w:rsidRDefault="004632D7" w:rsidP="004632D7">
      <w:pPr>
        <w:pStyle w:val="Heading8"/>
        <w:spacing w:line="240" w:lineRule="auto"/>
        <w:jc w:val="center"/>
        <w:rPr>
          <w:i/>
          <w:iCs/>
          <w:szCs w:val="28"/>
        </w:rPr>
      </w:pPr>
      <w:r w:rsidRPr="00263C6C">
        <w:rPr>
          <w:i/>
          <w:iCs/>
          <w:szCs w:val="28"/>
        </w:rPr>
        <w:t>Beech Grove City Schools</w:t>
      </w:r>
    </w:p>
    <w:p w14:paraId="24A8D705" w14:textId="2FF6C7F1" w:rsidR="004632D7" w:rsidRDefault="00BF7034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Work</w:t>
      </w:r>
      <w:r w:rsidR="0086620E">
        <w:rPr>
          <w:rFonts w:ascii="Times New Roman" w:hAnsi="Times New Roman"/>
          <w:b/>
          <w:bCs/>
          <w:sz w:val="24"/>
        </w:rPr>
        <w:t xml:space="preserve"> Session</w:t>
      </w:r>
    </w:p>
    <w:p w14:paraId="7C4D9B54" w14:textId="2A6F6F52" w:rsidR="004632D7" w:rsidRDefault="00B83517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June 11, 2019</w:t>
      </w:r>
    </w:p>
    <w:p w14:paraId="6A003BD7" w14:textId="77777777" w:rsidR="002758A4" w:rsidRDefault="002758A4" w:rsidP="002758A4">
      <w:pPr>
        <w:pStyle w:val="Heading1"/>
        <w:tabs>
          <w:tab w:val="clear" w:pos="540"/>
          <w:tab w:val="clear" w:pos="5400"/>
          <w:tab w:val="clear" w:pos="9360"/>
        </w:tabs>
      </w:pPr>
      <w:r>
        <w:t>Administrative Center</w:t>
      </w:r>
    </w:p>
    <w:p w14:paraId="260498D9" w14:textId="77777777" w:rsidR="002758A4" w:rsidRDefault="002758A4" w:rsidP="002758A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5334 Hornet Avenue, Beech Grove, IN  46107</w:t>
      </w:r>
    </w:p>
    <w:p w14:paraId="48180922" w14:textId="77777777" w:rsidR="004632D7" w:rsidRPr="00A454F0" w:rsidRDefault="004632D7" w:rsidP="004632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5D233E28" w14:textId="77777777" w:rsidR="004632D7" w:rsidRDefault="004632D7" w:rsidP="004632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C147872" w14:textId="77777777" w:rsidR="004632D7" w:rsidRDefault="004632D7" w:rsidP="004632D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285D872E" w14:textId="5D71388D" w:rsidR="004632D7" w:rsidRDefault="004632D7" w:rsidP="00463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Beech Grove City Schools Board of School Trustees will hold a Special Meeting on Tuesday, </w:t>
      </w:r>
      <w:r w:rsidR="00F001D3">
        <w:rPr>
          <w:rFonts w:ascii="Times New Roman" w:hAnsi="Times New Roman"/>
        </w:rPr>
        <w:t>June 12</w:t>
      </w:r>
      <w:r w:rsidR="00632A38">
        <w:rPr>
          <w:rFonts w:ascii="Times New Roman" w:hAnsi="Times New Roman"/>
        </w:rPr>
        <w:t>, 2018</w:t>
      </w:r>
      <w:r>
        <w:rPr>
          <w:rFonts w:ascii="Times New Roman" w:hAnsi="Times New Roman"/>
        </w:rPr>
        <w:t>, at the time and location above.</w:t>
      </w:r>
    </w:p>
    <w:p w14:paraId="2717BA6B" w14:textId="77777777" w:rsidR="004632D7" w:rsidRDefault="004632D7" w:rsidP="004632D7">
      <w:pPr>
        <w:spacing w:after="0" w:line="240" w:lineRule="auto"/>
        <w:rPr>
          <w:rFonts w:ascii="Times New Roman" w:hAnsi="Times New Roman"/>
        </w:rPr>
      </w:pPr>
    </w:p>
    <w:p w14:paraId="54575204" w14:textId="77777777" w:rsidR="004632D7" w:rsidRPr="00FE46D5" w:rsidRDefault="004632D7" w:rsidP="004632D7">
      <w:pPr>
        <w:spacing w:after="0" w:line="240" w:lineRule="auto"/>
        <w:rPr>
          <w:rFonts w:ascii="Times New Roman" w:hAnsi="Times New Roman"/>
          <w:color w:val="000000"/>
        </w:rPr>
      </w:pPr>
    </w:p>
    <w:p w14:paraId="34F257AB" w14:textId="00776A33" w:rsidR="004632D7" w:rsidRPr="00BA3E87" w:rsidRDefault="004632D7" w:rsidP="004632D7">
      <w:pPr>
        <w:spacing w:after="0" w:line="240" w:lineRule="auto"/>
        <w:rPr>
          <w:rFonts w:ascii="Times New Roman" w:hAnsi="Times New Roman"/>
        </w:rPr>
      </w:pPr>
      <w:r w:rsidRPr="00BA3E87">
        <w:rPr>
          <w:rFonts w:ascii="Times New Roman" w:hAnsi="Times New Roman"/>
        </w:rPr>
        <w:t>The Board’s signatures below</w:t>
      </w:r>
      <w:r>
        <w:rPr>
          <w:rFonts w:ascii="Times New Roman" w:hAnsi="Times New Roman"/>
        </w:rPr>
        <w:t xml:space="preserve"> signify their</w:t>
      </w:r>
      <w:r w:rsidRPr="00BA3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attendance at this special meeting</w:t>
      </w:r>
      <w:r w:rsidRPr="00BA3E87">
        <w:rPr>
          <w:rFonts w:ascii="Times New Roman" w:hAnsi="Times New Roman"/>
        </w:rPr>
        <w:t>.</w:t>
      </w:r>
    </w:p>
    <w:p w14:paraId="501A0A65" w14:textId="77777777" w:rsidR="004632D7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DA547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308A4D7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9A7D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 _____________________________________</w:t>
      </w:r>
    </w:p>
    <w:p w14:paraId="0737C682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72AF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50C71E7D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9916F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787D08A4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17A0F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6C74733A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579EC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17D32456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5A34D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333F590A" w14:textId="4AE57DEC" w:rsidR="003C151C" w:rsidRPr="0005385E" w:rsidRDefault="004632D7" w:rsidP="0005385E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(AYE)                                                          </w:t>
      </w:r>
      <w:r w:rsidR="0005385E">
        <w:rPr>
          <w:rFonts w:ascii="Times New Roman" w:hAnsi="Times New Roman"/>
          <w:sz w:val="24"/>
          <w:szCs w:val="24"/>
        </w:rPr>
        <w:t xml:space="preserve">             </w:t>
      </w:r>
      <w:r w:rsidR="0005385E">
        <w:rPr>
          <w:rFonts w:ascii="Times New Roman" w:hAnsi="Times New Roman"/>
          <w:sz w:val="24"/>
          <w:szCs w:val="24"/>
        </w:rPr>
        <w:tab/>
        <w:t xml:space="preserve">             (NAY)</w:t>
      </w:r>
    </w:p>
    <w:p w14:paraId="0A87C886" w14:textId="13C33A1E" w:rsidR="00450BB2" w:rsidRDefault="00450BB2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3D779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F29B0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48DCD9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538FE2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BB2EA2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251E70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1BD622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7EC27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1071F1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D01DFE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604024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199A1B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70FAAC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9000B8" w14:textId="77777777" w:rsidR="00771472" w:rsidRDefault="00771472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BA08E0" w14:textId="664D53AD" w:rsidR="0005385E" w:rsidRDefault="00FE6FEF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EF">
        <w:rPr>
          <w:rFonts w:ascii="Times New Roman" w:hAnsi="Times New Roman"/>
          <w:b/>
          <w:sz w:val="24"/>
          <w:szCs w:val="24"/>
        </w:rPr>
        <w:lastRenderedPageBreak/>
        <w:t>Agenda Items:</w:t>
      </w:r>
    </w:p>
    <w:p w14:paraId="1FB279CD" w14:textId="16F364D3" w:rsidR="0005385E" w:rsidRPr="0005385E" w:rsidRDefault="0005385E" w:rsidP="00053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85E">
        <w:rPr>
          <w:rFonts w:ascii="Times New Roman" w:eastAsia="Times New Roman" w:hAnsi="Times New Roman"/>
          <w:sz w:val="24"/>
          <w:szCs w:val="24"/>
        </w:rPr>
        <w:tab/>
      </w:r>
      <w:r w:rsidRPr="0005385E">
        <w:rPr>
          <w:rFonts w:ascii="Times New Roman" w:eastAsia="Times New Roman" w:hAnsi="Times New Roman"/>
          <w:sz w:val="24"/>
          <w:szCs w:val="24"/>
        </w:rPr>
        <w:tab/>
      </w:r>
      <w:r w:rsidRPr="0005385E">
        <w:rPr>
          <w:rFonts w:ascii="Times New Roman" w:eastAsia="Times New Roman" w:hAnsi="Times New Roman"/>
          <w:sz w:val="24"/>
          <w:szCs w:val="24"/>
        </w:rPr>
        <w:tab/>
      </w:r>
      <w:r w:rsidRPr="0005385E">
        <w:rPr>
          <w:rFonts w:ascii="Times New Roman" w:eastAsia="Times New Roman" w:hAnsi="Times New Roman"/>
          <w:sz w:val="24"/>
          <w:szCs w:val="24"/>
        </w:rPr>
        <w:tab/>
      </w:r>
      <w:r w:rsidRPr="0005385E">
        <w:rPr>
          <w:rFonts w:ascii="Times New Roman" w:eastAsia="Times New Roman" w:hAnsi="Times New Roman"/>
          <w:sz w:val="24"/>
          <w:szCs w:val="24"/>
        </w:rPr>
        <w:tab/>
      </w:r>
      <w:r w:rsidRPr="0005385E">
        <w:rPr>
          <w:rFonts w:ascii="Times New Roman" w:eastAsia="Times New Roman" w:hAnsi="Times New Roman"/>
          <w:sz w:val="24"/>
          <w:szCs w:val="24"/>
        </w:rPr>
        <w:tab/>
      </w:r>
    </w:p>
    <w:p w14:paraId="50BF8ACE" w14:textId="76A7E645" w:rsidR="00771472" w:rsidRDefault="0005385E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31A0">
        <w:rPr>
          <w:rFonts w:ascii="Times New Roman" w:eastAsia="Times New Roman" w:hAnsi="Times New Roman"/>
          <w:sz w:val="24"/>
          <w:szCs w:val="24"/>
        </w:rPr>
        <w:t xml:space="preserve"> </w:t>
      </w:r>
      <w:r w:rsidR="00771472">
        <w:rPr>
          <w:rFonts w:ascii="Times New Roman" w:eastAsia="Times New Roman" w:hAnsi="Times New Roman"/>
          <w:sz w:val="24"/>
          <w:szCs w:val="24"/>
        </w:rPr>
        <w:t xml:space="preserve">Next </w:t>
      </w:r>
      <w:r w:rsidR="00F73B52">
        <w:rPr>
          <w:rFonts w:ascii="Times New Roman" w:eastAsia="Times New Roman" w:hAnsi="Times New Roman"/>
          <w:sz w:val="24"/>
          <w:szCs w:val="24"/>
        </w:rPr>
        <w:t>building upgrades</w:t>
      </w:r>
      <w:r w:rsidR="00771472">
        <w:rPr>
          <w:rFonts w:ascii="Times New Roman" w:eastAsia="Times New Roman" w:hAnsi="Times New Roman"/>
          <w:sz w:val="24"/>
          <w:szCs w:val="24"/>
        </w:rPr>
        <w:t>:</w:t>
      </w:r>
      <w:r w:rsidR="00771472">
        <w:rPr>
          <w:rFonts w:ascii="Times New Roman" w:eastAsia="Times New Roman" w:hAnsi="Times New Roman"/>
          <w:sz w:val="24"/>
          <w:szCs w:val="24"/>
        </w:rPr>
        <w:tab/>
      </w:r>
      <w:r w:rsidR="00771472">
        <w:rPr>
          <w:rFonts w:ascii="Times New Roman" w:eastAsia="Times New Roman" w:hAnsi="Times New Roman"/>
          <w:sz w:val="24"/>
          <w:szCs w:val="24"/>
        </w:rPr>
        <w:tab/>
      </w:r>
      <w:r w:rsidR="00771472">
        <w:rPr>
          <w:rFonts w:ascii="Times New Roman" w:eastAsia="Times New Roman" w:hAnsi="Times New Roman"/>
          <w:sz w:val="24"/>
          <w:szCs w:val="24"/>
        </w:rPr>
        <w:tab/>
      </w:r>
      <w:r w:rsidR="00771472">
        <w:rPr>
          <w:rFonts w:ascii="Times New Roman" w:eastAsia="Times New Roman" w:hAnsi="Times New Roman"/>
          <w:sz w:val="24"/>
          <w:szCs w:val="24"/>
        </w:rPr>
        <w:tab/>
        <w:t>Continue Common School Loan upgrades</w:t>
      </w:r>
    </w:p>
    <w:p w14:paraId="7570BEDB" w14:textId="0156D6A4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750773" w14:textId="05CA84E5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Summer of 2019</w:t>
      </w:r>
      <w:r>
        <w:rPr>
          <w:rFonts w:ascii="Times New Roman" w:eastAsia="Times New Roman" w:hAnsi="Times New Roman"/>
          <w:sz w:val="24"/>
          <w:szCs w:val="24"/>
        </w:rPr>
        <w:tab/>
        <w:t>BGHS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2,375,000</w:t>
      </w:r>
    </w:p>
    <w:p w14:paraId="435A8FC2" w14:textId="665429F9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Fall of 2019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South Grove</w:t>
      </w:r>
      <w:r>
        <w:rPr>
          <w:rFonts w:ascii="Times New Roman" w:eastAsia="Times New Roman" w:hAnsi="Times New Roman"/>
          <w:sz w:val="24"/>
          <w:szCs w:val="24"/>
        </w:rPr>
        <w:tab/>
        <w:t>2,000,000</w:t>
      </w:r>
    </w:p>
    <w:p w14:paraId="4CA4455D" w14:textId="590F69B3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Spring of 2020</w:t>
      </w:r>
      <w:r>
        <w:rPr>
          <w:rFonts w:ascii="Times New Roman" w:eastAsia="Times New Roman" w:hAnsi="Times New Roman"/>
          <w:sz w:val="24"/>
          <w:szCs w:val="24"/>
        </w:rPr>
        <w:tab/>
        <w:t>Hornet Park</w:t>
      </w:r>
      <w:r>
        <w:rPr>
          <w:rFonts w:ascii="Times New Roman" w:eastAsia="Times New Roman" w:hAnsi="Times New Roman"/>
          <w:sz w:val="24"/>
          <w:szCs w:val="24"/>
        </w:rPr>
        <w:tab/>
        <w:t>2,000,000</w:t>
      </w:r>
    </w:p>
    <w:p w14:paraId="3CF14CC5" w14:textId="77777777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9AA0BD" w14:textId="499F6B16" w:rsidR="00771472" w:rsidRDefault="00771472" w:rsidP="007714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Referendum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May 5, 2020</w:t>
      </w:r>
      <w:r w:rsidR="00F73B52">
        <w:rPr>
          <w:rFonts w:ascii="Times New Roman" w:eastAsia="Times New Roman" w:hAnsi="Times New Roman"/>
          <w:sz w:val="24"/>
          <w:szCs w:val="24"/>
        </w:rPr>
        <w:t xml:space="preserve">  </w:t>
      </w:r>
      <w:r w:rsidR="00F73B52" w:rsidRPr="00F73B52">
        <w:rPr>
          <w:rFonts w:ascii="Times New Roman" w:eastAsia="Times New Roman" w:hAnsi="Times New Roman"/>
          <w:b/>
          <w:sz w:val="24"/>
          <w:szCs w:val="24"/>
        </w:rPr>
        <w:t>(Amount to be determined)</w:t>
      </w:r>
    </w:p>
    <w:p w14:paraId="56A87F34" w14:textId="77777777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8958B9" w14:textId="29E78012" w:rsidR="00771472" w:rsidRDefault="00771472" w:rsidP="007714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South Grove Grade Reconfiguration/other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Summer of 2024-2025</w:t>
      </w:r>
      <w:r w:rsidR="00F73B52">
        <w:rPr>
          <w:rFonts w:ascii="Times New Roman" w:eastAsia="Times New Roman" w:hAnsi="Times New Roman"/>
          <w:sz w:val="24"/>
          <w:szCs w:val="24"/>
        </w:rPr>
        <w:t xml:space="preserve">  </w:t>
      </w:r>
      <w:r w:rsidR="00F73B52" w:rsidRPr="00F73B52">
        <w:rPr>
          <w:rFonts w:ascii="Times New Roman" w:eastAsia="Times New Roman" w:hAnsi="Times New Roman"/>
          <w:b/>
        </w:rPr>
        <w:t>(Determined needs at that time)</w:t>
      </w:r>
    </w:p>
    <w:p w14:paraId="2EAE4785" w14:textId="77777777" w:rsidR="00771472" w:rsidRDefault="00771472" w:rsidP="00771472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</w:rPr>
      </w:pPr>
    </w:p>
    <w:p w14:paraId="371BAE47" w14:textId="158F3B4F" w:rsidR="0005385E" w:rsidRDefault="00F73B52" w:rsidP="00771472">
      <w:pPr>
        <w:spacing w:after="0" w:line="240" w:lineRule="auto"/>
        <w:ind w:left="4320" w:hanging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2020 </w:t>
      </w:r>
      <w:r w:rsidR="00771472">
        <w:rPr>
          <w:rFonts w:ascii="Times New Roman" w:eastAsia="Times New Roman" w:hAnsi="Times New Roman"/>
          <w:sz w:val="24"/>
          <w:szCs w:val="24"/>
        </w:rPr>
        <w:t>Referendum Calendar</w:t>
      </w:r>
      <w:r w:rsidR="00771472">
        <w:rPr>
          <w:rFonts w:ascii="Times New Roman" w:eastAsia="Times New Roman" w:hAnsi="Times New Roman"/>
          <w:sz w:val="24"/>
          <w:szCs w:val="24"/>
        </w:rPr>
        <w:tab/>
      </w:r>
      <w:r w:rsidR="00771472">
        <w:rPr>
          <w:rFonts w:ascii="Times New Roman" w:eastAsia="Times New Roman" w:hAnsi="Times New Roman"/>
          <w:sz w:val="24"/>
          <w:szCs w:val="24"/>
        </w:rPr>
        <w:tab/>
        <w:t xml:space="preserve">Final Decision by </w:t>
      </w:r>
      <w:r w:rsidR="00771472" w:rsidRPr="00F73B52">
        <w:rPr>
          <w:rFonts w:ascii="Times New Roman" w:eastAsia="Times New Roman" w:hAnsi="Times New Roman"/>
          <w:b/>
          <w:sz w:val="24"/>
          <w:szCs w:val="24"/>
        </w:rPr>
        <w:t>November 12, 2019</w:t>
      </w:r>
    </w:p>
    <w:p w14:paraId="5FACECA1" w14:textId="07FEBD60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AE3E43" w14:textId="5003DCF1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Tax Levy</w:t>
      </w:r>
      <w:r w:rsidR="00934DF0">
        <w:rPr>
          <w:rFonts w:ascii="Times New Roman" w:eastAsia="Times New Roman" w:hAnsi="Times New Roman"/>
          <w:sz w:val="24"/>
          <w:szCs w:val="24"/>
        </w:rPr>
        <w:t xml:space="preserve"> vs. Tax Rate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73B5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Focus on Levy not tax rate</w:t>
      </w:r>
      <w:r w:rsidR="00F73B52">
        <w:rPr>
          <w:rFonts w:ascii="Times New Roman" w:eastAsia="Times New Roman" w:hAnsi="Times New Roman"/>
          <w:sz w:val="24"/>
          <w:szCs w:val="24"/>
        </w:rPr>
        <w:t xml:space="preserve">  </w:t>
      </w:r>
      <w:r w:rsidR="00F73B52" w:rsidRPr="00F73B52">
        <w:rPr>
          <w:rFonts w:ascii="Times New Roman" w:eastAsia="Times New Roman" w:hAnsi="Times New Roman"/>
          <w:b/>
          <w:sz w:val="24"/>
          <w:szCs w:val="24"/>
        </w:rPr>
        <w:t>(Focus on tax levy)</w:t>
      </w:r>
    </w:p>
    <w:p w14:paraId="4E8F9DE3" w14:textId="77777777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55A51C" w14:textId="5192AB66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Successful Referendums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73B5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List of successful referendums </w:t>
      </w:r>
      <w:r w:rsidR="00F73B52">
        <w:rPr>
          <w:rFonts w:ascii="Times New Roman" w:eastAsia="Times New Roman" w:hAnsi="Times New Roman"/>
          <w:sz w:val="24"/>
          <w:szCs w:val="24"/>
        </w:rPr>
        <w:t xml:space="preserve">rates &amp; </w:t>
      </w:r>
      <w:r>
        <w:rPr>
          <w:rFonts w:ascii="Times New Roman" w:eastAsia="Times New Roman" w:hAnsi="Times New Roman"/>
          <w:sz w:val="24"/>
          <w:szCs w:val="24"/>
        </w:rPr>
        <w:t>levies</w:t>
      </w:r>
    </w:p>
    <w:p w14:paraId="3DF17D7C" w14:textId="77777777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D02BDA" w14:textId="48AC97FA" w:rsidR="00771472" w:rsidRDefault="002A6D67" w:rsidP="00E831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6D67">
        <w:rPr>
          <w:rFonts w:ascii="Times New Roman" w:eastAsia="Times New Roman" w:hAnsi="Times New Roman"/>
          <w:b/>
          <w:i/>
          <w:sz w:val="24"/>
          <w:szCs w:val="24"/>
        </w:rPr>
        <w:t xml:space="preserve">What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information </w:t>
      </w:r>
      <w:r w:rsidRPr="002A6D67">
        <w:rPr>
          <w:rFonts w:ascii="Times New Roman" w:eastAsia="Times New Roman" w:hAnsi="Times New Roman"/>
          <w:b/>
          <w:i/>
          <w:sz w:val="24"/>
          <w:szCs w:val="24"/>
        </w:rPr>
        <w:t xml:space="preserve">do we know—What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information </w:t>
      </w:r>
      <w:r w:rsidRPr="002A6D67">
        <w:rPr>
          <w:rFonts w:ascii="Times New Roman" w:eastAsia="Times New Roman" w:hAnsi="Times New Roman"/>
          <w:b/>
          <w:i/>
          <w:sz w:val="24"/>
          <w:szCs w:val="24"/>
        </w:rPr>
        <w:t>do we need to know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A6D67">
        <w:rPr>
          <w:rFonts w:ascii="Times New Roman" w:eastAsia="Times New Roman" w:hAnsi="Times New Roman"/>
          <w:b/>
          <w:i/>
          <w:sz w:val="24"/>
          <w:szCs w:val="24"/>
        </w:rPr>
        <w:t>by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71472" w:rsidRPr="002A6D67">
        <w:rPr>
          <w:rFonts w:ascii="Times New Roman" w:eastAsia="Times New Roman" w:hAnsi="Times New Roman"/>
          <w:b/>
          <w:i/>
          <w:sz w:val="24"/>
          <w:szCs w:val="24"/>
        </w:rPr>
        <w:t>November 12, 2019?</w:t>
      </w:r>
    </w:p>
    <w:p w14:paraId="1877DF97" w14:textId="737546E2" w:rsidR="00771472" w:rsidRPr="002A6D67" w:rsidRDefault="00771472" w:rsidP="00E831A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EE40526" w14:textId="47F95010" w:rsidR="00F73B5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73B52">
        <w:rPr>
          <w:rFonts w:ascii="Times New Roman" w:eastAsia="Times New Roman" w:hAnsi="Times New Roman"/>
          <w:sz w:val="24"/>
          <w:szCs w:val="24"/>
        </w:rPr>
        <w:t>Tax rate history and projections</w:t>
      </w:r>
      <w:r w:rsidR="002A6D67">
        <w:rPr>
          <w:rFonts w:ascii="Times New Roman" w:eastAsia="Times New Roman" w:hAnsi="Times New Roman"/>
          <w:sz w:val="24"/>
          <w:szCs w:val="24"/>
        </w:rPr>
        <w:t xml:space="preserve"> of Assessed Valuation</w:t>
      </w:r>
    </w:p>
    <w:p w14:paraId="26F1E3F5" w14:textId="77777777" w:rsidR="00F73B52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19D0C9" w14:textId="6A1EBA21" w:rsidR="00771472" w:rsidRDefault="00771472" w:rsidP="00F73B5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Cost of each option for Hornet Park, BGMS, and BGHS</w:t>
      </w:r>
      <w:r w:rsidR="00F73B52">
        <w:rPr>
          <w:rFonts w:ascii="Times New Roman" w:eastAsia="Times New Roman" w:hAnsi="Times New Roman"/>
          <w:sz w:val="24"/>
          <w:szCs w:val="24"/>
        </w:rPr>
        <w:t xml:space="preserve"> </w:t>
      </w:r>
      <w:r w:rsidR="00F73B52" w:rsidRPr="00F73B52">
        <w:rPr>
          <w:rFonts w:ascii="Times New Roman" w:eastAsia="Times New Roman" w:hAnsi="Times New Roman"/>
          <w:b/>
          <w:sz w:val="24"/>
          <w:szCs w:val="24"/>
        </w:rPr>
        <w:t>(Other</w:t>
      </w:r>
      <w:r w:rsidR="00F73B52">
        <w:rPr>
          <w:rFonts w:ascii="Times New Roman" w:eastAsia="Times New Roman" w:hAnsi="Times New Roman"/>
          <w:b/>
          <w:sz w:val="24"/>
          <w:szCs w:val="24"/>
        </w:rPr>
        <w:t>??</w:t>
      </w:r>
      <w:r w:rsidR="00F73B52" w:rsidRPr="00F73B52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5D4675EF" w14:textId="77777777" w:rsidR="0077147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410004" w14:textId="77777777" w:rsidR="00F73B52" w:rsidRDefault="0077147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Cost of furniture for building additions and replacement of current furniture</w:t>
      </w:r>
    </w:p>
    <w:p w14:paraId="3AA58F74" w14:textId="77777777" w:rsidR="00F73B52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446FCE" w14:textId="53F75647" w:rsidR="00F73B52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Cost</w:t>
      </w:r>
      <w:r w:rsidR="00934DF0">
        <w:rPr>
          <w:rFonts w:ascii="Times New Roman" w:eastAsia="Times New Roman" w:hAnsi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1442">
        <w:rPr>
          <w:rFonts w:ascii="Times New Roman" w:eastAsia="Times New Roman" w:hAnsi="Times New Roman"/>
          <w:b/>
          <w:sz w:val="24"/>
          <w:szCs w:val="24"/>
          <w:u w:val="single"/>
        </w:rPr>
        <w:t>operational savings</w:t>
      </w:r>
      <w:r>
        <w:rPr>
          <w:rFonts w:ascii="Times New Roman" w:eastAsia="Times New Roman" w:hAnsi="Times New Roman"/>
          <w:sz w:val="24"/>
          <w:szCs w:val="24"/>
        </w:rPr>
        <w:t xml:space="preserve"> for artificial turf athletic fields</w:t>
      </w:r>
      <w:r w:rsidR="00751442">
        <w:rPr>
          <w:rFonts w:ascii="Times New Roman" w:eastAsia="Times New Roman" w:hAnsi="Times New Roman"/>
          <w:sz w:val="24"/>
          <w:szCs w:val="24"/>
        </w:rPr>
        <w:t xml:space="preserve"> compared to current grass fields</w:t>
      </w:r>
    </w:p>
    <w:p w14:paraId="5B1C91A4" w14:textId="720C347D" w:rsidR="00F73B52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469F89" w14:textId="299E97E7" w:rsidR="00F73B52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Other??????</w:t>
      </w:r>
      <w:r w:rsidR="002A6D67">
        <w:rPr>
          <w:rFonts w:ascii="Times New Roman" w:eastAsia="Times New Roman" w:hAnsi="Times New Roman"/>
          <w:sz w:val="24"/>
          <w:szCs w:val="24"/>
        </w:rPr>
        <w:t xml:space="preserve">  (Google Document)</w:t>
      </w:r>
    </w:p>
    <w:p w14:paraId="32AE7B14" w14:textId="77777777" w:rsidR="00F73B52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B3BA08" w14:textId="6AB48CBF" w:rsidR="00771472" w:rsidRPr="00E831A0" w:rsidRDefault="00F73B52" w:rsidP="00E83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771472">
        <w:rPr>
          <w:rFonts w:ascii="Times New Roman" w:eastAsia="Times New Roman" w:hAnsi="Times New Roman"/>
          <w:sz w:val="24"/>
          <w:szCs w:val="24"/>
        </w:rPr>
        <w:tab/>
      </w:r>
      <w:r w:rsidR="00771472">
        <w:rPr>
          <w:rFonts w:ascii="Times New Roman" w:eastAsia="Times New Roman" w:hAnsi="Times New Roman"/>
          <w:sz w:val="24"/>
          <w:szCs w:val="24"/>
        </w:rPr>
        <w:tab/>
      </w:r>
      <w:r w:rsidR="00771472">
        <w:rPr>
          <w:rFonts w:ascii="Times New Roman" w:eastAsia="Times New Roman" w:hAnsi="Times New Roman"/>
          <w:sz w:val="24"/>
          <w:szCs w:val="24"/>
        </w:rPr>
        <w:tab/>
      </w:r>
    </w:p>
    <w:p w14:paraId="1FD8A859" w14:textId="77777777" w:rsidR="00FE6FEF" w:rsidRDefault="00FE6FEF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72EB0" w14:textId="77777777" w:rsidR="00FE6FEF" w:rsidRDefault="00FE6FEF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A0B9F" w14:textId="77777777" w:rsidR="00FE6FEF" w:rsidRPr="00320112" w:rsidRDefault="00FE6FEF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FEF" w:rsidRPr="00320112" w:rsidSect="009143D3">
      <w:footerReference w:type="even" r:id="rId12"/>
      <w:footerReference w:type="default" r:id="rId13"/>
      <w:pgSz w:w="12240" w:h="15840" w:code="1"/>
      <w:pgMar w:top="63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9B5A" w14:textId="77777777" w:rsidR="001240AB" w:rsidRDefault="001240AB">
      <w:r>
        <w:separator/>
      </w:r>
    </w:p>
  </w:endnote>
  <w:endnote w:type="continuationSeparator" w:id="0">
    <w:p w14:paraId="5130A06D" w14:textId="77777777" w:rsidR="001240AB" w:rsidRDefault="0012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DF7A" w14:textId="77777777" w:rsidR="00ED219F" w:rsidRDefault="00ED2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E4992" w14:textId="77777777" w:rsidR="00ED219F" w:rsidRDefault="00ED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E5E0" w14:textId="77777777" w:rsidR="00ED219F" w:rsidRDefault="00ED219F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8D60F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1BD8" w14:textId="77777777" w:rsidR="001240AB" w:rsidRDefault="001240AB">
      <w:r>
        <w:separator/>
      </w:r>
    </w:p>
  </w:footnote>
  <w:footnote w:type="continuationSeparator" w:id="0">
    <w:p w14:paraId="685405BC" w14:textId="77777777" w:rsidR="001240AB" w:rsidRDefault="0012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989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13E6C"/>
    <w:multiLevelType w:val="hybridMultilevel"/>
    <w:tmpl w:val="C84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2"/>
    <w:rsid w:val="00006AAD"/>
    <w:rsid w:val="00030E09"/>
    <w:rsid w:val="00040E58"/>
    <w:rsid w:val="00042D67"/>
    <w:rsid w:val="00042E3D"/>
    <w:rsid w:val="0005385E"/>
    <w:rsid w:val="00054334"/>
    <w:rsid w:val="00057298"/>
    <w:rsid w:val="000668A7"/>
    <w:rsid w:val="00072D4D"/>
    <w:rsid w:val="00073403"/>
    <w:rsid w:val="0009640A"/>
    <w:rsid w:val="000A0434"/>
    <w:rsid w:val="000A310C"/>
    <w:rsid w:val="000B02AF"/>
    <w:rsid w:val="000B4E93"/>
    <w:rsid w:val="000B5F81"/>
    <w:rsid w:val="000B6163"/>
    <w:rsid w:val="000B71DD"/>
    <w:rsid w:val="000C3FCB"/>
    <w:rsid w:val="000C4953"/>
    <w:rsid w:val="000C4FA3"/>
    <w:rsid w:val="000D3F65"/>
    <w:rsid w:val="000F020E"/>
    <w:rsid w:val="0012144D"/>
    <w:rsid w:val="001240AB"/>
    <w:rsid w:val="00126779"/>
    <w:rsid w:val="001357FA"/>
    <w:rsid w:val="001440BC"/>
    <w:rsid w:val="001472AC"/>
    <w:rsid w:val="00166E1B"/>
    <w:rsid w:val="00181A9F"/>
    <w:rsid w:val="00181DA8"/>
    <w:rsid w:val="00187E3F"/>
    <w:rsid w:val="001A0AC2"/>
    <w:rsid w:val="001A7D30"/>
    <w:rsid w:val="001B588C"/>
    <w:rsid w:val="001C3BEC"/>
    <w:rsid w:val="001C4379"/>
    <w:rsid w:val="001C5086"/>
    <w:rsid w:val="001C52ED"/>
    <w:rsid w:val="001D2D31"/>
    <w:rsid w:val="001E7088"/>
    <w:rsid w:val="001F72A5"/>
    <w:rsid w:val="002231FD"/>
    <w:rsid w:val="00223F9D"/>
    <w:rsid w:val="002304B9"/>
    <w:rsid w:val="00244C4D"/>
    <w:rsid w:val="0025641C"/>
    <w:rsid w:val="002628B5"/>
    <w:rsid w:val="00272337"/>
    <w:rsid w:val="002758A4"/>
    <w:rsid w:val="00280031"/>
    <w:rsid w:val="00281A6A"/>
    <w:rsid w:val="002864B4"/>
    <w:rsid w:val="002A10CD"/>
    <w:rsid w:val="002A6D67"/>
    <w:rsid w:val="002A788A"/>
    <w:rsid w:val="002B6A86"/>
    <w:rsid w:val="002C1B4A"/>
    <w:rsid w:val="002D7212"/>
    <w:rsid w:val="002E0456"/>
    <w:rsid w:val="002E1216"/>
    <w:rsid w:val="002F1EED"/>
    <w:rsid w:val="002F4FB1"/>
    <w:rsid w:val="0031512B"/>
    <w:rsid w:val="00317E42"/>
    <w:rsid w:val="00320112"/>
    <w:rsid w:val="00333BE9"/>
    <w:rsid w:val="0034277A"/>
    <w:rsid w:val="00361E75"/>
    <w:rsid w:val="0037360C"/>
    <w:rsid w:val="003743CB"/>
    <w:rsid w:val="00375AF9"/>
    <w:rsid w:val="0037739B"/>
    <w:rsid w:val="00394D66"/>
    <w:rsid w:val="00396738"/>
    <w:rsid w:val="003A1E6C"/>
    <w:rsid w:val="003A7671"/>
    <w:rsid w:val="003C151C"/>
    <w:rsid w:val="003E3B8F"/>
    <w:rsid w:val="003F1311"/>
    <w:rsid w:val="003F34B7"/>
    <w:rsid w:val="004248AC"/>
    <w:rsid w:val="00426820"/>
    <w:rsid w:val="0043002C"/>
    <w:rsid w:val="00432824"/>
    <w:rsid w:val="00435958"/>
    <w:rsid w:val="00435E67"/>
    <w:rsid w:val="00443970"/>
    <w:rsid w:val="0044743B"/>
    <w:rsid w:val="00447E8D"/>
    <w:rsid w:val="00450BB2"/>
    <w:rsid w:val="004632D7"/>
    <w:rsid w:val="00470ED0"/>
    <w:rsid w:val="0047646E"/>
    <w:rsid w:val="004951B9"/>
    <w:rsid w:val="004B49FE"/>
    <w:rsid w:val="004B7A98"/>
    <w:rsid w:val="004C5DA3"/>
    <w:rsid w:val="004D19E3"/>
    <w:rsid w:val="004D30E5"/>
    <w:rsid w:val="004D56EF"/>
    <w:rsid w:val="004D6C1A"/>
    <w:rsid w:val="004E7393"/>
    <w:rsid w:val="004E7F08"/>
    <w:rsid w:val="004F0510"/>
    <w:rsid w:val="004F263A"/>
    <w:rsid w:val="004F5628"/>
    <w:rsid w:val="00506578"/>
    <w:rsid w:val="005133E7"/>
    <w:rsid w:val="00522B4F"/>
    <w:rsid w:val="00523A2A"/>
    <w:rsid w:val="00523E8E"/>
    <w:rsid w:val="00532CC7"/>
    <w:rsid w:val="005676EE"/>
    <w:rsid w:val="0057730D"/>
    <w:rsid w:val="0058058D"/>
    <w:rsid w:val="0058294C"/>
    <w:rsid w:val="0058433C"/>
    <w:rsid w:val="00592A08"/>
    <w:rsid w:val="005A48D3"/>
    <w:rsid w:val="005B0C42"/>
    <w:rsid w:val="005B286D"/>
    <w:rsid w:val="005B4703"/>
    <w:rsid w:val="005C332A"/>
    <w:rsid w:val="005C610F"/>
    <w:rsid w:val="005E794F"/>
    <w:rsid w:val="005F266E"/>
    <w:rsid w:val="00632A38"/>
    <w:rsid w:val="00633481"/>
    <w:rsid w:val="00634D88"/>
    <w:rsid w:val="006476EF"/>
    <w:rsid w:val="00650D54"/>
    <w:rsid w:val="006633CC"/>
    <w:rsid w:val="00666048"/>
    <w:rsid w:val="0066640F"/>
    <w:rsid w:val="00666A81"/>
    <w:rsid w:val="00675935"/>
    <w:rsid w:val="00677A82"/>
    <w:rsid w:val="00687B50"/>
    <w:rsid w:val="006A652C"/>
    <w:rsid w:val="006B1C6A"/>
    <w:rsid w:val="006B23A9"/>
    <w:rsid w:val="006D06BF"/>
    <w:rsid w:val="006D2185"/>
    <w:rsid w:val="007032DD"/>
    <w:rsid w:val="00714BC3"/>
    <w:rsid w:val="00724E01"/>
    <w:rsid w:val="007319A8"/>
    <w:rsid w:val="00741BC1"/>
    <w:rsid w:val="00741CA3"/>
    <w:rsid w:val="00743950"/>
    <w:rsid w:val="00751442"/>
    <w:rsid w:val="00753D9F"/>
    <w:rsid w:val="00761246"/>
    <w:rsid w:val="00763113"/>
    <w:rsid w:val="007703DE"/>
    <w:rsid w:val="00771472"/>
    <w:rsid w:val="00780C54"/>
    <w:rsid w:val="00784342"/>
    <w:rsid w:val="00794E6F"/>
    <w:rsid w:val="007A3203"/>
    <w:rsid w:val="007B0B78"/>
    <w:rsid w:val="007C23D7"/>
    <w:rsid w:val="007C2799"/>
    <w:rsid w:val="007C7DE6"/>
    <w:rsid w:val="007E7CFC"/>
    <w:rsid w:val="007F0D2E"/>
    <w:rsid w:val="007F7675"/>
    <w:rsid w:val="00804163"/>
    <w:rsid w:val="0080601B"/>
    <w:rsid w:val="00810BB8"/>
    <w:rsid w:val="00811116"/>
    <w:rsid w:val="00824719"/>
    <w:rsid w:val="00845600"/>
    <w:rsid w:val="0085030B"/>
    <w:rsid w:val="0086620E"/>
    <w:rsid w:val="00866E8F"/>
    <w:rsid w:val="00870943"/>
    <w:rsid w:val="00871133"/>
    <w:rsid w:val="00876892"/>
    <w:rsid w:val="008A088C"/>
    <w:rsid w:val="008B59A2"/>
    <w:rsid w:val="008C5236"/>
    <w:rsid w:val="008D60F7"/>
    <w:rsid w:val="008F37E0"/>
    <w:rsid w:val="00904AB0"/>
    <w:rsid w:val="009143D3"/>
    <w:rsid w:val="0092734C"/>
    <w:rsid w:val="00934DF0"/>
    <w:rsid w:val="009402B5"/>
    <w:rsid w:val="00967E26"/>
    <w:rsid w:val="00981A0B"/>
    <w:rsid w:val="009835A7"/>
    <w:rsid w:val="00984B36"/>
    <w:rsid w:val="00990C84"/>
    <w:rsid w:val="00992EFD"/>
    <w:rsid w:val="00996982"/>
    <w:rsid w:val="009A0104"/>
    <w:rsid w:val="009A431D"/>
    <w:rsid w:val="009B3AF7"/>
    <w:rsid w:val="009C491D"/>
    <w:rsid w:val="009C5674"/>
    <w:rsid w:val="009D1D5B"/>
    <w:rsid w:val="009D54AB"/>
    <w:rsid w:val="009E1104"/>
    <w:rsid w:val="009E1A3A"/>
    <w:rsid w:val="009F70BB"/>
    <w:rsid w:val="00A02400"/>
    <w:rsid w:val="00A06CE7"/>
    <w:rsid w:val="00A07897"/>
    <w:rsid w:val="00A17203"/>
    <w:rsid w:val="00A175B8"/>
    <w:rsid w:val="00A269B8"/>
    <w:rsid w:val="00A26B16"/>
    <w:rsid w:val="00A271C1"/>
    <w:rsid w:val="00A30A2A"/>
    <w:rsid w:val="00A376B7"/>
    <w:rsid w:val="00A41050"/>
    <w:rsid w:val="00A535B4"/>
    <w:rsid w:val="00A6415F"/>
    <w:rsid w:val="00AA4FDC"/>
    <w:rsid w:val="00AB6913"/>
    <w:rsid w:val="00AB6BA0"/>
    <w:rsid w:val="00AC164C"/>
    <w:rsid w:val="00AE2606"/>
    <w:rsid w:val="00AF13C3"/>
    <w:rsid w:val="00B2464F"/>
    <w:rsid w:val="00B26B4F"/>
    <w:rsid w:val="00B500CF"/>
    <w:rsid w:val="00B55D51"/>
    <w:rsid w:val="00B74850"/>
    <w:rsid w:val="00B75A09"/>
    <w:rsid w:val="00B83517"/>
    <w:rsid w:val="00B901D5"/>
    <w:rsid w:val="00B92518"/>
    <w:rsid w:val="00B93EB4"/>
    <w:rsid w:val="00BA3579"/>
    <w:rsid w:val="00BB4676"/>
    <w:rsid w:val="00BB7B99"/>
    <w:rsid w:val="00BE7451"/>
    <w:rsid w:val="00BF7034"/>
    <w:rsid w:val="00C024DC"/>
    <w:rsid w:val="00C04CB8"/>
    <w:rsid w:val="00C06753"/>
    <w:rsid w:val="00C1489F"/>
    <w:rsid w:val="00C17004"/>
    <w:rsid w:val="00C20269"/>
    <w:rsid w:val="00C25598"/>
    <w:rsid w:val="00C34B04"/>
    <w:rsid w:val="00C40386"/>
    <w:rsid w:val="00C52CF9"/>
    <w:rsid w:val="00C54576"/>
    <w:rsid w:val="00C62696"/>
    <w:rsid w:val="00C73AE0"/>
    <w:rsid w:val="00C877F1"/>
    <w:rsid w:val="00C94DA5"/>
    <w:rsid w:val="00CB3994"/>
    <w:rsid w:val="00CB69AF"/>
    <w:rsid w:val="00CD1045"/>
    <w:rsid w:val="00CE0411"/>
    <w:rsid w:val="00CE08D2"/>
    <w:rsid w:val="00CE0906"/>
    <w:rsid w:val="00D06BE6"/>
    <w:rsid w:val="00D11074"/>
    <w:rsid w:val="00D17025"/>
    <w:rsid w:val="00D26EB9"/>
    <w:rsid w:val="00D35698"/>
    <w:rsid w:val="00D3765E"/>
    <w:rsid w:val="00D42931"/>
    <w:rsid w:val="00D46641"/>
    <w:rsid w:val="00D46AE6"/>
    <w:rsid w:val="00D63358"/>
    <w:rsid w:val="00D6360F"/>
    <w:rsid w:val="00D703F8"/>
    <w:rsid w:val="00D8076C"/>
    <w:rsid w:val="00D82C5B"/>
    <w:rsid w:val="00D84010"/>
    <w:rsid w:val="00D9267C"/>
    <w:rsid w:val="00DA55EC"/>
    <w:rsid w:val="00DB2EA5"/>
    <w:rsid w:val="00DC44DB"/>
    <w:rsid w:val="00DC5F6A"/>
    <w:rsid w:val="00DE7207"/>
    <w:rsid w:val="00DF7A83"/>
    <w:rsid w:val="00E01349"/>
    <w:rsid w:val="00E1425E"/>
    <w:rsid w:val="00E22038"/>
    <w:rsid w:val="00E35BC1"/>
    <w:rsid w:val="00E641C7"/>
    <w:rsid w:val="00E64E32"/>
    <w:rsid w:val="00E759D5"/>
    <w:rsid w:val="00E7666D"/>
    <w:rsid w:val="00E831A0"/>
    <w:rsid w:val="00E84E29"/>
    <w:rsid w:val="00E87915"/>
    <w:rsid w:val="00E90A5E"/>
    <w:rsid w:val="00E959FF"/>
    <w:rsid w:val="00EA3140"/>
    <w:rsid w:val="00EA3EA2"/>
    <w:rsid w:val="00EB7395"/>
    <w:rsid w:val="00EC06B2"/>
    <w:rsid w:val="00EC0D1B"/>
    <w:rsid w:val="00EC2843"/>
    <w:rsid w:val="00ED219F"/>
    <w:rsid w:val="00EF1FB0"/>
    <w:rsid w:val="00F001D3"/>
    <w:rsid w:val="00F03044"/>
    <w:rsid w:val="00F16393"/>
    <w:rsid w:val="00F16F06"/>
    <w:rsid w:val="00F22CE6"/>
    <w:rsid w:val="00F25AC5"/>
    <w:rsid w:val="00F25ECC"/>
    <w:rsid w:val="00F26FB7"/>
    <w:rsid w:val="00F32FE3"/>
    <w:rsid w:val="00F37052"/>
    <w:rsid w:val="00F438F5"/>
    <w:rsid w:val="00F6350E"/>
    <w:rsid w:val="00F6638F"/>
    <w:rsid w:val="00F73B52"/>
    <w:rsid w:val="00F94D96"/>
    <w:rsid w:val="00FA00E7"/>
    <w:rsid w:val="00FD7D0B"/>
    <w:rsid w:val="00FE3DFD"/>
    <w:rsid w:val="00FE6BBA"/>
    <w:rsid w:val="00FE6FEF"/>
    <w:rsid w:val="00FF2514"/>
    <w:rsid w:val="2DF84FA5"/>
    <w:rsid w:val="4128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D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  <w:style w:type="paragraph" w:styleId="ListParagraph">
    <w:name w:val="List Paragraph"/>
    <w:basedOn w:val="Normal"/>
    <w:uiPriority w:val="34"/>
    <w:qFormat/>
    <w:rsid w:val="0005385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  <w:style w:type="paragraph" w:styleId="ListParagraph">
    <w:name w:val="List Paragraph"/>
    <w:basedOn w:val="Normal"/>
    <w:uiPriority w:val="34"/>
    <w:qFormat/>
    <w:rsid w:val="0005385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7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4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Robin Morgan</dc:creator>
  <cp:lastModifiedBy>Steph Alford</cp:lastModifiedBy>
  <cp:revision>4</cp:revision>
  <cp:lastPrinted>2018-06-12T17:05:00Z</cp:lastPrinted>
  <dcterms:created xsi:type="dcterms:W3CDTF">2019-06-05T18:06:00Z</dcterms:created>
  <dcterms:modified xsi:type="dcterms:W3CDTF">2019-06-07T12:33:00Z</dcterms:modified>
</cp:coreProperties>
</file>