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C11" w:rsidRDefault="00351C11" w:rsidP="00351C11">
      <w:pPr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 xml:space="preserve">Minutes of </w:t>
      </w:r>
      <w:r w:rsidR="00106934">
        <w:rPr>
          <w:rFonts w:ascii="Arial" w:hAnsi="Arial" w:cs="Arial"/>
          <w:b/>
          <w:color w:val="000000" w:themeColor="text1"/>
          <w:u w:val="single"/>
        </w:rPr>
        <w:t>July 16</w:t>
      </w:r>
      <w:r w:rsidR="00500A8C">
        <w:rPr>
          <w:rFonts w:ascii="Arial" w:hAnsi="Arial" w:cs="Arial"/>
          <w:b/>
          <w:color w:val="000000" w:themeColor="text1"/>
          <w:u w:val="single"/>
        </w:rPr>
        <w:t>, 2019</w:t>
      </w:r>
      <w:r w:rsidRPr="00865E0F">
        <w:rPr>
          <w:rFonts w:ascii="Arial" w:hAnsi="Arial" w:cs="Arial"/>
          <w:b/>
          <w:color w:val="000000" w:themeColor="text1"/>
          <w:u w:val="single"/>
        </w:rPr>
        <w:t xml:space="preserve"> Meeting</w:t>
      </w:r>
    </w:p>
    <w:p w:rsidR="00351C11" w:rsidRPr="00865E0F" w:rsidRDefault="00351C11" w:rsidP="00351C11">
      <w:pPr>
        <w:rPr>
          <w:rFonts w:ascii="Arial" w:hAnsi="Arial" w:cs="Arial"/>
          <w:b/>
          <w:color w:val="000000" w:themeColor="text1"/>
          <w:u w:val="single"/>
        </w:rPr>
      </w:pPr>
    </w:p>
    <w:p w:rsidR="00351C11" w:rsidRDefault="00351C11" w:rsidP="00351C11">
      <w:pPr>
        <w:rPr>
          <w:rFonts w:ascii="Arial" w:hAnsi="Arial" w:cs="Arial"/>
        </w:rPr>
      </w:pPr>
      <w:r w:rsidRPr="00A77386">
        <w:rPr>
          <w:rFonts w:ascii="Arial" w:hAnsi="Arial" w:cs="Arial"/>
        </w:rPr>
        <w:t>The Meadows Union School Board of Trustees met</w:t>
      </w:r>
      <w:r>
        <w:rPr>
          <w:rFonts w:ascii="Arial" w:hAnsi="Arial" w:cs="Arial"/>
        </w:rPr>
        <w:t xml:space="preserve"> in a </w:t>
      </w:r>
      <w:r w:rsidR="00E3687F">
        <w:rPr>
          <w:rFonts w:ascii="Arial" w:hAnsi="Arial" w:cs="Arial"/>
        </w:rPr>
        <w:t>Special</w:t>
      </w:r>
      <w:r>
        <w:rPr>
          <w:rFonts w:ascii="Arial" w:hAnsi="Arial" w:cs="Arial"/>
        </w:rPr>
        <w:t xml:space="preserve"> </w:t>
      </w:r>
      <w:r w:rsidR="00E3687F">
        <w:rPr>
          <w:rFonts w:ascii="Arial" w:hAnsi="Arial" w:cs="Arial"/>
        </w:rPr>
        <w:t>Board Meeting</w:t>
      </w:r>
      <w:r>
        <w:rPr>
          <w:rFonts w:ascii="Arial" w:hAnsi="Arial" w:cs="Arial"/>
        </w:rPr>
        <w:t xml:space="preserve"> </w:t>
      </w:r>
      <w:r w:rsidR="00106934">
        <w:rPr>
          <w:rFonts w:ascii="Arial" w:hAnsi="Arial" w:cs="Arial"/>
        </w:rPr>
        <w:t>on July 16</w:t>
      </w:r>
      <w:r>
        <w:rPr>
          <w:rFonts w:ascii="Arial" w:hAnsi="Arial" w:cs="Arial"/>
        </w:rPr>
        <w:t>, 201</w:t>
      </w:r>
      <w:r w:rsidR="00F1122C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in Room 25 on Meadows Union Campus.</w:t>
      </w:r>
    </w:p>
    <w:p w:rsidR="00386AF4" w:rsidRDefault="00386AF4" w:rsidP="00BE4305">
      <w:pPr>
        <w:rPr>
          <w:rFonts w:ascii="Arial" w:hAnsi="Arial" w:cs="Arial"/>
        </w:rPr>
      </w:pPr>
    </w:p>
    <w:p w:rsidR="00342200" w:rsidRPr="00A77386" w:rsidRDefault="00342200" w:rsidP="00BE4305">
      <w:pPr>
        <w:rPr>
          <w:rFonts w:ascii="Arial" w:hAnsi="Arial" w:cs="Arial"/>
        </w:rPr>
      </w:pP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3098"/>
        <w:gridCol w:w="6280"/>
      </w:tblGrid>
      <w:tr w:rsidR="00650910" w:rsidRPr="00A77386" w:rsidTr="0026530B">
        <w:trPr>
          <w:trHeight w:val="27"/>
        </w:trPr>
        <w:tc>
          <w:tcPr>
            <w:tcW w:w="3098" w:type="dxa"/>
          </w:tcPr>
          <w:p w:rsidR="00650910" w:rsidRPr="00A77386" w:rsidRDefault="00650910" w:rsidP="00BE4305">
            <w:pPr>
              <w:rPr>
                <w:rFonts w:ascii="Arial" w:hAnsi="Arial" w:cs="Arial"/>
                <w:b/>
              </w:rPr>
            </w:pPr>
            <w:r w:rsidRPr="00A77386">
              <w:rPr>
                <w:rFonts w:ascii="Arial" w:hAnsi="Arial" w:cs="Arial"/>
                <w:b/>
              </w:rPr>
              <w:t>CALL TO ORDER:</w:t>
            </w:r>
          </w:p>
        </w:tc>
        <w:tc>
          <w:tcPr>
            <w:tcW w:w="6280" w:type="dxa"/>
          </w:tcPr>
          <w:p w:rsidR="00650910" w:rsidRDefault="00F1122C" w:rsidP="000D6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</w:t>
            </w:r>
            <w:r w:rsidR="00106934">
              <w:rPr>
                <w:rFonts w:ascii="Arial" w:hAnsi="Arial" w:cs="Arial"/>
              </w:rPr>
              <w:t>e Rodriguez, acting president,</w:t>
            </w:r>
            <w:r w:rsidR="00A61A09">
              <w:rPr>
                <w:rFonts w:ascii="Arial" w:hAnsi="Arial" w:cs="Arial"/>
              </w:rPr>
              <w:t xml:space="preserve"> </w:t>
            </w:r>
            <w:r w:rsidR="00650910" w:rsidRPr="0058789A">
              <w:rPr>
                <w:rFonts w:ascii="Arial" w:hAnsi="Arial" w:cs="Arial"/>
              </w:rPr>
              <w:t xml:space="preserve">called the meeting to order at </w:t>
            </w:r>
            <w:r w:rsidR="00106934">
              <w:rPr>
                <w:rFonts w:ascii="Arial" w:hAnsi="Arial" w:cs="Arial"/>
              </w:rPr>
              <w:t>10:03 a.m.</w:t>
            </w:r>
          </w:p>
          <w:p w:rsidR="000D60DF" w:rsidRPr="0058789A" w:rsidRDefault="000D60DF" w:rsidP="000D60DF">
            <w:pPr>
              <w:rPr>
                <w:rFonts w:ascii="Arial" w:hAnsi="Arial" w:cs="Arial"/>
              </w:rPr>
            </w:pPr>
          </w:p>
        </w:tc>
      </w:tr>
      <w:tr w:rsidR="00650910" w:rsidRPr="00075ABF" w:rsidTr="0026530B">
        <w:trPr>
          <w:trHeight w:val="822"/>
        </w:trPr>
        <w:tc>
          <w:tcPr>
            <w:tcW w:w="3098" w:type="dxa"/>
          </w:tcPr>
          <w:p w:rsidR="00650910" w:rsidRPr="008460C0" w:rsidRDefault="00650910" w:rsidP="00BE4305">
            <w:pPr>
              <w:rPr>
                <w:rFonts w:ascii="Arial" w:hAnsi="Arial" w:cs="Arial"/>
                <w:b/>
              </w:rPr>
            </w:pPr>
            <w:r w:rsidRPr="008460C0">
              <w:rPr>
                <w:rFonts w:ascii="Arial" w:hAnsi="Arial" w:cs="Arial"/>
                <w:b/>
              </w:rPr>
              <w:t>ROLL CALL:</w:t>
            </w:r>
          </w:p>
          <w:p w:rsidR="00847D36" w:rsidRPr="008460C0" w:rsidRDefault="00847D36" w:rsidP="00BE4305">
            <w:pPr>
              <w:rPr>
                <w:rFonts w:ascii="Arial" w:hAnsi="Arial" w:cs="Arial"/>
                <w:b/>
              </w:rPr>
            </w:pPr>
          </w:p>
          <w:p w:rsidR="006C72AD" w:rsidRPr="008460C0" w:rsidRDefault="006C72AD" w:rsidP="00BE4305">
            <w:pPr>
              <w:rPr>
                <w:rFonts w:ascii="Arial" w:hAnsi="Arial" w:cs="Arial"/>
                <w:b/>
              </w:rPr>
            </w:pPr>
          </w:p>
          <w:p w:rsidR="00913B1A" w:rsidRPr="008460C0" w:rsidRDefault="00913B1A" w:rsidP="00BE4305">
            <w:pPr>
              <w:rPr>
                <w:rFonts w:ascii="Arial" w:hAnsi="Arial" w:cs="Arial"/>
                <w:b/>
              </w:rPr>
            </w:pPr>
          </w:p>
          <w:p w:rsidR="00D876EF" w:rsidRDefault="00D876EF" w:rsidP="00CE7A7A">
            <w:pPr>
              <w:rPr>
                <w:rFonts w:ascii="Arial" w:hAnsi="Arial" w:cs="Arial"/>
                <w:b/>
              </w:rPr>
            </w:pPr>
          </w:p>
          <w:p w:rsidR="00BA3B3F" w:rsidRPr="008460C0" w:rsidRDefault="00BA3B3F" w:rsidP="00CE7A7A">
            <w:pPr>
              <w:rPr>
                <w:rFonts w:ascii="Arial" w:hAnsi="Arial" w:cs="Arial"/>
                <w:b/>
              </w:rPr>
            </w:pPr>
          </w:p>
          <w:p w:rsidR="00CE7A7A" w:rsidRPr="008460C0" w:rsidRDefault="00CE7A7A" w:rsidP="00CE7A7A">
            <w:pPr>
              <w:rPr>
                <w:rFonts w:ascii="Arial" w:hAnsi="Arial" w:cs="Arial"/>
                <w:b/>
              </w:rPr>
            </w:pPr>
            <w:r w:rsidRPr="008460C0">
              <w:rPr>
                <w:rFonts w:ascii="Arial" w:hAnsi="Arial" w:cs="Arial"/>
                <w:b/>
              </w:rPr>
              <w:t>VISITORS:</w:t>
            </w:r>
          </w:p>
          <w:p w:rsidR="005D1D10" w:rsidRPr="008460C0" w:rsidRDefault="005D1D10" w:rsidP="001B0A81">
            <w:pPr>
              <w:pStyle w:val="BodyText2"/>
            </w:pPr>
          </w:p>
          <w:p w:rsidR="00D876EF" w:rsidRPr="008460C0" w:rsidRDefault="00D876EF" w:rsidP="001B0A81">
            <w:pPr>
              <w:pStyle w:val="BodyText2"/>
            </w:pPr>
          </w:p>
          <w:p w:rsidR="001B0A81" w:rsidRPr="008460C0" w:rsidRDefault="001B0A81" w:rsidP="00571A37">
            <w:pPr>
              <w:pStyle w:val="BodyText2"/>
            </w:pPr>
            <w:r w:rsidRPr="008460C0">
              <w:t>PLEDGE OF</w:t>
            </w:r>
            <w:r w:rsidR="0076480F">
              <w:t>:</w:t>
            </w:r>
          </w:p>
          <w:p w:rsidR="006B5326" w:rsidRDefault="006B5326" w:rsidP="006B5326">
            <w:pPr>
              <w:pStyle w:val="BodyText2"/>
              <w:rPr>
                <w:bCs w:val="0"/>
              </w:rPr>
            </w:pPr>
          </w:p>
          <w:p w:rsidR="003D21FB" w:rsidRDefault="003D21FB" w:rsidP="006B5326">
            <w:pPr>
              <w:pStyle w:val="BodyText2"/>
              <w:rPr>
                <w:bCs w:val="0"/>
              </w:rPr>
            </w:pPr>
          </w:p>
          <w:p w:rsidR="003D21FB" w:rsidRPr="008460C0" w:rsidRDefault="003D21FB" w:rsidP="006B5326">
            <w:pPr>
              <w:pStyle w:val="BodyText2"/>
              <w:rPr>
                <w:bCs w:val="0"/>
              </w:rPr>
            </w:pPr>
            <w:r>
              <w:rPr>
                <w:bCs w:val="0"/>
              </w:rPr>
              <w:t>ADOPTION OF THE AGENDA WITH MODIFICATIONS TO THE OPEN AND/OR CLOSED SESSION AGENDA, IF ANY</w:t>
            </w:r>
          </w:p>
          <w:p w:rsidR="00914728" w:rsidRDefault="00914728" w:rsidP="006B5326">
            <w:pPr>
              <w:pStyle w:val="BodyText2"/>
              <w:rPr>
                <w:bCs w:val="0"/>
              </w:rPr>
            </w:pPr>
          </w:p>
          <w:p w:rsidR="00BA3B3F" w:rsidRDefault="00BA3B3F" w:rsidP="006B5326">
            <w:pPr>
              <w:pStyle w:val="BodyText2"/>
              <w:rPr>
                <w:bCs w:val="0"/>
              </w:rPr>
            </w:pPr>
          </w:p>
          <w:p w:rsidR="00313D69" w:rsidRPr="00BA3B3F" w:rsidRDefault="00313D69" w:rsidP="00313D69">
            <w:pPr>
              <w:rPr>
                <w:rFonts w:ascii="Arial" w:hAnsi="Arial" w:cs="Arial"/>
                <w:b/>
              </w:rPr>
            </w:pPr>
            <w:r w:rsidRPr="00BA3B3F">
              <w:rPr>
                <w:rFonts w:ascii="Arial" w:hAnsi="Arial" w:cs="Arial"/>
                <w:b/>
              </w:rPr>
              <w:t>PUBLIC COMMENT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A3B3F">
              <w:rPr>
                <w:rFonts w:ascii="Arial" w:hAnsi="Arial" w:cs="Arial"/>
                <w:b/>
              </w:rPr>
              <w:t>(CLOSED SESSION ITEMS ONLY)</w:t>
            </w:r>
          </w:p>
          <w:p w:rsidR="00313D69" w:rsidRDefault="00313D69" w:rsidP="00313D69">
            <w:pPr>
              <w:rPr>
                <w:rFonts w:ascii="Arial" w:hAnsi="Arial" w:cs="Arial"/>
              </w:rPr>
            </w:pPr>
          </w:p>
          <w:p w:rsidR="00313D69" w:rsidRDefault="00313D69" w:rsidP="00313D69">
            <w:pPr>
              <w:rPr>
                <w:rFonts w:ascii="Arial" w:hAnsi="Arial" w:cs="Arial"/>
              </w:rPr>
            </w:pPr>
          </w:p>
          <w:p w:rsidR="00313D69" w:rsidRPr="007436D1" w:rsidRDefault="00313D69" w:rsidP="00313D69">
            <w:pPr>
              <w:rPr>
                <w:rFonts w:ascii="Arial" w:hAnsi="Arial" w:cs="Arial"/>
                <w:b/>
              </w:rPr>
            </w:pPr>
            <w:r w:rsidRPr="007436D1">
              <w:rPr>
                <w:rFonts w:ascii="Arial" w:hAnsi="Arial" w:cs="Arial"/>
                <w:b/>
              </w:rPr>
              <w:t>CLOSED SESSION:</w:t>
            </w:r>
          </w:p>
          <w:p w:rsidR="006F3E07" w:rsidRDefault="006F3E07" w:rsidP="006F3E07">
            <w:pPr>
              <w:pStyle w:val="BodyTex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 CONSIDER THE APPOINTMENT, EMPLOYMENT, EVALUATION OF PERFORMANCE, DISCIPLINE, OR DISMISSAL OF A PUBLIC EMPLOYEE- PURSUANT TO PROVISIONS OF GOVERNMENT CODE SECTION §54957:</w:t>
            </w:r>
          </w:p>
          <w:p w:rsidR="006F3E07" w:rsidRDefault="006F3E07" w:rsidP="006F3E07">
            <w:pPr>
              <w:pStyle w:val="BodyText2"/>
              <w:rPr>
                <w:b w:val="0"/>
                <w:bCs w:val="0"/>
              </w:rPr>
            </w:pPr>
          </w:p>
          <w:p w:rsidR="006F3E07" w:rsidRDefault="006F3E07" w:rsidP="006F3E07">
            <w:pPr>
              <w:pStyle w:val="BodyTex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COMPLAINT CONCERNING A DISTRICT EMPLOYEE- </w:t>
            </w:r>
            <w:r>
              <w:rPr>
                <w:b w:val="0"/>
                <w:bCs w:val="0"/>
              </w:rPr>
              <w:lastRenderedPageBreak/>
              <w:t>PURUSUANT TO PROVISIONS OF GOVERNMENT CODE SECTION §54957</w:t>
            </w:r>
          </w:p>
          <w:p w:rsidR="00313D69" w:rsidRPr="002914B7" w:rsidRDefault="00313D69" w:rsidP="00313D69">
            <w:pPr>
              <w:rPr>
                <w:rFonts w:ascii="Arial" w:hAnsi="Arial" w:cs="Arial"/>
              </w:rPr>
            </w:pPr>
          </w:p>
          <w:p w:rsidR="00313D69" w:rsidRDefault="00313D69" w:rsidP="00313D69">
            <w:pPr>
              <w:rPr>
                <w:rFonts w:ascii="Arial" w:hAnsi="Arial" w:cs="Arial"/>
              </w:rPr>
            </w:pPr>
          </w:p>
          <w:p w:rsidR="00313D69" w:rsidRDefault="00313D69" w:rsidP="00313D69">
            <w:pPr>
              <w:tabs>
                <w:tab w:val="left" w:pos="956"/>
              </w:tabs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RECONVENE TO OPEN SESSION CALL TO ORDER:</w:t>
            </w:r>
          </w:p>
          <w:p w:rsidR="00313D69" w:rsidRDefault="00313D69" w:rsidP="006B5326">
            <w:pPr>
              <w:pStyle w:val="BodyText2"/>
              <w:rPr>
                <w:bCs w:val="0"/>
              </w:rPr>
            </w:pPr>
          </w:p>
          <w:p w:rsidR="00313D69" w:rsidRDefault="00313D69" w:rsidP="006B5326">
            <w:pPr>
              <w:pStyle w:val="BodyText2"/>
              <w:rPr>
                <w:bCs w:val="0"/>
              </w:rPr>
            </w:pPr>
          </w:p>
          <w:p w:rsidR="00313D69" w:rsidRDefault="00313D69" w:rsidP="00313D69">
            <w:pPr>
              <w:tabs>
                <w:tab w:val="left" w:pos="956"/>
              </w:tabs>
              <w:contextualSpacing/>
              <w:rPr>
                <w:rFonts w:ascii="Arial" w:hAnsi="Arial" w:cs="Arial"/>
                <w:b/>
              </w:rPr>
            </w:pPr>
          </w:p>
          <w:p w:rsidR="00313D69" w:rsidRPr="00BD53F5" w:rsidRDefault="00313D69" w:rsidP="00313D69">
            <w:pPr>
              <w:tabs>
                <w:tab w:val="left" w:pos="956"/>
              </w:tabs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ANNOUNCEMENT OF ACTION(S) TAKEN IN CLOSED SESSION</w:t>
            </w:r>
          </w:p>
          <w:p w:rsidR="00837B5D" w:rsidRDefault="00837B5D" w:rsidP="00837B5D"/>
          <w:p w:rsidR="006F3E07" w:rsidRDefault="006F3E07" w:rsidP="00837B5D"/>
          <w:p w:rsidR="00122F6D" w:rsidRDefault="00122F6D" w:rsidP="00837B5D"/>
          <w:p w:rsidR="00122F6D" w:rsidRPr="00837B5D" w:rsidRDefault="00122F6D" w:rsidP="00837B5D"/>
          <w:p w:rsidR="003D21FB" w:rsidRPr="00FB6B6D" w:rsidRDefault="00635707" w:rsidP="00FB6B6D">
            <w:pPr>
              <w:pStyle w:val="Heading1"/>
              <w:rPr>
                <w:szCs w:val="24"/>
              </w:rPr>
            </w:pPr>
            <w:r w:rsidRPr="008460C0">
              <w:rPr>
                <w:szCs w:val="24"/>
              </w:rPr>
              <w:t>BOARD COMMUNICATION:</w:t>
            </w:r>
          </w:p>
          <w:p w:rsidR="003D21FB" w:rsidRDefault="003D21FB" w:rsidP="00F97840"/>
          <w:p w:rsidR="005B0AE6" w:rsidRDefault="005B0AE6" w:rsidP="00F97840"/>
          <w:p w:rsidR="00066B64" w:rsidRPr="008460C0" w:rsidRDefault="00066B64" w:rsidP="00F97840"/>
          <w:p w:rsidR="007E7286" w:rsidRPr="00166A7F" w:rsidRDefault="00635707" w:rsidP="00166A7F">
            <w:pPr>
              <w:pStyle w:val="Heading1"/>
              <w:rPr>
                <w:szCs w:val="24"/>
              </w:rPr>
            </w:pPr>
            <w:r w:rsidRPr="008460C0">
              <w:rPr>
                <w:szCs w:val="24"/>
              </w:rPr>
              <w:t>STAFF COMMUNICATION:</w:t>
            </w:r>
          </w:p>
          <w:p w:rsidR="00F74C3D" w:rsidRDefault="00F74C3D" w:rsidP="007F1B1A">
            <w:pPr>
              <w:pStyle w:val="BodyText2"/>
            </w:pPr>
          </w:p>
          <w:p w:rsidR="00F74C3D" w:rsidRDefault="00F74C3D" w:rsidP="007F1B1A">
            <w:pPr>
              <w:pStyle w:val="BodyText2"/>
            </w:pPr>
          </w:p>
          <w:p w:rsidR="00F74C3D" w:rsidRDefault="00F74C3D" w:rsidP="007F1B1A">
            <w:pPr>
              <w:pStyle w:val="BodyText2"/>
            </w:pPr>
          </w:p>
          <w:p w:rsidR="00066B64" w:rsidRPr="008460C0" w:rsidRDefault="00066B64" w:rsidP="007F1B1A">
            <w:pPr>
              <w:pStyle w:val="BodyText2"/>
            </w:pPr>
          </w:p>
          <w:p w:rsidR="007F1B1A" w:rsidRPr="008460C0" w:rsidRDefault="00D92934" w:rsidP="007F1B1A">
            <w:pPr>
              <w:pStyle w:val="BodyText2"/>
            </w:pPr>
            <w:r w:rsidRPr="008460C0">
              <w:t>CONSENT AGENDA</w:t>
            </w:r>
            <w:r w:rsidR="007E3C5F" w:rsidRPr="008460C0">
              <w:t>:</w:t>
            </w:r>
          </w:p>
          <w:p w:rsidR="00B53700" w:rsidRDefault="00B53700" w:rsidP="008F2E83">
            <w:pPr>
              <w:pStyle w:val="BodyText2"/>
              <w:rPr>
                <w:b w:val="0"/>
              </w:rPr>
            </w:pPr>
          </w:p>
          <w:p w:rsidR="007A4D83" w:rsidRPr="008460C0" w:rsidRDefault="007A4D83" w:rsidP="008F2E83">
            <w:pPr>
              <w:pStyle w:val="BodyText2"/>
              <w:rPr>
                <w:b w:val="0"/>
              </w:rPr>
            </w:pPr>
          </w:p>
          <w:p w:rsidR="00F74F1C" w:rsidRPr="008460C0" w:rsidRDefault="00F74F1C" w:rsidP="0059176C">
            <w:pPr>
              <w:pStyle w:val="BodyText2"/>
              <w:tabs>
                <w:tab w:val="left" w:pos="1950"/>
              </w:tabs>
              <w:rPr>
                <w:b w:val="0"/>
              </w:rPr>
            </w:pPr>
          </w:p>
          <w:p w:rsidR="007A4D83" w:rsidRDefault="007A4D83" w:rsidP="009B70C0">
            <w:pPr>
              <w:pStyle w:val="BodyText2"/>
              <w:rPr>
                <w:b w:val="0"/>
              </w:rPr>
            </w:pPr>
          </w:p>
          <w:p w:rsidR="00313D69" w:rsidRDefault="00313D69" w:rsidP="009B70C0">
            <w:pPr>
              <w:pStyle w:val="BodyText2"/>
              <w:rPr>
                <w:b w:val="0"/>
              </w:rPr>
            </w:pPr>
          </w:p>
          <w:p w:rsidR="00E3687F" w:rsidRDefault="00E3687F" w:rsidP="009B70C0">
            <w:pPr>
              <w:pStyle w:val="BodyText2"/>
              <w:rPr>
                <w:b w:val="0"/>
              </w:rPr>
            </w:pPr>
          </w:p>
          <w:p w:rsidR="007A4D83" w:rsidRDefault="000B091F" w:rsidP="009B70C0">
            <w:pPr>
              <w:pStyle w:val="BodyText2"/>
              <w:rPr>
                <w:b w:val="0"/>
              </w:rPr>
            </w:pPr>
            <w:r w:rsidRPr="008460C0">
              <w:rPr>
                <w:b w:val="0"/>
              </w:rPr>
              <w:t>APPROVAL OF THE</w:t>
            </w:r>
            <w:r w:rsidR="007A4D83">
              <w:rPr>
                <w:b w:val="0"/>
              </w:rPr>
              <w:t xml:space="preserve"> MINUTES</w:t>
            </w:r>
          </w:p>
          <w:p w:rsidR="007A4D83" w:rsidRDefault="007A4D83" w:rsidP="009B70C0">
            <w:pPr>
              <w:pStyle w:val="BodyText2"/>
              <w:rPr>
                <w:b w:val="0"/>
              </w:rPr>
            </w:pPr>
          </w:p>
          <w:p w:rsidR="00066B64" w:rsidRDefault="00066B64" w:rsidP="009B70C0">
            <w:pPr>
              <w:pStyle w:val="BodyText2"/>
              <w:rPr>
                <w:b w:val="0"/>
              </w:rPr>
            </w:pPr>
          </w:p>
          <w:p w:rsidR="00066B64" w:rsidRDefault="00066B64" w:rsidP="00066B64">
            <w:pPr>
              <w:pStyle w:val="BodyText2"/>
              <w:rPr>
                <w:b w:val="0"/>
              </w:rPr>
            </w:pPr>
            <w:r>
              <w:rPr>
                <w:b w:val="0"/>
              </w:rPr>
              <w:t>APPROVAL FOR PAYROLL STATEMENTS:</w:t>
            </w:r>
          </w:p>
          <w:p w:rsidR="00066B64" w:rsidRDefault="00066B64" w:rsidP="00066B64">
            <w:pPr>
              <w:pStyle w:val="BodyText2"/>
              <w:rPr>
                <w:b w:val="0"/>
              </w:rPr>
            </w:pPr>
          </w:p>
          <w:p w:rsidR="00066B64" w:rsidRDefault="00066B64" w:rsidP="00066B64">
            <w:pPr>
              <w:pStyle w:val="BodyText2"/>
              <w:rPr>
                <w:b w:val="0"/>
              </w:rPr>
            </w:pPr>
          </w:p>
          <w:p w:rsidR="00066B64" w:rsidRDefault="00066B64" w:rsidP="00066B64">
            <w:pPr>
              <w:pStyle w:val="BodyText2"/>
              <w:rPr>
                <w:b w:val="0"/>
              </w:rPr>
            </w:pPr>
          </w:p>
          <w:p w:rsidR="00066B64" w:rsidRDefault="00066B64" w:rsidP="00066B64">
            <w:pPr>
              <w:pStyle w:val="BodyText2"/>
              <w:rPr>
                <w:b w:val="0"/>
              </w:rPr>
            </w:pPr>
            <w:r>
              <w:rPr>
                <w:b w:val="0"/>
              </w:rPr>
              <w:t xml:space="preserve">APPROVAL FOR EXPENDITURE </w:t>
            </w:r>
          </w:p>
          <w:p w:rsidR="00066B64" w:rsidRDefault="00066B64" w:rsidP="00066B64">
            <w:pPr>
              <w:pStyle w:val="BodyText2"/>
              <w:rPr>
                <w:b w:val="0"/>
              </w:rPr>
            </w:pPr>
            <w:r>
              <w:rPr>
                <w:b w:val="0"/>
              </w:rPr>
              <w:t xml:space="preserve">STATEMENTS: </w:t>
            </w:r>
          </w:p>
          <w:p w:rsidR="00066B64" w:rsidRDefault="00066B64" w:rsidP="009B70C0">
            <w:pPr>
              <w:pStyle w:val="BodyText2"/>
              <w:rPr>
                <w:b w:val="0"/>
              </w:rPr>
            </w:pPr>
          </w:p>
          <w:p w:rsidR="001922F6" w:rsidRDefault="001922F6" w:rsidP="009B70C0">
            <w:pPr>
              <w:pStyle w:val="BodyText2"/>
              <w:rPr>
                <w:b w:val="0"/>
              </w:rPr>
            </w:pPr>
          </w:p>
          <w:p w:rsidR="00DE73BD" w:rsidRDefault="00066B64" w:rsidP="00FE4E87">
            <w:pPr>
              <w:pStyle w:val="BodyText2"/>
              <w:rPr>
                <w:b w:val="0"/>
              </w:rPr>
            </w:pPr>
            <w:r w:rsidRPr="00066B64">
              <w:rPr>
                <w:b w:val="0"/>
              </w:rPr>
              <w:t>PUBLIC COMMENT (</w:t>
            </w:r>
            <w:r>
              <w:rPr>
                <w:b w:val="0"/>
              </w:rPr>
              <w:t>OPEN</w:t>
            </w:r>
            <w:r w:rsidRPr="00066B64">
              <w:rPr>
                <w:b w:val="0"/>
              </w:rPr>
              <w:t xml:space="preserve"> SESSION ITEMS ONLY)</w:t>
            </w:r>
          </w:p>
          <w:p w:rsidR="00066B64" w:rsidRDefault="00066B64" w:rsidP="00FE4E87">
            <w:pPr>
              <w:pStyle w:val="BodyText2"/>
              <w:rPr>
                <w:b w:val="0"/>
              </w:rPr>
            </w:pPr>
          </w:p>
          <w:p w:rsidR="00066B64" w:rsidRDefault="00066B64" w:rsidP="00FE4E87">
            <w:pPr>
              <w:pStyle w:val="BodyText2"/>
              <w:rPr>
                <w:b w:val="0"/>
              </w:rPr>
            </w:pPr>
          </w:p>
          <w:p w:rsidR="00823AE7" w:rsidRDefault="00823AE7" w:rsidP="00FE4E87">
            <w:pPr>
              <w:pStyle w:val="BodyText2"/>
              <w:rPr>
                <w:b w:val="0"/>
              </w:rPr>
            </w:pPr>
          </w:p>
          <w:p w:rsidR="00823AE7" w:rsidRDefault="00823AE7" w:rsidP="00FE4E87">
            <w:pPr>
              <w:pStyle w:val="BodyText2"/>
              <w:rPr>
                <w:b w:val="0"/>
              </w:rPr>
            </w:pPr>
          </w:p>
          <w:p w:rsidR="00823AE7" w:rsidRDefault="00823AE7" w:rsidP="00FE4E87">
            <w:pPr>
              <w:pStyle w:val="BodyText2"/>
              <w:rPr>
                <w:b w:val="0"/>
              </w:rPr>
            </w:pPr>
          </w:p>
          <w:p w:rsidR="008D49BF" w:rsidRDefault="007A4D83" w:rsidP="009B70C0">
            <w:pPr>
              <w:pStyle w:val="BodyText2"/>
            </w:pPr>
            <w:r>
              <w:t>DI</w:t>
            </w:r>
            <w:r w:rsidR="00FE4E87" w:rsidRPr="008460C0">
              <w:t>SCUSSION/ACTION ITEMS:</w:t>
            </w:r>
          </w:p>
          <w:p w:rsidR="00B51EB4" w:rsidRDefault="00B51EB4" w:rsidP="00F86475">
            <w:pPr>
              <w:pStyle w:val="BodyText2"/>
            </w:pPr>
          </w:p>
          <w:p w:rsidR="00823AE7" w:rsidRDefault="00823AE7" w:rsidP="00F86475">
            <w:pPr>
              <w:pStyle w:val="BodyText2"/>
            </w:pPr>
          </w:p>
          <w:p w:rsidR="00823AE7" w:rsidRDefault="00823AE7" w:rsidP="00F86475">
            <w:pPr>
              <w:pStyle w:val="BodyText2"/>
              <w:rPr>
                <w:b w:val="0"/>
              </w:rPr>
            </w:pPr>
            <w:r>
              <w:rPr>
                <w:b w:val="0"/>
              </w:rPr>
              <w:t>APPROVAL FOR SELF JPA AMMENDMENT</w:t>
            </w:r>
          </w:p>
          <w:p w:rsidR="00823AE7" w:rsidRDefault="00823AE7" w:rsidP="00F86475">
            <w:pPr>
              <w:pStyle w:val="BodyText2"/>
              <w:rPr>
                <w:b w:val="0"/>
              </w:rPr>
            </w:pPr>
          </w:p>
          <w:p w:rsidR="00823AE7" w:rsidRPr="00823AE7" w:rsidRDefault="00823AE7" w:rsidP="00F86475">
            <w:pPr>
              <w:pStyle w:val="BodyText2"/>
              <w:rPr>
                <w:b w:val="0"/>
              </w:rPr>
            </w:pPr>
          </w:p>
          <w:p w:rsidR="003269AB" w:rsidRDefault="003269AB" w:rsidP="00F86475">
            <w:pPr>
              <w:pStyle w:val="BodyText2"/>
              <w:rPr>
                <w:b w:val="0"/>
              </w:rPr>
            </w:pPr>
          </w:p>
          <w:p w:rsidR="00F13598" w:rsidRDefault="00F13598" w:rsidP="00F86475">
            <w:pPr>
              <w:pStyle w:val="BodyText2"/>
              <w:rPr>
                <w:b w:val="0"/>
              </w:rPr>
            </w:pPr>
          </w:p>
          <w:p w:rsidR="00E3687F" w:rsidRDefault="00E3687F" w:rsidP="00F86475">
            <w:pPr>
              <w:pStyle w:val="BodyText2"/>
              <w:rPr>
                <w:b w:val="0"/>
              </w:rPr>
            </w:pPr>
          </w:p>
          <w:p w:rsidR="003269AB" w:rsidRDefault="003269AB" w:rsidP="00F86475">
            <w:pPr>
              <w:pStyle w:val="BodyText2"/>
              <w:rPr>
                <w:b w:val="0"/>
              </w:rPr>
            </w:pPr>
          </w:p>
          <w:p w:rsidR="00B51EB4" w:rsidRPr="00B51EB4" w:rsidRDefault="00B51EB4" w:rsidP="00B51EB4">
            <w:pPr>
              <w:rPr>
                <w:rFonts w:ascii="Arial" w:hAnsi="Arial" w:cs="Arial"/>
                <w:b/>
              </w:rPr>
            </w:pPr>
            <w:r w:rsidRPr="008460C0">
              <w:rPr>
                <w:rFonts w:ascii="Arial" w:hAnsi="Arial" w:cs="Arial"/>
                <w:b/>
              </w:rPr>
              <w:t>INFORMATIONAL ITEMS:</w:t>
            </w:r>
          </w:p>
          <w:p w:rsidR="00EB4D21" w:rsidRDefault="00EB4D21" w:rsidP="00F86475">
            <w:pPr>
              <w:pStyle w:val="BodyText2"/>
              <w:rPr>
                <w:b w:val="0"/>
              </w:rPr>
            </w:pPr>
          </w:p>
          <w:p w:rsidR="00B51EB4" w:rsidRDefault="00B51EB4" w:rsidP="00F86475">
            <w:pPr>
              <w:pStyle w:val="BodyText2"/>
              <w:rPr>
                <w:b w:val="0"/>
              </w:rPr>
            </w:pPr>
          </w:p>
          <w:p w:rsidR="00B51EB4" w:rsidRPr="007C43E5" w:rsidRDefault="00B51EB4" w:rsidP="00B51E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</w:t>
            </w:r>
            <w:r w:rsidRPr="00C66B20">
              <w:rPr>
                <w:rFonts w:ascii="Arial" w:hAnsi="Arial" w:cs="Arial"/>
                <w:b/>
              </w:rPr>
              <w:t>EMS P</w:t>
            </w:r>
            <w:r>
              <w:rPr>
                <w:rFonts w:ascii="Arial" w:hAnsi="Arial" w:cs="Arial"/>
                <w:b/>
              </w:rPr>
              <w:t>U</w:t>
            </w:r>
            <w:r w:rsidRPr="00C66B20">
              <w:rPr>
                <w:rFonts w:ascii="Arial" w:hAnsi="Arial" w:cs="Arial"/>
                <w:b/>
              </w:rPr>
              <w:t>LLED FOR DISCUSSION, IF ANY</w:t>
            </w:r>
            <w:r>
              <w:rPr>
                <w:rFonts w:ascii="Arial" w:hAnsi="Arial" w:cs="Arial"/>
                <w:b/>
              </w:rPr>
              <w:t>:</w:t>
            </w:r>
          </w:p>
          <w:p w:rsidR="00313D69" w:rsidRDefault="00313D69" w:rsidP="00F86475">
            <w:pPr>
              <w:pStyle w:val="BodyText2"/>
              <w:rPr>
                <w:b w:val="0"/>
              </w:rPr>
            </w:pPr>
          </w:p>
          <w:p w:rsidR="00F13598" w:rsidRDefault="00F13598" w:rsidP="00F86475">
            <w:pPr>
              <w:pStyle w:val="BodyText2"/>
              <w:rPr>
                <w:b w:val="0"/>
              </w:rPr>
            </w:pPr>
          </w:p>
          <w:p w:rsidR="00B51EB4" w:rsidRDefault="00B51EB4" w:rsidP="00B51E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CLOSED SESSION:</w:t>
            </w:r>
          </w:p>
          <w:p w:rsidR="00FB6B6D" w:rsidRDefault="00FB6B6D" w:rsidP="00FB6B6D">
            <w:pPr>
              <w:pStyle w:val="BodyTex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NEGOTIATIONS-GOV. CODE SECTION §54957.6:</w:t>
            </w:r>
          </w:p>
          <w:p w:rsidR="00FB6B6D" w:rsidRDefault="00FB6B6D" w:rsidP="00FB6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B6B6D" w:rsidRPr="00FB6B6D" w:rsidRDefault="00FB6B6D" w:rsidP="00F86475">
            <w:pPr>
              <w:pStyle w:val="BodyText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 CONSIDER THE APPOINTMENT, EMPLOYMENT, EVALUATION OF PERFORMANCE, DISCIPLINE, OR DISMISSAL OF A PUBLIC EMPLOYEE- PURSUANT TO PROVISIONS OF GOVERNMENT CODE SECTION §54957:</w:t>
            </w:r>
          </w:p>
          <w:p w:rsidR="00313D69" w:rsidRDefault="00313D69" w:rsidP="00F86475">
            <w:pPr>
              <w:pStyle w:val="BodyText2"/>
              <w:rPr>
                <w:b w:val="0"/>
              </w:rPr>
            </w:pPr>
          </w:p>
          <w:p w:rsidR="00B51EB4" w:rsidRDefault="00B51EB4" w:rsidP="00B51EB4">
            <w:pPr>
              <w:tabs>
                <w:tab w:val="left" w:pos="95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RECONVENE TO OPEN SESSION CALL TO ORDER:</w:t>
            </w:r>
          </w:p>
          <w:p w:rsidR="00313D69" w:rsidRDefault="00313D69" w:rsidP="002E035B">
            <w:pPr>
              <w:rPr>
                <w:rFonts w:ascii="Arial" w:hAnsi="Arial" w:cs="Arial"/>
              </w:rPr>
            </w:pPr>
          </w:p>
          <w:p w:rsidR="00BA3B3F" w:rsidRDefault="00BA3B3F" w:rsidP="002E035B">
            <w:pPr>
              <w:rPr>
                <w:rFonts w:ascii="Arial" w:hAnsi="Arial" w:cs="Arial"/>
                <w:b/>
              </w:rPr>
            </w:pPr>
          </w:p>
          <w:p w:rsidR="003E58F4" w:rsidRDefault="003E58F4" w:rsidP="002E035B">
            <w:pPr>
              <w:rPr>
                <w:rFonts w:ascii="Arial" w:hAnsi="Arial" w:cs="Arial"/>
                <w:b/>
              </w:rPr>
            </w:pPr>
          </w:p>
          <w:p w:rsidR="00CB1075" w:rsidRDefault="00BA3B3F" w:rsidP="009E45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7371F8">
              <w:rPr>
                <w:rFonts w:ascii="Arial" w:hAnsi="Arial" w:cs="Arial"/>
                <w:b/>
              </w:rPr>
              <w:t>EW/OLD BUSINESS</w:t>
            </w:r>
            <w:r w:rsidR="00A234FC">
              <w:rPr>
                <w:rFonts w:ascii="Arial" w:hAnsi="Arial" w:cs="Arial"/>
                <w:b/>
              </w:rPr>
              <w:t>:</w:t>
            </w:r>
          </w:p>
          <w:p w:rsidR="007371F8" w:rsidRDefault="007371F8" w:rsidP="009E459A">
            <w:pPr>
              <w:rPr>
                <w:rFonts w:ascii="Arial" w:hAnsi="Arial" w:cs="Arial"/>
                <w:b/>
              </w:rPr>
            </w:pPr>
          </w:p>
          <w:p w:rsidR="007371F8" w:rsidRDefault="007371F8" w:rsidP="009E459A">
            <w:pPr>
              <w:rPr>
                <w:rFonts w:ascii="Arial" w:hAnsi="Arial" w:cs="Arial"/>
                <w:b/>
              </w:rPr>
            </w:pPr>
          </w:p>
          <w:p w:rsidR="00A234FC" w:rsidRDefault="00A234FC" w:rsidP="009E459A">
            <w:pPr>
              <w:rPr>
                <w:rFonts w:ascii="Arial" w:hAnsi="Arial" w:cs="Arial"/>
                <w:b/>
              </w:rPr>
            </w:pPr>
          </w:p>
          <w:p w:rsidR="003E0A67" w:rsidRPr="008460C0" w:rsidRDefault="003E0A67" w:rsidP="009E459A">
            <w:pPr>
              <w:rPr>
                <w:rFonts w:ascii="Arial" w:hAnsi="Arial" w:cs="Arial"/>
                <w:b/>
              </w:rPr>
            </w:pPr>
            <w:r w:rsidRPr="008460C0">
              <w:rPr>
                <w:rFonts w:ascii="Arial" w:hAnsi="Arial" w:cs="Arial"/>
                <w:b/>
              </w:rPr>
              <w:t>ADVANCED PLANNING:</w:t>
            </w:r>
          </w:p>
          <w:p w:rsidR="003E0A67" w:rsidRDefault="003E0A67" w:rsidP="009E459A">
            <w:pPr>
              <w:rPr>
                <w:rFonts w:ascii="Arial" w:hAnsi="Arial" w:cs="Arial"/>
              </w:rPr>
            </w:pPr>
          </w:p>
          <w:p w:rsidR="000A0879" w:rsidRDefault="000A0879" w:rsidP="009E459A">
            <w:pPr>
              <w:rPr>
                <w:rFonts w:ascii="Arial" w:hAnsi="Arial" w:cs="Arial"/>
              </w:rPr>
            </w:pPr>
          </w:p>
          <w:p w:rsidR="00A234FC" w:rsidRPr="002914B7" w:rsidRDefault="00A234FC" w:rsidP="009E459A">
            <w:pPr>
              <w:rPr>
                <w:rFonts w:ascii="Arial" w:hAnsi="Arial" w:cs="Arial"/>
              </w:rPr>
            </w:pPr>
          </w:p>
          <w:p w:rsidR="003E0A67" w:rsidRPr="008460C0" w:rsidRDefault="003E0A67" w:rsidP="009E459A">
            <w:pPr>
              <w:rPr>
                <w:rFonts w:ascii="Arial" w:hAnsi="Arial" w:cs="Arial"/>
                <w:b/>
              </w:rPr>
            </w:pPr>
            <w:r w:rsidRPr="008460C0">
              <w:rPr>
                <w:rFonts w:ascii="Arial" w:hAnsi="Arial" w:cs="Arial"/>
                <w:b/>
              </w:rPr>
              <w:t>ADJOURNMENT:</w:t>
            </w:r>
          </w:p>
          <w:p w:rsidR="009E459A" w:rsidRPr="002914B7" w:rsidRDefault="009E459A" w:rsidP="00BD53F5">
            <w:pPr>
              <w:contextualSpacing/>
              <w:rPr>
                <w:b/>
              </w:rPr>
            </w:pPr>
          </w:p>
        </w:tc>
        <w:tc>
          <w:tcPr>
            <w:tcW w:w="6280" w:type="dxa"/>
          </w:tcPr>
          <w:p w:rsidR="00B9092C" w:rsidRPr="002914B7" w:rsidRDefault="00E659AF" w:rsidP="004566F4">
            <w:pPr>
              <w:contextualSpacing/>
              <w:rPr>
                <w:rFonts w:ascii="Arial" w:hAnsi="Arial" w:cs="Arial"/>
              </w:rPr>
            </w:pPr>
            <w:r w:rsidRPr="002914B7">
              <w:rPr>
                <w:rFonts w:ascii="Arial" w:hAnsi="Arial" w:cs="Arial"/>
              </w:rPr>
              <w:lastRenderedPageBreak/>
              <w:t>Board Members:</w:t>
            </w:r>
            <w:r w:rsidR="00F1122C">
              <w:rPr>
                <w:rFonts w:ascii="Arial" w:hAnsi="Arial" w:cs="Arial"/>
              </w:rPr>
              <w:t xml:space="preserve"> </w:t>
            </w:r>
            <w:r w:rsidR="002416C6" w:rsidRPr="002914B7">
              <w:rPr>
                <w:rFonts w:ascii="Arial" w:hAnsi="Arial" w:cs="Arial"/>
              </w:rPr>
              <w:t>Beatriz Rodriguez</w:t>
            </w:r>
            <w:r w:rsidR="00DB1D92" w:rsidRPr="002914B7">
              <w:rPr>
                <w:rFonts w:ascii="Arial" w:hAnsi="Arial" w:cs="Arial"/>
              </w:rPr>
              <w:t>,</w:t>
            </w:r>
            <w:r w:rsidR="00F1122C">
              <w:rPr>
                <w:rFonts w:ascii="Arial" w:hAnsi="Arial" w:cs="Arial"/>
              </w:rPr>
              <w:t xml:space="preserve"> </w:t>
            </w:r>
            <w:r w:rsidR="00EB4D21" w:rsidRPr="002914B7">
              <w:rPr>
                <w:rFonts w:ascii="Arial" w:hAnsi="Arial" w:cs="Arial"/>
              </w:rPr>
              <w:t>Brenda Villegas</w:t>
            </w:r>
            <w:r w:rsidR="00EB4D21">
              <w:rPr>
                <w:rFonts w:ascii="Arial" w:hAnsi="Arial" w:cs="Arial"/>
              </w:rPr>
              <w:t>,</w:t>
            </w:r>
            <w:r w:rsidR="00EB4D21" w:rsidRPr="002914B7">
              <w:rPr>
                <w:rFonts w:ascii="Arial" w:hAnsi="Arial" w:cs="Arial"/>
              </w:rPr>
              <w:t xml:space="preserve"> </w:t>
            </w:r>
            <w:r w:rsidR="00106934">
              <w:rPr>
                <w:rFonts w:ascii="Arial" w:hAnsi="Arial" w:cs="Arial"/>
              </w:rPr>
              <w:t xml:space="preserve">Rochelle Rolfe, </w:t>
            </w:r>
            <w:r w:rsidR="00DB1D92" w:rsidRPr="002914B7">
              <w:rPr>
                <w:rFonts w:ascii="Arial" w:hAnsi="Arial" w:cs="Arial"/>
              </w:rPr>
              <w:t xml:space="preserve">and </w:t>
            </w:r>
            <w:r w:rsidR="006A294F" w:rsidRPr="002914B7">
              <w:rPr>
                <w:rFonts w:ascii="Arial" w:hAnsi="Arial" w:cs="Arial"/>
              </w:rPr>
              <w:t xml:space="preserve">Enrique Cervantes </w:t>
            </w:r>
          </w:p>
          <w:p w:rsidR="00422784" w:rsidRPr="002914B7" w:rsidRDefault="00422784" w:rsidP="004566F4">
            <w:pPr>
              <w:contextualSpacing/>
              <w:rPr>
                <w:rFonts w:ascii="Arial" w:hAnsi="Arial" w:cs="Arial"/>
              </w:rPr>
            </w:pPr>
            <w:r w:rsidRPr="002914B7">
              <w:rPr>
                <w:rFonts w:ascii="Arial" w:hAnsi="Arial" w:cs="Arial"/>
              </w:rPr>
              <w:t xml:space="preserve">Absent: </w:t>
            </w:r>
            <w:r w:rsidR="00106934">
              <w:rPr>
                <w:rFonts w:ascii="Arial" w:hAnsi="Arial" w:cs="Arial"/>
              </w:rPr>
              <w:t>Pinedo (late arrival 10:07)</w:t>
            </w:r>
          </w:p>
          <w:p w:rsidR="00650910" w:rsidRPr="002914B7" w:rsidRDefault="00E659AF" w:rsidP="004566F4">
            <w:pPr>
              <w:contextualSpacing/>
              <w:rPr>
                <w:rFonts w:ascii="Arial" w:hAnsi="Arial" w:cs="Arial"/>
              </w:rPr>
            </w:pPr>
            <w:r w:rsidRPr="002914B7">
              <w:rPr>
                <w:rFonts w:ascii="Arial" w:hAnsi="Arial" w:cs="Arial"/>
              </w:rPr>
              <w:t xml:space="preserve">Staff Members: </w:t>
            </w:r>
            <w:r w:rsidR="00351C11">
              <w:rPr>
                <w:rFonts w:ascii="Arial" w:hAnsi="Arial" w:cs="Arial"/>
              </w:rPr>
              <w:t xml:space="preserve">Daniela </w:t>
            </w:r>
            <w:r w:rsidR="00F0440C">
              <w:rPr>
                <w:rFonts w:ascii="Arial" w:hAnsi="Arial" w:cs="Arial"/>
              </w:rPr>
              <w:t>Rodriguez</w:t>
            </w:r>
            <w:bookmarkStart w:id="0" w:name="_GoBack"/>
            <w:bookmarkEnd w:id="0"/>
            <w:r w:rsidR="00E01689">
              <w:rPr>
                <w:rFonts w:ascii="Arial" w:hAnsi="Arial" w:cs="Arial"/>
              </w:rPr>
              <w:t>, Keila Rodriguez</w:t>
            </w:r>
          </w:p>
          <w:p w:rsidR="001E207B" w:rsidRPr="002914B7" w:rsidRDefault="001E207B" w:rsidP="004566F4">
            <w:pPr>
              <w:contextualSpacing/>
              <w:rPr>
                <w:rFonts w:ascii="Arial" w:hAnsi="Arial" w:cs="Arial"/>
              </w:rPr>
            </w:pPr>
          </w:p>
          <w:p w:rsidR="00D876EF" w:rsidRPr="002914B7" w:rsidRDefault="00D876EF" w:rsidP="004566F4">
            <w:pPr>
              <w:contextualSpacing/>
              <w:rPr>
                <w:rFonts w:ascii="Arial" w:hAnsi="Arial" w:cs="Arial"/>
              </w:rPr>
            </w:pPr>
          </w:p>
          <w:p w:rsidR="002416C6" w:rsidRPr="002914B7" w:rsidRDefault="007F1B1A" w:rsidP="004566F4">
            <w:pPr>
              <w:contextualSpacing/>
              <w:rPr>
                <w:rFonts w:ascii="Arial" w:hAnsi="Arial" w:cs="Arial"/>
              </w:rPr>
            </w:pPr>
            <w:r w:rsidRPr="002914B7">
              <w:rPr>
                <w:rFonts w:ascii="Arial" w:hAnsi="Arial" w:cs="Arial"/>
              </w:rPr>
              <w:t xml:space="preserve">Staff </w:t>
            </w:r>
            <w:r w:rsidR="00AB283B" w:rsidRPr="002914B7">
              <w:rPr>
                <w:rFonts w:ascii="Arial" w:hAnsi="Arial" w:cs="Arial"/>
              </w:rPr>
              <w:t>and Members of the Public</w:t>
            </w:r>
            <w:r w:rsidR="00E3687F">
              <w:rPr>
                <w:rFonts w:ascii="Arial" w:hAnsi="Arial" w:cs="Arial"/>
              </w:rPr>
              <w:t>.</w:t>
            </w:r>
          </w:p>
          <w:p w:rsidR="00913B1A" w:rsidRPr="002914B7" w:rsidRDefault="00913B1A" w:rsidP="004566F4">
            <w:pPr>
              <w:contextualSpacing/>
              <w:rPr>
                <w:rFonts w:ascii="Arial" w:hAnsi="Arial" w:cs="Arial"/>
              </w:rPr>
            </w:pPr>
          </w:p>
          <w:p w:rsidR="00D876EF" w:rsidRPr="002914B7" w:rsidRDefault="00D876EF" w:rsidP="004566F4">
            <w:pPr>
              <w:contextualSpacing/>
              <w:rPr>
                <w:rFonts w:ascii="Arial" w:hAnsi="Arial" w:cs="Arial"/>
              </w:rPr>
            </w:pPr>
          </w:p>
          <w:p w:rsidR="00914728" w:rsidRPr="002914B7" w:rsidRDefault="001B0A81" w:rsidP="004566F4">
            <w:pPr>
              <w:contextualSpacing/>
              <w:rPr>
                <w:rFonts w:ascii="Arial" w:hAnsi="Arial" w:cs="Arial"/>
              </w:rPr>
            </w:pPr>
            <w:r w:rsidRPr="002914B7">
              <w:rPr>
                <w:rFonts w:ascii="Arial" w:hAnsi="Arial" w:cs="Arial"/>
              </w:rPr>
              <w:t>ALLEGIANCE</w:t>
            </w:r>
          </w:p>
          <w:p w:rsidR="00571A37" w:rsidRPr="002914B7" w:rsidRDefault="00571A37" w:rsidP="00914728">
            <w:pPr>
              <w:contextualSpacing/>
              <w:rPr>
                <w:rFonts w:ascii="Arial" w:hAnsi="Arial" w:cs="Arial"/>
              </w:rPr>
            </w:pPr>
          </w:p>
          <w:p w:rsidR="00D876EF" w:rsidRPr="002914B7" w:rsidRDefault="00D876EF" w:rsidP="00914728">
            <w:pPr>
              <w:contextualSpacing/>
              <w:rPr>
                <w:rFonts w:ascii="Arial" w:hAnsi="Arial" w:cs="Arial"/>
              </w:rPr>
            </w:pPr>
          </w:p>
          <w:p w:rsidR="00914728" w:rsidRPr="002914B7" w:rsidRDefault="00AF195B" w:rsidP="00914728">
            <w:pPr>
              <w:contextualSpacing/>
              <w:rPr>
                <w:rFonts w:ascii="Arial" w:hAnsi="Arial" w:cs="Arial"/>
              </w:rPr>
            </w:pPr>
            <w:r w:rsidRPr="002914B7">
              <w:rPr>
                <w:rFonts w:ascii="Arial" w:hAnsi="Arial" w:cs="Arial"/>
              </w:rPr>
              <w:t xml:space="preserve">M/S </w:t>
            </w:r>
            <w:r w:rsidR="00106934">
              <w:rPr>
                <w:rFonts w:ascii="Arial" w:hAnsi="Arial" w:cs="Arial"/>
              </w:rPr>
              <w:t>Rolfe/Cervantes for removal of item #11B</w:t>
            </w:r>
            <w:r w:rsidR="00E3687F">
              <w:rPr>
                <w:rFonts w:ascii="Arial" w:hAnsi="Arial" w:cs="Arial"/>
              </w:rPr>
              <w:t xml:space="preserve"> SPED (1) teaching position opening for FY: 19-20</w:t>
            </w:r>
            <w:r w:rsidR="00EF6B23" w:rsidRPr="002914B7">
              <w:rPr>
                <w:rFonts w:ascii="Arial" w:hAnsi="Arial" w:cs="Arial"/>
              </w:rPr>
              <w:t xml:space="preserve">. </w:t>
            </w:r>
            <w:r w:rsidR="00914728" w:rsidRPr="002914B7">
              <w:rPr>
                <w:rFonts w:ascii="Arial" w:hAnsi="Arial" w:cs="Arial"/>
              </w:rPr>
              <w:t xml:space="preserve">Motion carried </w:t>
            </w:r>
            <w:r w:rsidR="00106934">
              <w:rPr>
                <w:rFonts w:ascii="Arial" w:hAnsi="Arial" w:cs="Arial"/>
              </w:rPr>
              <w:t>5</w:t>
            </w:r>
            <w:r w:rsidR="00914728" w:rsidRPr="002914B7">
              <w:rPr>
                <w:rFonts w:ascii="Arial" w:hAnsi="Arial" w:cs="Arial"/>
              </w:rPr>
              <w:t>-0 by the following roll call vote:</w:t>
            </w:r>
            <w:r w:rsidR="00B6220D" w:rsidRPr="002914B7">
              <w:rPr>
                <w:rFonts w:ascii="Arial" w:hAnsi="Arial" w:cs="Arial"/>
              </w:rPr>
              <w:t xml:space="preserve"> </w:t>
            </w:r>
            <w:r w:rsidR="00914728" w:rsidRPr="002914B7">
              <w:rPr>
                <w:rFonts w:ascii="Arial" w:hAnsi="Arial" w:cs="Arial"/>
                <w:i/>
                <w:lang w:val="es-MX"/>
              </w:rPr>
              <w:t>Ayes</w:t>
            </w:r>
            <w:r w:rsidR="00B6220D" w:rsidRPr="002914B7">
              <w:rPr>
                <w:rFonts w:ascii="Arial" w:hAnsi="Arial" w:cs="Arial"/>
                <w:lang w:val="es-MX"/>
              </w:rPr>
              <w:t>:</w:t>
            </w:r>
            <w:r w:rsidR="00F1122C">
              <w:rPr>
                <w:rFonts w:ascii="Arial" w:hAnsi="Arial" w:cs="Arial"/>
              </w:rPr>
              <w:t xml:space="preserve"> </w:t>
            </w:r>
            <w:r w:rsidR="00EB4D21">
              <w:rPr>
                <w:rFonts w:ascii="Arial" w:hAnsi="Arial" w:cs="Arial"/>
              </w:rPr>
              <w:t>Villegas,</w:t>
            </w:r>
            <w:r w:rsidR="00EB4D21" w:rsidRPr="002914B7">
              <w:rPr>
                <w:rFonts w:ascii="Arial" w:hAnsi="Arial" w:cs="Arial"/>
              </w:rPr>
              <w:t xml:space="preserve"> </w:t>
            </w:r>
            <w:r w:rsidR="0033649B" w:rsidRPr="002914B7">
              <w:rPr>
                <w:rFonts w:ascii="Arial" w:hAnsi="Arial" w:cs="Arial"/>
              </w:rPr>
              <w:t>Rodriguez,</w:t>
            </w:r>
            <w:r w:rsidR="00106934">
              <w:rPr>
                <w:rFonts w:ascii="Arial" w:hAnsi="Arial" w:cs="Arial"/>
              </w:rPr>
              <w:t xml:space="preserve"> Rolfe, Pinedo</w:t>
            </w:r>
            <w:r w:rsidR="008B0E7E" w:rsidRPr="002914B7">
              <w:rPr>
                <w:rFonts w:ascii="Arial" w:hAnsi="Arial" w:cs="Arial"/>
              </w:rPr>
              <w:t xml:space="preserve"> </w:t>
            </w:r>
            <w:r w:rsidR="00F1122C">
              <w:rPr>
                <w:rFonts w:ascii="Arial" w:hAnsi="Arial" w:cs="Arial"/>
              </w:rPr>
              <w:t xml:space="preserve">and </w:t>
            </w:r>
            <w:r w:rsidR="00F9579D" w:rsidRPr="002914B7">
              <w:rPr>
                <w:rFonts w:ascii="Arial" w:hAnsi="Arial" w:cs="Arial"/>
              </w:rPr>
              <w:t>Cervante</w:t>
            </w:r>
            <w:r w:rsidR="00F1122C">
              <w:rPr>
                <w:rFonts w:ascii="Arial" w:hAnsi="Arial" w:cs="Arial"/>
              </w:rPr>
              <w:t>s</w:t>
            </w:r>
            <w:r w:rsidR="008B0E7E" w:rsidRPr="002914B7">
              <w:rPr>
                <w:rFonts w:ascii="Arial" w:hAnsi="Arial" w:cs="Arial"/>
              </w:rPr>
              <w:t>.</w:t>
            </w:r>
          </w:p>
          <w:p w:rsidR="00B6220D" w:rsidRPr="002914B7" w:rsidRDefault="00914728" w:rsidP="00FE2D5F">
            <w:pPr>
              <w:tabs>
                <w:tab w:val="left" w:pos="5565"/>
              </w:tabs>
              <w:contextualSpacing/>
              <w:rPr>
                <w:rFonts w:ascii="Arial" w:hAnsi="Arial" w:cs="Arial"/>
              </w:rPr>
            </w:pPr>
            <w:proofErr w:type="spellStart"/>
            <w:r w:rsidRPr="002914B7">
              <w:rPr>
                <w:rFonts w:ascii="Arial" w:hAnsi="Arial" w:cs="Arial"/>
                <w:i/>
              </w:rPr>
              <w:t>Noes</w:t>
            </w:r>
            <w:proofErr w:type="spellEnd"/>
            <w:r w:rsidRPr="002914B7">
              <w:rPr>
                <w:rFonts w:ascii="Arial" w:hAnsi="Arial" w:cs="Arial"/>
                <w:i/>
              </w:rPr>
              <w:t xml:space="preserve">: </w:t>
            </w:r>
            <w:r w:rsidRPr="002914B7">
              <w:rPr>
                <w:rFonts w:ascii="Arial" w:hAnsi="Arial" w:cs="Arial"/>
              </w:rPr>
              <w:t>None</w:t>
            </w:r>
            <w:r w:rsidR="00DD29F5" w:rsidRPr="002914B7">
              <w:rPr>
                <w:rFonts w:ascii="Arial" w:hAnsi="Arial" w:cs="Arial"/>
              </w:rPr>
              <w:t xml:space="preserve"> </w:t>
            </w:r>
            <w:r w:rsidRPr="002914B7">
              <w:rPr>
                <w:rFonts w:ascii="Arial" w:hAnsi="Arial" w:cs="Arial"/>
                <w:i/>
              </w:rPr>
              <w:t>Absent:</w:t>
            </w:r>
            <w:r w:rsidR="00E90E95" w:rsidRPr="002914B7">
              <w:rPr>
                <w:rFonts w:ascii="Arial" w:hAnsi="Arial" w:cs="Arial"/>
              </w:rPr>
              <w:t xml:space="preserve"> </w:t>
            </w:r>
            <w:r w:rsidR="00106934">
              <w:rPr>
                <w:rFonts w:ascii="Arial" w:hAnsi="Arial" w:cs="Arial"/>
              </w:rPr>
              <w:t xml:space="preserve">None. </w:t>
            </w:r>
            <w:r w:rsidRPr="002914B7">
              <w:rPr>
                <w:rFonts w:ascii="Arial" w:hAnsi="Arial" w:cs="Arial"/>
                <w:i/>
              </w:rPr>
              <w:t>Abstaining</w:t>
            </w:r>
            <w:r w:rsidRPr="002914B7">
              <w:rPr>
                <w:rFonts w:ascii="Arial" w:hAnsi="Arial" w:cs="Arial"/>
              </w:rPr>
              <w:t>: None</w:t>
            </w:r>
            <w:r w:rsidR="00B6220D" w:rsidRPr="002914B7">
              <w:rPr>
                <w:rFonts w:ascii="Arial" w:hAnsi="Arial" w:cs="Arial"/>
              </w:rPr>
              <w:t xml:space="preserve"> </w:t>
            </w:r>
          </w:p>
          <w:p w:rsidR="00313D69" w:rsidRDefault="00974FAF" w:rsidP="00313D69">
            <w:pPr>
              <w:contextualSpacing/>
              <w:rPr>
                <w:rFonts w:ascii="Arial" w:hAnsi="Arial" w:cs="Arial"/>
              </w:rPr>
            </w:pPr>
            <w:r w:rsidRPr="002914B7">
              <w:rPr>
                <w:rFonts w:ascii="Arial" w:hAnsi="Arial" w:cs="Arial"/>
              </w:rPr>
              <w:t xml:space="preserve"> </w:t>
            </w:r>
          </w:p>
          <w:p w:rsidR="00313D69" w:rsidRDefault="00313D69" w:rsidP="00313D69">
            <w:pPr>
              <w:tabs>
                <w:tab w:val="left" w:pos="956"/>
              </w:tabs>
              <w:contextualSpacing/>
              <w:rPr>
                <w:rFonts w:ascii="Arial" w:hAnsi="Arial" w:cs="Arial"/>
              </w:rPr>
            </w:pPr>
          </w:p>
          <w:p w:rsidR="00313D69" w:rsidRDefault="00313D69" w:rsidP="00313D69">
            <w:pPr>
              <w:tabs>
                <w:tab w:val="left" w:pos="956"/>
              </w:tabs>
              <w:contextualSpacing/>
              <w:rPr>
                <w:rFonts w:ascii="Arial" w:hAnsi="Arial" w:cs="Arial"/>
              </w:rPr>
            </w:pPr>
          </w:p>
          <w:p w:rsidR="00313D69" w:rsidRDefault="00313D69" w:rsidP="00313D69">
            <w:pPr>
              <w:tabs>
                <w:tab w:val="left" w:pos="956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None.</w:t>
            </w:r>
          </w:p>
          <w:p w:rsidR="00313D69" w:rsidRDefault="00313D69" w:rsidP="00313D69">
            <w:pPr>
              <w:tabs>
                <w:tab w:val="left" w:pos="956"/>
              </w:tabs>
              <w:contextualSpacing/>
              <w:rPr>
                <w:rFonts w:ascii="Arial" w:hAnsi="Arial" w:cs="Arial"/>
              </w:rPr>
            </w:pPr>
          </w:p>
          <w:p w:rsidR="00313D69" w:rsidRDefault="00313D69" w:rsidP="00313D69">
            <w:pPr>
              <w:tabs>
                <w:tab w:val="left" w:pos="956"/>
              </w:tabs>
              <w:contextualSpacing/>
              <w:rPr>
                <w:rFonts w:ascii="Arial" w:hAnsi="Arial" w:cs="Arial"/>
              </w:rPr>
            </w:pPr>
          </w:p>
          <w:p w:rsidR="00313D69" w:rsidRDefault="00313D69" w:rsidP="00313D69">
            <w:pPr>
              <w:tabs>
                <w:tab w:val="left" w:pos="956"/>
              </w:tabs>
              <w:contextualSpacing/>
              <w:rPr>
                <w:rFonts w:ascii="Arial" w:hAnsi="Arial" w:cs="Arial"/>
              </w:rPr>
            </w:pPr>
          </w:p>
          <w:p w:rsidR="00313D69" w:rsidRDefault="00313D69" w:rsidP="00313D69">
            <w:pPr>
              <w:tabs>
                <w:tab w:val="left" w:pos="956"/>
              </w:tabs>
              <w:contextualSpacing/>
              <w:rPr>
                <w:rFonts w:ascii="Arial" w:hAnsi="Arial" w:cs="Arial"/>
              </w:rPr>
            </w:pPr>
          </w:p>
          <w:p w:rsidR="00313D69" w:rsidRPr="002914B7" w:rsidRDefault="00313D69" w:rsidP="00313D69">
            <w:pPr>
              <w:tabs>
                <w:tab w:val="left" w:pos="956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</w:t>
            </w:r>
            <w:r w:rsidRPr="002914B7">
              <w:rPr>
                <w:rFonts w:ascii="Arial" w:hAnsi="Arial" w:cs="Arial"/>
              </w:rPr>
              <w:t xml:space="preserve">journed to Closed Session </w:t>
            </w:r>
            <w:r w:rsidRPr="004D08A7">
              <w:rPr>
                <w:rFonts w:ascii="Arial" w:hAnsi="Arial" w:cs="Arial"/>
              </w:rPr>
              <w:t xml:space="preserve">at </w:t>
            </w:r>
            <w:r w:rsidR="00106934">
              <w:rPr>
                <w:rFonts w:ascii="Arial" w:hAnsi="Arial" w:cs="Arial"/>
              </w:rPr>
              <w:t>10:11 a.m.</w:t>
            </w:r>
          </w:p>
          <w:p w:rsidR="00313D69" w:rsidRPr="002914B7" w:rsidRDefault="00313D69" w:rsidP="00313D69">
            <w:pPr>
              <w:tabs>
                <w:tab w:val="left" w:pos="3825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313D69" w:rsidRDefault="00313D69" w:rsidP="00313D69">
            <w:pPr>
              <w:contextualSpacing/>
              <w:rPr>
                <w:rFonts w:ascii="Arial" w:hAnsi="Arial" w:cs="Arial"/>
              </w:rPr>
            </w:pPr>
          </w:p>
          <w:p w:rsidR="006F3E07" w:rsidRDefault="006F3E07" w:rsidP="00313D69">
            <w:pPr>
              <w:contextualSpacing/>
              <w:rPr>
                <w:rFonts w:ascii="Arial" w:hAnsi="Arial" w:cs="Arial"/>
              </w:rPr>
            </w:pPr>
          </w:p>
          <w:p w:rsidR="006F3E07" w:rsidRDefault="006F3E07" w:rsidP="00313D69">
            <w:pPr>
              <w:contextualSpacing/>
              <w:rPr>
                <w:rFonts w:ascii="Arial" w:hAnsi="Arial" w:cs="Arial"/>
              </w:rPr>
            </w:pPr>
          </w:p>
          <w:p w:rsidR="006F3E07" w:rsidRDefault="006F3E07" w:rsidP="00313D69">
            <w:pPr>
              <w:contextualSpacing/>
              <w:rPr>
                <w:rFonts w:ascii="Arial" w:hAnsi="Arial" w:cs="Arial"/>
              </w:rPr>
            </w:pPr>
          </w:p>
          <w:p w:rsidR="006F3E07" w:rsidRDefault="006F3E07" w:rsidP="00313D69">
            <w:pPr>
              <w:contextualSpacing/>
              <w:rPr>
                <w:rFonts w:ascii="Arial" w:hAnsi="Arial" w:cs="Arial"/>
              </w:rPr>
            </w:pPr>
          </w:p>
          <w:p w:rsidR="006F3E07" w:rsidRDefault="006F3E07" w:rsidP="00313D69">
            <w:pPr>
              <w:contextualSpacing/>
              <w:rPr>
                <w:rFonts w:ascii="Arial" w:hAnsi="Arial" w:cs="Arial"/>
              </w:rPr>
            </w:pPr>
          </w:p>
          <w:p w:rsidR="006F3E07" w:rsidRDefault="006F3E07" w:rsidP="00313D69">
            <w:pPr>
              <w:contextualSpacing/>
              <w:rPr>
                <w:rFonts w:ascii="Arial" w:hAnsi="Arial" w:cs="Arial"/>
              </w:rPr>
            </w:pPr>
          </w:p>
          <w:p w:rsidR="006F3E07" w:rsidRDefault="006F3E07" w:rsidP="00313D69">
            <w:pPr>
              <w:contextualSpacing/>
              <w:rPr>
                <w:rFonts w:ascii="Arial" w:hAnsi="Arial" w:cs="Arial"/>
              </w:rPr>
            </w:pPr>
          </w:p>
          <w:p w:rsidR="006F3E07" w:rsidRDefault="006F3E07" w:rsidP="00313D69">
            <w:pPr>
              <w:contextualSpacing/>
              <w:rPr>
                <w:rFonts w:ascii="Arial" w:hAnsi="Arial" w:cs="Arial"/>
              </w:rPr>
            </w:pPr>
          </w:p>
          <w:p w:rsidR="006F3E07" w:rsidRDefault="006F3E07" w:rsidP="00313D69">
            <w:pPr>
              <w:contextualSpacing/>
              <w:rPr>
                <w:rFonts w:ascii="Arial" w:hAnsi="Arial" w:cs="Arial"/>
              </w:rPr>
            </w:pPr>
          </w:p>
          <w:p w:rsidR="006F3E07" w:rsidRDefault="006F3E07" w:rsidP="00313D69">
            <w:pPr>
              <w:contextualSpacing/>
              <w:rPr>
                <w:rFonts w:ascii="Arial" w:hAnsi="Arial" w:cs="Arial"/>
              </w:rPr>
            </w:pPr>
          </w:p>
          <w:p w:rsidR="006F3E07" w:rsidRDefault="006F3E07" w:rsidP="00313D69">
            <w:pPr>
              <w:contextualSpacing/>
              <w:rPr>
                <w:rFonts w:ascii="Arial" w:hAnsi="Arial" w:cs="Arial"/>
              </w:rPr>
            </w:pPr>
          </w:p>
          <w:p w:rsidR="006F3E07" w:rsidRDefault="006F3E07" w:rsidP="00313D69">
            <w:pPr>
              <w:contextualSpacing/>
              <w:rPr>
                <w:rFonts w:ascii="Arial" w:hAnsi="Arial" w:cs="Arial"/>
              </w:rPr>
            </w:pPr>
          </w:p>
          <w:p w:rsidR="006F3E07" w:rsidRDefault="006F3E07" w:rsidP="00313D69">
            <w:pPr>
              <w:contextualSpacing/>
              <w:rPr>
                <w:rFonts w:ascii="Arial" w:hAnsi="Arial" w:cs="Arial"/>
              </w:rPr>
            </w:pPr>
          </w:p>
          <w:p w:rsidR="006F3E07" w:rsidRDefault="006F3E07" w:rsidP="00313D69">
            <w:pPr>
              <w:contextualSpacing/>
              <w:rPr>
                <w:rFonts w:ascii="Arial" w:hAnsi="Arial" w:cs="Arial"/>
              </w:rPr>
            </w:pPr>
          </w:p>
          <w:p w:rsidR="006F3E07" w:rsidRDefault="006F3E07" w:rsidP="00313D69">
            <w:pPr>
              <w:contextualSpacing/>
              <w:rPr>
                <w:rFonts w:ascii="Arial" w:hAnsi="Arial" w:cs="Arial"/>
              </w:rPr>
            </w:pPr>
          </w:p>
          <w:p w:rsidR="006F3E07" w:rsidRDefault="006F3E07" w:rsidP="00313D69">
            <w:pPr>
              <w:contextualSpacing/>
              <w:rPr>
                <w:rFonts w:ascii="Arial" w:hAnsi="Arial" w:cs="Arial"/>
              </w:rPr>
            </w:pPr>
          </w:p>
          <w:p w:rsidR="006F3E07" w:rsidRDefault="006F3E07" w:rsidP="00313D69">
            <w:pPr>
              <w:contextualSpacing/>
              <w:rPr>
                <w:rFonts w:ascii="Arial" w:hAnsi="Arial" w:cs="Arial"/>
              </w:rPr>
            </w:pPr>
          </w:p>
          <w:p w:rsidR="006F3E07" w:rsidRDefault="006F3E07" w:rsidP="00313D69">
            <w:pPr>
              <w:contextualSpacing/>
              <w:rPr>
                <w:rFonts w:ascii="Arial" w:hAnsi="Arial" w:cs="Arial"/>
              </w:rPr>
            </w:pPr>
          </w:p>
          <w:p w:rsidR="006F3E07" w:rsidRDefault="006F3E07" w:rsidP="00313D69">
            <w:pPr>
              <w:contextualSpacing/>
              <w:rPr>
                <w:rFonts w:ascii="Arial" w:hAnsi="Arial" w:cs="Arial"/>
              </w:rPr>
            </w:pPr>
          </w:p>
          <w:p w:rsidR="00313D69" w:rsidRDefault="00313D69" w:rsidP="00313D6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Reconvene to open </w:t>
            </w:r>
            <w:r w:rsidRPr="004D08A7">
              <w:rPr>
                <w:rFonts w:ascii="Arial" w:hAnsi="Arial" w:cs="Arial"/>
              </w:rPr>
              <w:t xml:space="preserve">session at </w:t>
            </w:r>
            <w:r w:rsidR="00106934">
              <w:rPr>
                <w:rFonts w:ascii="Arial" w:hAnsi="Arial" w:cs="Arial"/>
              </w:rPr>
              <w:t>10:34 a.m.</w:t>
            </w:r>
          </w:p>
          <w:p w:rsidR="00313D69" w:rsidRDefault="00313D69" w:rsidP="00313D69">
            <w:pPr>
              <w:tabs>
                <w:tab w:val="left" w:pos="956"/>
              </w:tabs>
              <w:contextualSpacing/>
              <w:rPr>
                <w:rFonts w:ascii="Arial" w:hAnsi="Arial" w:cs="Arial"/>
              </w:rPr>
            </w:pPr>
            <w:r w:rsidRPr="002914B7">
              <w:rPr>
                <w:rFonts w:ascii="Arial" w:hAnsi="Arial" w:cs="Arial"/>
              </w:rPr>
              <w:t>Public Report of any action in closed session taken by the Governing Board which must be reported out-Government Code Section §54957.1</w:t>
            </w:r>
          </w:p>
          <w:p w:rsidR="00313D69" w:rsidRDefault="00313D69" w:rsidP="00313D69">
            <w:pPr>
              <w:contextualSpacing/>
              <w:rPr>
                <w:rFonts w:ascii="Arial" w:hAnsi="Arial" w:cs="Arial"/>
              </w:rPr>
            </w:pPr>
          </w:p>
          <w:p w:rsidR="00F1122C" w:rsidRDefault="00F1122C" w:rsidP="00313D69">
            <w:pPr>
              <w:contextualSpacing/>
              <w:rPr>
                <w:rFonts w:ascii="Arial" w:hAnsi="Arial" w:cs="Arial"/>
              </w:rPr>
            </w:pPr>
          </w:p>
          <w:p w:rsidR="00313D69" w:rsidRDefault="00F1122C" w:rsidP="00313D6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None.</w:t>
            </w:r>
          </w:p>
          <w:p w:rsidR="00313D69" w:rsidRDefault="00313D69" w:rsidP="003628DA">
            <w:pPr>
              <w:contextualSpacing/>
              <w:rPr>
                <w:rFonts w:ascii="Arial" w:hAnsi="Arial" w:cs="Arial"/>
              </w:rPr>
            </w:pPr>
          </w:p>
          <w:p w:rsidR="00313D69" w:rsidRDefault="00313D69" w:rsidP="003628DA">
            <w:pPr>
              <w:contextualSpacing/>
              <w:rPr>
                <w:rFonts w:ascii="Arial" w:hAnsi="Arial" w:cs="Arial"/>
              </w:rPr>
            </w:pPr>
          </w:p>
          <w:p w:rsidR="00313D69" w:rsidRDefault="00313D69" w:rsidP="003628DA">
            <w:pPr>
              <w:contextualSpacing/>
              <w:rPr>
                <w:rFonts w:ascii="Arial" w:hAnsi="Arial" w:cs="Arial"/>
              </w:rPr>
            </w:pPr>
          </w:p>
          <w:p w:rsidR="00313D69" w:rsidRDefault="00313D69" w:rsidP="003628DA">
            <w:pPr>
              <w:contextualSpacing/>
              <w:rPr>
                <w:rFonts w:ascii="Arial" w:hAnsi="Arial" w:cs="Arial"/>
              </w:rPr>
            </w:pPr>
          </w:p>
          <w:p w:rsidR="00F97840" w:rsidRDefault="00F97840" w:rsidP="00913B1A">
            <w:pPr>
              <w:tabs>
                <w:tab w:val="left" w:pos="956"/>
              </w:tabs>
              <w:contextualSpacing/>
              <w:rPr>
                <w:rFonts w:ascii="Arial" w:hAnsi="Arial" w:cs="Arial"/>
              </w:rPr>
            </w:pPr>
          </w:p>
          <w:p w:rsidR="00201257" w:rsidRDefault="00201257" w:rsidP="00913B1A">
            <w:pPr>
              <w:tabs>
                <w:tab w:val="left" w:pos="956"/>
              </w:tabs>
              <w:contextualSpacing/>
              <w:rPr>
                <w:rFonts w:ascii="Arial" w:hAnsi="Arial" w:cs="Arial"/>
              </w:rPr>
            </w:pPr>
          </w:p>
          <w:p w:rsidR="00066B64" w:rsidRDefault="00201257" w:rsidP="005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 Villegas welcomed everyone in attendance</w:t>
            </w:r>
            <w:r w:rsidR="006F3E07">
              <w:rPr>
                <w:rFonts w:ascii="Arial" w:hAnsi="Arial" w:cs="Arial"/>
              </w:rPr>
              <w:t xml:space="preserve"> and shared that she started her summer vacation. Trustee Rolfe was looking forward to summer vacation as well. </w:t>
            </w:r>
          </w:p>
          <w:p w:rsidR="00066B64" w:rsidRDefault="00066B64" w:rsidP="005B0AE6">
            <w:pPr>
              <w:rPr>
                <w:rFonts w:ascii="Arial" w:hAnsi="Arial" w:cs="Arial"/>
              </w:rPr>
            </w:pPr>
          </w:p>
          <w:p w:rsidR="00066B64" w:rsidRDefault="00066B64" w:rsidP="005B0AE6">
            <w:pPr>
              <w:rPr>
                <w:rFonts w:ascii="Arial" w:hAnsi="Arial" w:cs="Arial"/>
              </w:rPr>
            </w:pPr>
          </w:p>
          <w:p w:rsidR="00201257" w:rsidRDefault="00066B64" w:rsidP="005B0A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C.</w:t>
            </w:r>
            <w:r w:rsidR="006F3E07">
              <w:rPr>
                <w:rFonts w:ascii="Arial" w:hAnsi="Arial" w:cs="Arial"/>
              </w:rPr>
              <w:t>Rodriguez</w:t>
            </w:r>
            <w:proofErr w:type="spellEnd"/>
            <w:r>
              <w:rPr>
                <w:rFonts w:ascii="Arial" w:hAnsi="Arial" w:cs="Arial"/>
              </w:rPr>
              <w:t xml:space="preserve">- Teacher- </w:t>
            </w:r>
            <w:r w:rsidR="006F3E07">
              <w:rPr>
                <w:rFonts w:ascii="Arial" w:hAnsi="Arial" w:cs="Arial"/>
              </w:rPr>
              <w:t xml:space="preserve">commented on the completion of a successful summer school. She would like to see </w:t>
            </w:r>
            <w:r w:rsidR="00E3687F">
              <w:rPr>
                <w:rFonts w:ascii="Arial" w:hAnsi="Arial" w:cs="Arial"/>
              </w:rPr>
              <w:t>L</w:t>
            </w:r>
            <w:r w:rsidR="006F3E07">
              <w:rPr>
                <w:rFonts w:ascii="Arial" w:hAnsi="Arial" w:cs="Arial"/>
              </w:rPr>
              <w:t xml:space="preserve">ow </w:t>
            </w:r>
            <w:r w:rsidR="00E3687F">
              <w:rPr>
                <w:rFonts w:ascii="Arial" w:hAnsi="Arial" w:cs="Arial"/>
              </w:rPr>
              <w:t>P</w:t>
            </w:r>
            <w:r w:rsidR="006F3E07">
              <w:rPr>
                <w:rFonts w:ascii="Arial" w:hAnsi="Arial" w:cs="Arial"/>
              </w:rPr>
              <w:t xml:space="preserve">erforming </w:t>
            </w:r>
            <w:r w:rsidR="00E3687F">
              <w:rPr>
                <w:rFonts w:ascii="Arial" w:hAnsi="Arial" w:cs="Arial"/>
              </w:rPr>
              <w:t>G</w:t>
            </w:r>
            <w:r w:rsidR="006F3E07">
              <w:rPr>
                <w:rFonts w:ascii="Arial" w:hAnsi="Arial" w:cs="Arial"/>
              </w:rPr>
              <w:t>rant offer summer school to others, not just to migrant students.</w:t>
            </w:r>
          </w:p>
          <w:p w:rsidR="00201257" w:rsidRDefault="00201257" w:rsidP="005B0AE6">
            <w:pPr>
              <w:rPr>
                <w:rFonts w:ascii="Arial" w:hAnsi="Arial" w:cs="Arial"/>
              </w:rPr>
            </w:pPr>
          </w:p>
          <w:p w:rsidR="00066B64" w:rsidRDefault="00066B64" w:rsidP="005B0AE6">
            <w:pPr>
              <w:rPr>
                <w:rFonts w:ascii="Arial" w:hAnsi="Arial" w:cs="Arial"/>
              </w:rPr>
            </w:pPr>
          </w:p>
          <w:p w:rsidR="00201257" w:rsidRPr="002914B7" w:rsidRDefault="00201257" w:rsidP="00201257">
            <w:pPr>
              <w:contextualSpacing/>
              <w:rPr>
                <w:rFonts w:ascii="Arial" w:hAnsi="Arial" w:cs="Arial"/>
              </w:rPr>
            </w:pPr>
            <w:r w:rsidRPr="002914B7">
              <w:rPr>
                <w:rFonts w:ascii="Arial" w:hAnsi="Arial" w:cs="Arial"/>
              </w:rPr>
              <w:t xml:space="preserve">M/S </w:t>
            </w:r>
            <w:r w:rsidR="00066B64">
              <w:rPr>
                <w:rFonts w:ascii="Arial" w:hAnsi="Arial" w:cs="Arial"/>
              </w:rPr>
              <w:t>Rodriguez</w:t>
            </w:r>
            <w:r>
              <w:rPr>
                <w:rFonts w:ascii="Arial" w:hAnsi="Arial" w:cs="Arial"/>
              </w:rPr>
              <w:t>/Villegas</w:t>
            </w:r>
            <w:r w:rsidRPr="002914B7">
              <w:rPr>
                <w:rFonts w:ascii="Arial" w:hAnsi="Arial" w:cs="Arial"/>
              </w:rPr>
              <w:t xml:space="preserve"> to approve the agenda</w:t>
            </w:r>
            <w:r w:rsidR="00E3687F">
              <w:rPr>
                <w:rFonts w:ascii="Arial" w:hAnsi="Arial" w:cs="Arial"/>
              </w:rPr>
              <w:t xml:space="preserve"> with modifications</w:t>
            </w:r>
            <w:r w:rsidRPr="002914B7">
              <w:rPr>
                <w:rFonts w:ascii="Arial" w:hAnsi="Arial" w:cs="Arial"/>
              </w:rPr>
              <w:t xml:space="preserve">. Motion carried </w:t>
            </w:r>
            <w:r w:rsidR="00E3687F">
              <w:rPr>
                <w:rFonts w:ascii="Arial" w:hAnsi="Arial" w:cs="Arial"/>
              </w:rPr>
              <w:t>5</w:t>
            </w:r>
            <w:r w:rsidRPr="002914B7">
              <w:rPr>
                <w:rFonts w:ascii="Arial" w:hAnsi="Arial" w:cs="Arial"/>
              </w:rPr>
              <w:t xml:space="preserve">-0 by the following roll call vote: </w:t>
            </w:r>
            <w:r w:rsidRPr="002914B7">
              <w:rPr>
                <w:rFonts w:ascii="Arial" w:hAnsi="Arial" w:cs="Arial"/>
                <w:i/>
                <w:lang w:val="es-MX"/>
              </w:rPr>
              <w:t>Ayes</w:t>
            </w:r>
            <w:r w:rsidRPr="002914B7">
              <w:rPr>
                <w:rFonts w:ascii="Arial" w:hAnsi="Arial" w:cs="Arial"/>
                <w:lang w:val="es-MX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066B64">
              <w:rPr>
                <w:rFonts w:ascii="Arial" w:hAnsi="Arial" w:cs="Arial"/>
              </w:rPr>
              <w:t xml:space="preserve">Rolfe, Pinedo, </w:t>
            </w:r>
            <w:r>
              <w:rPr>
                <w:rFonts w:ascii="Arial" w:hAnsi="Arial" w:cs="Arial"/>
              </w:rPr>
              <w:t>Villegas,</w:t>
            </w:r>
            <w:r w:rsidRPr="002914B7">
              <w:rPr>
                <w:rFonts w:ascii="Arial" w:hAnsi="Arial" w:cs="Arial"/>
              </w:rPr>
              <w:t xml:space="preserve"> Rodriguez, </w:t>
            </w:r>
            <w:r>
              <w:rPr>
                <w:rFonts w:ascii="Arial" w:hAnsi="Arial" w:cs="Arial"/>
              </w:rPr>
              <w:t xml:space="preserve">and </w:t>
            </w:r>
            <w:r w:rsidRPr="002914B7">
              <w:rPr>
                <w:rFonts w:ascii="Arial" w:hAnsi="Arial" w:cs="Arial"/>
              </w:rPr>
              <w:t>Cervante</w:t>
            </w:r>
            <w:r>
              <w:rPr>
                <w:rFonts w:ascii="Arial" w:hAnsi="Arial" w:cs="Arial"/>
              </w:rPr>
              <w:t>s</w:t>
            </w:r>
            <w:r w:rsidRPr="002914B7">
              <w:rPr>
                <w:rFonts w:ascii="Arial" w:hAnsi="Arial" w:cs="Arial"/>
              </w:rPr>
              <w:t>.</w:t>
            </w:r>
          </w:p>
          <w:p w:rsidR="00201257" w:rsidRPr="002914B7" w:rsidRDefault="00201257" w:rsidP="00201257">
            <w:pPr>
              <w:tabs>
                <w:tab w:val="left" w:pos="5565"/>
              </w:tabs>
              <w:contextualSpacing/>
              <w:rPr>
                <w:rFonts w:ascii="Arial" w:hAnsi="Arial" w:cs="Arial"/>
              </w:rPr>
            </w:pPr>
            <w:proofErr w:type="spellStart"/>
            <w:r w:rsidRPr="002914B7">
              <w:rPr>
                <w:rFonts w:ascii="Arial" w:hAnsi="Arial" w:cs="Arial"/>
                <w:i/>
              </w:rPr>
              <w:t>Noes</w:t>
            </w:r>
            <w:proofErr w:type="spellEnd"/>
            <w:r w:rsidRPr="002914B7">
              <w:rPr>
                <w:rFonts w:ascii="Arial" w:hAnsi="Arial" w:cs="Arial"/>
                <w:i/>
              </w:rPr>
              <w:t xml:space="preserve">: </w:t>
            </w:r>
            <w:r w:rsidRPr="002914B7">
              <w:rPr>
                <w:rFonts w:ascii="Arial" w:hAnsi="Arial" w:cs="Arial"/>
              </w:rPr>
              <w:t xml:space="preserve">None </w:t>
            </w:r>
            <w:r w:rsidRPr="002914B7">
              <w:rPr>
                <w:rFonts w:ascii="Arial" w:hAnsi="Arial" w:cs="Arial"/>
                <w:i/>
              </w:rPr>
              <w:t>Absent:</w:t>
            </w:r>
            <w:r w:rsidRPr="002914B7">
              <w:rPr>
                <w:rFonts w:ascii="Arial" w:hAnsi="Arial" w:cs="Arial"/>
              </w:rPr>
              <w:t xml:space="preserve"> </w:t>
            </w:r>
            <w:r w:rsidR="00066B64">
              <w:rPr>
                <w:rFonts w:ascii="Arial" w:hAnsi="Arial" w:cs="Arial"/>
              </w:rPr>
              <w:t>None</w:t>
            </w:r>
            <w:r>
              <w:rPr>
                <w:rFonts w:ascii="Arial" w:hAnsi="Arial" w:cs="Arial"/>
              </w:rPr>
              <w:t xml:space="preserve"> </w:t>
            </w:r>
            <w:r w:rsidRPr="002914B7">
              <w:rPr>
                <w:rFonts w:ascii="Arial" w:hAnsi="Arial" w:cs="Arial"/>
                <w:i/>
              </w:rPr>
              <w:t>Abstaining</w:t>
            </w:r>
            <w:r w:rsidRPr="002914B7">
              <w:rPr>
                <w:rFonts w:ascii="Arial" w:hAnsi="Arial" w:cs="Arial"/>
              </w:rPr>
              <w:t xml:space="preserve">: None </w:t>
            </w:r>
          </w:p>
          <w:p w:rsidR="00122F6D" w:rsidRDefault="00122F6D" w:rsidP="005B0AE6">
            <w:pPr>
              <w:rPr>
                <w:rFonts w:ascii="Arial" w:hAnsi="Arial" w:cs="Arial"/>
              </w:rPr>
            </w:pPr>
          </w:p>
          <w:p w:rsidR="00122F6D" w:rsidRDefault="00122F6D" w:rsidP="005B0AE6">
            <w:pPr>
              <w:rPr>
                <w:rFonts w:ascii="Arial" w:hAnsi="Arial" w:cs="Arial"/>
              </w:rPr>
            </w:pPr>
          </w:p>
          <w:p w:rsidR="00F563E8" w:rsidRPr="002914B7" w:rsidRDefault="00F563E8" w:rsidP="00F563E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Approval of the Minutes of meeting of </w:t>
            </w:r>
            <w:r w:rsidR="00201257">
              <w:rPr>
                <w:rFonts w:ascii="Arial" w:hAnsi="Arial" w:cs="Arial"/>
              </w:rPr>
              <w:t xml:space="preserve">June </w:t>
            </w:r>
            <w:r w:rsidR="00066B64">
              <w:rPr>
                <w:rFonts w:ascii="Arial" w:hAnsi="Arial" w:cs="Arial"/>
              </w:rPr>
              <w:t>25,</w:t>
            </w:r>
            <w:r>
              <w:rPr>
                <w:rFonts w:ascii="Arial" w:hAnsi="Arial" w:cs="Arial"/>
              </w:rPr>
              <w:t xml:space="preserve"> 2019. </w:t>
            </w:r>
          </w:p>
          <w:p w:rsidR="00122F6D" w:rsidRDefault="00122F6D" w:rsidP="005B0AE6">
            <w:pPr>
              <w:rPr>
                <w:rFonts w:ascii="Arial" w:hAnsi="Arial" w:cs="Arial"/>
              </w:rPr>
            </w:pPr>
          </w:p>
          <w:p w:rsidR="00F563E8" w:rsidRDefault="00F563E8" w:rsidP="00F563E8">
            <w:pPr>
              <w:tabs>
                <w:tab w:val="left" w:pos="5565"/>
              </w:tabs>
              <w:contextualSpacing/>
              <w:rPr>
                <w:rFonts w:ascii="Arial" w:hAnsi="Arial" w:cs="Arial"/>
              </w:rPr>
            </w:pPr>
          </w:p>
          <w:p w:rsidR="001922F6" w:rsidRDefault="001922F6" w:rsidP="00AE2545">
            <w:pPr>
              <w:contextualSpacing/>
              <w:rPr>
                <w:rFonts w:ascii="Arial" w:hAnsi="Arial" w:cs="Arial"/>
              </w:rPr>
            </w:pPr>
          </w:p>
          <w:p w:rsidR="00066B64" w:rsidRDefault="00066B64" w:rsidP="00066B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 of payroll statement(s) #19-18 in the amount of $ 4,792.90 (Supplemental) and #19-19 in the amount of $219,614.97(Regular)</w:t>
            </w:r>
          </w:p>
          <w:p w:rsidR="00066B64" w:rsidRDefault="00066B64" w:rsidP="00066B64">
            <w:pPr>
              <w:rPr>
                <w:rFonts w:ascii="Arial" w:hAnsi="Arial" w:cs="Arial"/>
              </w:rPr>
            </w:pPr>
          </w:p>
          <w:p w:rsidR="00066B64" w:rsidRDefault="00066B64" w:rsidP="00066B64">
            <w:pPr>
              <w:rPr>
                <w:rFonts w:ascii="Arial" w:hAnsi="Arial" w:cs="Arial"/>
              </w:rPr>
            </w:pPr>
          </w:p>
          <w:p w:rsidR="00066B64" w:rsidRDefault="00066B64" w:rsidP="00066B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 of expenditure statement(s) #19-27 in the amount of $313,208.73.</w:t>
            </w:r>
          </w:p>
          <w:p w:rsidR="00C44CCF" w:rsidRDefault="00C44CCF" w:rsidP="00AE2545">
            <w:pPr>
              <w:contextualSpacing/>
              <w:rPr>
                <w:rFonts w:ascii="Arial" w:hAnsi="Arial" w:cs="Arial"/>
              </w:rPr>
            </w:pPr>
          </w:p>
          <w:p w:rsidR="00F86475" w:rsidRDefault="00F86475" w:rsidP="00F86475">
            <w:pPr>
              <w:contextualSpacing/>
              <w:rPr>
                <w:rFonts w:ascii="Arial" w:hAnsi="Arial" w:cs="Arial"/>
              </w:rPr>
            </w:pPr>
          </w:p>
          <w:p w:rsidR="00C44CCF" w:rsidRDefault="00C44CCF" w:rsidP="00C44CCF">
            <w:pPr>
              <w:contextualSpacing/>
              <w:rPr>
                <w:rFonts w:ascii="Arial" w:hAnsi="Arial" w:cs="Arial"/>
              </w:rPr>
            </w:pPr>
          </w:p>
          <w:p w:rsidR="00066B64" w:rsidRDefault="00066B64" w:rsidP="00C44CC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Rodriguez- Teacher- asked about </w:t>
            </w:r>
            <w:r w:rsidR="00823AE7">
              <w:rPr>
                <w:rFonts w:ascii="Arial" w:hAnsi="Arial" w:cs="Arial"/>
              </w:rPr>
              <w:t xml:space="preserve">opening the </w:t>
            </w:r>
            <w:r>
              <w:rPr>
                <w:rFonts w:ascii="Arial" w:hAnsi="Arial" w:cs="Arial"/>
              </w:rPr>
              <w:t xml:space="preserve">position of Superintendent. M. Aguilar- Teacher- requested an update on water </w:t>
            </w:r>
            <w:r w:rsidR="00823AE7">
              <w:rPr>
                <w:rFonts w:ascii="Arial" w:hAnsi="Arial" w:cs="Arial"/>
              </w:rPr>
              <w:t>treatment. He is concerned about diseases as one student was found drinking from spouts. He also asked if we can clean/disinfect igloos.</w:t>
            </w:r>
          </w:p>
          <w:p w:rsidR="00066B64" w:rsidRDefault="00066B64" w:rsidP="00C44CCF">
            <w:pPr>
              <w:contextualSpacing/>
              <w:rPr>
                <w:rFonts w:ascii="Arial" w:hAnsi="Arial" w:cs="Arial"/>
              </w:rPr>
            </w:pPr>
          </w:p>
          <w:p w:rsidR="00066B64" w:rsidRDefault="00066B64" w:rsidP="00C44CCF">
            <w:pPr>
              <w:contextualSpacing/>
              <w:rPr>
                <w:rFonts w:ascii="Arial" w:hAnsi="Arial" w:cs="Arial"/>
              </w:rPr>
            </w:pPr>
          </w:p>
          <w:p w:rsidR="00823AE7" w:rsidRDefault="00823AE7" w:rsidP="00C44CCF">
            <w:pPr>
              <w:contextualSpacing/>
              <w:rPr>
                <w:rFonts w:ascii="Arial" w:hAnsi="Arial" w:cs="Arial"/>
              </w:rPr>
            </w:pPr>
          </w:p>
          <w:p w:rsidR="00823AE7" w:rsidRDefault="00823AE7" w:rsidP="00C44CCF">
            <w:pPr>
              <w:contextualSpacing/>
              <w:rPr>
                <w:rFonts w:ascii="Arial" w:hAnsi="Arial" w:cs="Arial"/>
              </w:rPr>
            </w:pPr>
          </w:p>
          <w:p w:rsidR="00823AE7" w:rsidRDefault="00823AE7" w:rsidP="00C44CCF">
            <w:pPr>
              <w:contextualSpacing/>
              <w:rPr>
                <w:rFonts w:ascii="Arial" w:hAnsi="Arial" w:cs="Arial"/>
              </w:rPr>
            </w:pPr>
          </w:p>
          <w:p w:rsidR="00823AE7" w:rsidRDefault="00823AE7" w:rsidP="00C44CCF">
            <w:pPr>
              <w:contextualSpacing/>
              <w:rPr>
                <w:rFonts w:ascii="Arial" w:hAnsi="Arial" w:cs="Arial"/>
              </w:rPr>
            </w:pPr>
          </w:p>
          <w:p w:rsidR="00C44CCF" w:rsidRDefault="00C44CCF" w:rsidP="00C44CCF">
            <w:pPr>
              <w:contextualSpacing/>
              <w:rPr>
                <w:rFonts w:ascii="Arial" w:hAnsi="Arial" w:cs="Arial"/>
              </w:rPr>
            </w:pPr>
            <w:r w:rsidRPr="002914B7">
              <w:rPr>
                <w:rFonts w:ascii="Arial" w:hAnsi="Arial" w:cs="Arial"/>
              </w:rPr>
              <w:t xml:space="preserve">M/S </w:t>
            </w:r>
            <w:r>
              <w:rPr>
                <w:rFonts w:ascii="Arial" w:hAnsi="Arial" w:cs="Arial"/>
              </w:rPr>
              <w:t>Cervantes/</w:t>
            </w:r>
            <w:r w:rsidR="00823AE7">
              <w:rPr>
                <w:rFonts w:ascii="Arial" w:hAnsi="Arial" w:cs="Arial"/>
              </w:rPr>
              <w:t>Rolfe</w:t>
            </w:r>
            <w:r w:rsidRPr="002914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to approve </w:t>
            </w:r>
            <w:r w:rsidR="00823AE7">
              <w:rPr>
                <w:rFonts w:ascii="Arial" w:hAnsi="Arial" w:cs="Arial"/>
              </w:rPr>
              <w:t>Self JPA Amendment</w:t>
            </w:r>
            <w:r>
              <w:rPr>
                <w:rFonts w:ascii="Arial" w:hAnsi="Arial" w:cs="Arial"/>
              </w:rPr>
              <w:t>.</w:t>
            </w:r>
          </w:p>
          <w:p w:rsidR="00C44CCF" w:rsidRPr="002914B7" w:rsidRDefault="00C44CCF" w:rsidP="00C44CCF">
            <w:pPr>
              <w:contextualSpacing/>
              <w:rPr>
                <w:rFonts w:ascii="Arial" w:hAnsi="Arial" w:cs="Arial"/>
              </w:rPr>
            </w:pPr>
            <w:r w:rsidRPr="002914B7">
              <w:rPr>
                <w:rFonts w:ascii="Arial" w:hAnsi="Arial" w:cs="Arial"/>
              </w:rPr>
              <w:t xml:space="preserve">Motion carried </w:t>
            </w:r>
            <w:r w:rsidR="00E24A87">
              <w:rPr>
                <w:rFonts w:ascii="Arial" w:hAnsi="Arial" w:cs="Arial"/>
              </w:rPr>
              <w:t>5</w:t>
            </w:r>
            <w:r w:rsidRPr="002914B7">
              <w:rPr>
                <w:rFonts w:ascii="Arial" w:hAnsi="Arial" w:cs="Arial"/>
              </w:rPr>
              <w:t xml:space="preserve">-0 by the following roll call vote: </w:t>
            </w:r>
            <w:r w:rsidRPr="002914B7">
              <w:rPr>
                <w:rFonts w:ascii="Arial" w:hAnsi="Arial" w:cs="Arial"/>
                <w:i/>
                <w:lang w:val="es-MX"/>
              </w:rPr>
              <w:t>Ayes</w:t>
            </w:r>
            <w:r w:rsidRPr="002914B7">
              <w:rPr>
                <w:rFonts w:ascii="Arial" w:hAnsi="Arial" w:cs="Arial"/>
                <w:lang w:val="es-MX"/>
              </w:rPr>
              <w:t>:</w:t>
            </w:r>
            <w:r>
              <w:rPr>
                <w:rFonts w:ascii="Arial" w:hAnsi="Arial" w:cs="Arial"/>
              </w:rPr>
              <w:t xml:space="preserve"> Villegas,</w:t>
            </w:r>
            <w:r w:rsidRPr="002914B7">
              <w:rPr>
                <w:rFonts w:ascii="Arial" w:hAnsi="Arial" w:cs="Arial"/>
              </w:rPr>
              <w:t xml:space="preserve"> </w:t>
            </w:r>
            <w:r w:rsidR="00F13598">
              <w:rPr>
                <w:rFonts w:ascii="Arial" w:hAnsi="Arial" w:cs="Arial"/>
              </w:rPr>
              <w:t xml:space="preserve">Pinedo, Rolfe, </w:t>
            </w:r>
            <w:r w:rsidRPr="002914B7">
              <w:rPr>
                <w:rFonts w:ascii="Arial" w:hAnsi="Arial" w:cs="Arial"/>
              </w:rPr>
              <w:t xml:space="preserve">Rodriguez, </w:t>
            </w:r>
            <w:r>
              <w:rPr>
                <w:rFonts w:ascii="Arial" w:hAnsi="Arial" w:cs="Arial"/>
              </w:rPr>
              <w:t xml:space="preserve">and </w:t>
            </w:r>
            <w:r w:rsidRPr="002914B7">
              <w:rPr>
                <w:rFonts w:ascii="Arial" w:hAnsi="Arial" w:cs="Arial"/>
              </w:rPr>
              <w:t>Cervante</w:t>
            </w:r>
            <w:r>
              <w:rPr>
                <w:rFonts w:ascii="Arial" w:hAnsi="Arial" w:cs="Arial"/>
              </w:rPr>
              <w:t>s</w:t>
            </w:r>
            <w:r w:rsidRPr="002914B7">
              <w:rPr>
                <w:rFonts w:ascii="Arial" w:hAnsi="Arial" w:cs="Arial"/>
              </w:rPr>
              <w:t>.</w:t>
            </w:r>
          </w:p>
          <w:p w:rsidR="00C44CCF" w:rsidRPr="002914B7" w:rsidRDefault="00C44CCF" w:rsidP="00C44CCF">
            <w:pPr>
              <w:tabs>
                <w:tab w:val="left" w:pos="5565"/>
              </w:tabs>
              <w:contextualSpacing/>
              <w:rPr>
                <w:rFonts w:ascii="Arial" w:hAnsi="Arial" w:cs="Arial"/>
              </w:rPr>
            </w:pPr>
            <w:proofErr w:type="spellStart"/>
            <w:r w:rsidRPr="002914B7">
              <w:rPr>
                <w:rFonts w:ascii="Arial" w:hAnsi="Arial" w:cs="Arial"/>
                <w:i/>
              </w:rPr>
              <w:t>Noes</w:t>
            </w:r>
            <w:proofErr w:type="spellEnd"/>
            <w:r w:rsidRPr="002914B7">
              <w:rPr>
                <w:rFonts w:ascii="Arial" w:hAnsi="Arial" w:cs="Arial"/>
                <w:i/>
              </w:rPr>
              <w:t xml:space="preserve">: </w:t>
            </w:r>
            <w:r w:rsidRPr="002914B7">
              <w:rPr>
                <w:rFonts w:ascii="Arial" w:hAnsi="Arial" w:cs="Arial"/>
              </w:rPr>
              <w:t xml:space="preserve">None </w:t>
            </w:r>
            <w:r w:rsidRPr="002914B7">
              <w:rPr>
                <w:rFonts w:ascii="Arial" w:hAnsi="Arial" w:cs="Arial"/>
                <w:i/>
              </w:rPr>
              <w:t>Absent:</w:t>
            </w:r>
            <w:r w:rsidRPr="002914B7">
              <w:rPr>
                <w:rFonts w:ascii="Arial" w:hAnsi="Arial" w:cs="Arial"/>
              </w:rPr>
              <w:t xml:space="preserve"> </w:t>
            </w:r>
            <w:r w:rsidR="00E24A87">
              <w:rPr>
                <w:rFonts w:ascii="Arial" w:hAnsi="Arial" w:cs="Arial"/>
              </w:rPr>
              <w:t>None.</w:t>
            </w:r>
            <w:r>
              <w:rPr>
                <w:rFonts w:ascii="Arial" w:hAnsi="Arial" w:cs="Arial"/>
              </w:rPr>
              <w:t xml:space="preserve"> </w:t>
            </w:r>
            <w:r w:rsidRPr="002914B7">
              <w:rPr>
                <w:rFonts w:ascii="Arial" w:hAnsi="Arial" w:cs="Arial"/>
                <w:i/>
              </w:rPr>
              <w:t>Abstaining</w:t>
            </w:r>
            <w:r w:rsidRPr="002914B7">
              <w:rPr>
                <w:rFonts w:ascii="Arial" w:hAnsi="Arial" w:cs="Arial"/>
              </w:rPr>
              <w:t xml:space="preserve">: None </w:t>
            </w:r>
          </w:p>
          <w:p w:rsidR="00201257" w:rsidRDefault="00201257" w:rsidP="00F86475">
            <w:pPr>
              <w:contextualSpacing/>
              <w:rPr>
                <w:rFonts w:ascii="Arial" w:hAnsi="Arial" w:cs="Arial"/>
              </w:rPr>
            </w:pPr>
          </w:p>
          <w:p w:rsidR="00823AE7" w:rsidRDefault="00823AE7" w:rsidP="00F86475">
            <w:pPr>
              <w:contextualSpacing/>
              <w:rPr>
                <w:rFonts w:ascii="Arial" w:hAnsi="Arial" w:cs="Arial"/>
              </w:rPr>
            </w:pPr>
          </w:p>
          <w:p w:rsidR="00823AE7" w:rsidRDefault="00823AE7" w:rsidP="00823AE7">
            <w:pPr>
              <w:tabs>
                <w:tab w:val="left" w:pos="5565"/>
              </w:tabs>
              <w:contextualSpacing/>
              <w:rPr>
                <w:rFonts w:ascii="Arial" w:hAnsi="Arial" w:cs="Arial"/>
                <w:b/>
                <w:sz w:val="22"/>
              </w:rPr>
            </w:pPr>
          </w:p>
          <w:p w:rsidR="00E3687F" w:rsidRPr="00823AE7" w:rsidRDefault="00E3687F" w:rsidP="00823AE7">
            <w:pPr>
              <w:tabs>
                <w:tab w:val="left" w:pos="5565"/>
              </w:tabs>
              <w:contextualSpacing/>
              <w:rPr>
                <w:rFonts w:ascii="Arial" w:hAnsi="Arial" w:cs="Arial"/>
                <w:b/>
                <w:sz w:val="22"/>
              </w:rPr>
            </w:pPr>
          </w:p>
          <w:p w:rsidR="00201257" w:rsidRDefault="00EB77ED" w:rsidP="00F8647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None.</w:t>
            </w:r>
          </w:p>
          <w:p w:rsidR="00823AE7" w:rsidRDefault="00823AE7" w:rsidP="00F86475">
            <w:pPr>
              <w:contextualSpacing/>
              <w:rPr>
                <w:rFonts w:ascii="Arial" w:hAnsi="Arial" w:cs="Arial"/>
              </w:rPr>
            </w:pPr>
          </w:p>
          <w:p w:rsidR="00823AE7" w:rsidRDefault="00823AE7" w:rsidP="00F86475">
            <w:pPr>
              <w:contextualSpacing/>
              <w:rPr>
                <w:rFonts w:ascii="Arial" w:hAnsi="Arial" w:cs="Arial"/>
              </w:rPr>
            </w:pPr>
          </w:p>
          <w:p w:rsidR="00201257" w:rsidRDefault="00201257" w:rsidP="00F86475">
            <w:pPr>
              <w:contextualSpacing/>
              <w:rPr>
                <w:rFonts w:ascii="Arial" w:hAnsi="Arial" w:cs="Arial"/>
              </w:rPr>
            </w:pPr>
          </w:p>
          <w:p w:rsidR="00FB6B6D" w:rsidRDefault="00B51EB4" w:rsidP="00F1359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None.</w:t>
            </w:r>
          </w:p>
          <w:p w:rsidR="00FB6B6D" w:rsidRDefault="00FB6B6D" w:rsidP="000A0879">
            <w:pPr>
              <w:tabs>
                <w:tab w:val="left" w:pos="776"/>
              </w:tabs>
              <w:contextualSpacing/>
              <w:rPr>
                <w:rFonts w:ascii="Arial" w:hAnsi="Arial" w:cs="Arial"/>
              </w:rPr>
            </w:pPr>
          </w:p>
          <w:p w:rsidR="00F13598" w:rsidRDefault="00F13598" w:rsidP="000A0879">
            <w:pPr>
              <w:tabs>
                <w:tab w:val="left" w:pos="776"/>
              </w:tabs>
              <w:contextualSpacing/>
              <w:rPr>
                <w:rFonts w:ascii="Arial" w:hAnsi="Arial" w:cs="Arial"/>
              </w:rPr>
            </w:pPr>
          </w:p>
          <w:p w:rsidR="00E3687F" w:rsidRDefault="00E3687F" w:rsidP="000A0879">
            <w:pPr>
              <w:tabs>
                <w:tab w:val="left" w:pos="776"/>
              </w:tabs>
              <w:contextualSpacing/>
              <w:rPr>
                <w:rFonts w:ascii="Arial" w:hAnsi="Arial" w:cs="Arial"/>
              </w:rPr>
            </w:pPr>
          </w:p>
          <w:p w:rsidR="00823AE7" w:rsidRPr="002914B7" w:rsidRDefault="00823AE7" w:rsidP="00823AE7">
            <w:pPr>
              <w:tabs>
                <w:tab w:val="left" w:pos="956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</w:t>
            </w:r>
            <w:r w:rsidRPr="002914B7">
              <w:rPr>
                <w:rFonts w:ascii="Arial" w:hAnsi="Arial" w:cs="Arial"/>
              </w:rPr>
              <w:t xml:space="preserve">journed to Closed Session </w:t>
            </w:r>
            <w:r w:rsidRPr="004D08A7">
              <w:rPr>
                <w:rFonts w:ascii="Arial" w:hAnsi="Arial" w:cs="Arial"/>
              </w:rPr>
              <w:t xml:space="preserve">at </w:t>
            </w:r>
            <w:r>
              <w:rPr>
                <w:rFonts w:ascii="Arial" w:hAnsi="Arial" w:cs="Arial"/>
              </w:rPr>
              <w:t>10:58 a.m.</w:t>
            </w:r>
          </w:p>
          <w:p w:rsidR="00FB6B6D" w:rsidRDefault="00FB6B6D" w:rsidP="000A0879">
            <w:pPr>
              <w:tabs>
                <w:tab w:val="left" w:pos="776"/>
              </w:tabs>
              <w:contextualSpacing/>
              <w:rPr>
                <w:rFonts w:ascii="Arial" w:hAnsi="Arial" w:cs="Arial"/>
              </w:rPr>
            </w:pPr>
          </w:p>
          <w:p w:rsidR="00C44CCF" w:rsidRDefault="00C44CCF" w:rsidP="000A0879">
            <w:pPr>
              <w:tabs>
                <w:tab w:val="left" w:pos="776"/>
              </w:tabs>
              <w:contextualSpacing/>
              <w:rPr>
                <w:rFonts w:ascii="Arial" w:hAnsi="Arial" w:cs="Arial"/>
              </w:rPr>
            </w:pPr>
          </w:p>
          <w:p w:rsidR="00823AE7" w:rsidRDefault="00823AE7" w:rsidP="00FB6B6D">
            <w:pPr>
              <w:rPr>
                <w:rFonts w:ascii="Arial" w:hAnsi="Arial" w:cs="Arial"/>
              </w:rPr>
            </w:pPr>
          </w:p>
          <w:p w:rsidR="00823AE7" w:rsidRDefault="00823AE7" w:rsidP="00FB6B6D">
            <w:pPr>
              <w:rPr>
                <w:rFonts w:ascii="Arial" w:hAnsi="Arial" w:cs="Arial"/>
              </w:rPr>
            </w:pPr>
          </w:p>
          <w:p w:rsidR="00823AE7" w:rsidRDefault="00823AE7" w:rsidP="00FB6B6D">
            <w:pPr>
              <w:rPr>
                <w:rFonts w:ascii="Arial" w:hAnsi="Arial" w:cs="Arial"/>
              </w:rPr>
            </w:pPr>
          </w:p>
          <w:p w:rsidR="00823AE7" w:rsidRDefault="00823AE7" w:rsidP="00FB6B6D">
            <w:pPr>
              <w:rPr>
                <w:rFonts w:ascii="Arial" w:hAnsi="Arial" w:cs="Arial"/>
              </w:rPr>
            </w:pPr>
          </w:p>
          <w:p w:rsidR="00823AE7" w:rsidRDefault="00823AE7" w:rsidP="00FB6B6D">
            <w:pPr>
              <w:rPr>
                <w:rFonts w:ascii="Arial" w:hAnsi="Arial" w:cs="Arial"/>
              </w:rPr>
            </w:pPr>
          </w:p>
          <w:p w:rsidR="00823AE7" w:rsidRDefault="00823AE7" w:rsidP="00FB6B6D">
            <w:pPr>
              <w:rPr>
                <w:rFonts w:ascii="Arial" w:hAnsi="Arial" w:cs="Arial"/>
              </w:rPr>
            </w:pPr>
          </w:p>
          <w:p w:rsidR="00823AE7" w:rsidRDefault="00823AE7" w:rsidP="00FB6B6D">
            <w:pPr>
              <w:rPr>
                <w:rFonts w:ascii="Arial" w:hAnsi="Arial" w:cs="Arial"/>
              </w:rPr>
            </w:pPr>
          </w:p>
          <w:p w:rsidR="00823AE7" w:rsidRDefault="00823AE7" w:rsidP="00FB6B6D">
            <w:pPr>
              <w:rPr>
                <w:rFonts w:ascii="Arial" w:hAnsi="Arial" w:cs="Arial"/>
              </w:rPr>
            </w:pPr>
          </w:p>
          <w:p w:rsidR="00823AE7" w:rsidRDefault="00823AE7" w:rsidP="00FB6B6D">
            <w:pPr>
              <w:rPr>
                <w:rFonts w:ascii="Arial" w:hAnsi="Arial" w:cs="Arial"/>
              </w:rPr>
            </w:pPr>
          </w:p>
          <w:p w:rsidR="00823AE7" w:rsidRDefault="00823AE7" w:rsidP="00FB6B6D">
            <w:pPr>
              <w:rPr>
                <w:rFonts w:ascii="Arial" w:hAnsi="Arial" w:cs="Arial"/>
              </w:rPr>
            </w:pPr>
          </w:p>
          <w:p w:rsidR="00823AE7" w:rsidRDefault="00823AE7" w:rsidP="00FB6B6D">
            <w:pPr>
              <w:rPr>
                <w:rFonts w:ascii="Arial" w:hAnsi="Arial" w:cs="Arial"/>
              </w:rPr>
            </w:pPr>
          </w:p>
          <w:p w:rsidR="00823AE7" w:rsidRDefault="00823AE7" w:rsidP="00FB6B6D">
            <w:pPr>
              <w:rPr>
                <w:rFonts w:ascii="Arial" w:hAnsi="Arial" w:cs="Arial"/>
              </w:rPr>
            </w:pPr>
          </w:p>
          <w:p w:rsidR="00823AE7" w:rsidRDefault="00823AE7" w:rsidP="00FB6B6D">
            <w:pPr>
              <w:rPr>
                <w:rFonts w:ascii="Arial" w:hAnsi="Arial" w:cs="Arial"/>
              </w:rPr>
            </w:pPr>
          </w:p>
          <w:p w:rsidR="00823AE7" w:rsidRDefault="00823AE7" w:rsidP="00FB6B6D">
            <w:pPr>
              <w:rPr>
                <w:rFonts w:ascii="Arial" w:hAnsi="Arial" w:cs="Arial"/>
              </w:rPr>
            </w:pPr>
          </w:p>
          <w:p w:rsidR="00FB6B6D" w:rsidRDefault="00FB6B6D" w:rsidP="00FB6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Reconvene to open session at </w:t>
            </w:r>
            <w:r w:rsidR="00823AE7">
              <w:rPr>
                <w:rFonts w:ascii="Arial" w:hAnsi="Arial" w:cs="Arial"/>
              </w:rPr>
              <w:t>10:59 a.m.</w:t>
            </w:r>
          </w:p>
          <w:p w:rsidR="00C44CCF" w:rsidRDefault="00C44CCF" w:rsidP="000A0879">
            <w:pPr>
              <w:tabs>
                <w:tab w:val="left" w:pos="776"/>
              </w:tabs>
              <w:contextualSpacing/>
              <w:rPr>
                <w:rFonts w:ascii="Arial" w:hAnsi="Arial" w:cs="Arial"/>
              </w:rPr>
            </w:pPr>
          </w:p>
          <w:p w:rsidR="00C44CCF" w:rsidRDefault="00C44CCF" w:rsidP="000A0879">
            <w:pPr>
              <w:tabs>
                <w:tab w:val="left" w:pos="776"/>
              </w:tabs>
              <w:contextualSpacing/>
              <w:rPr>
                <w:rFonts w:ascii="Arial" w:hAnsi="Arial" w:cs="Arial"/>
              </w:rPr>
            </w:pPr>
          </w:p>
          <w:p w:rsidR="00C44CCF" w:rsidRDefault="00C44CCF" w:rsidP="000A0879">
            <w:pPr>
              <w:tabs>
                <w:tab w:val="left" w:pos="776"/>
              </w:tabs>
              <w:contextualSpacing/>
              <w:rPr>
                <w:rFonts w:ascii="Arial" w:hAnsi="Arial" w:cs="Arial"/>
              </w:rPr>
            </w:pPr>
          </w:p>
          <w:p w:rsidR="00C44CCF" w:rsidRDefault="00C44CCF" w:rsidP="000A0879">
            <w:pPr>
              <w:tabs>
                <w:tab w:val="left" w:pos="776"/>
              </w:tabs>
              <w:contextualSpacing/>
              <w:rPr>
                <w:rFonts w:ascii="Arial" w:hAnsi="Arial" w:cs="Arial"/>
              </w:rPr>
            </w:pPr>
          </w:p>
          <w:p w:rsidR="00B51EB4" w:rsidRDefault="00B51EB4" w:rsidP="000A0879">
            <w:pPr>
              <w:tabs>
                <w:tab w:val="left" w:pos="776"/>
              </w:tabs>
              <w:contextualSpacing/>
              <w:rPr>
                <w:rFonts w:ascii="Arial" w:hAnsi="Arial" w:cs="Arial"/>
              </w:rPr>
            </w:pPr>
          </w:p>
          <w:p w:rsidR="00B51EB4" w:rsidRDefault="00FB6B6D" w:rsidP="000A0879">
            <w:pPr>
              <w:tabs>
                <w:tab w:val="left" w:pos="776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None.</w:t>
            </w:r>
          </w:p>
          <w:p w:rsidR="00B51EB4" w:rsidRDefault="00B51EB4" w:rsidP="000A0879">
            <w:pPr>
              <w:tabs>
                <w:tab w:val="left" w:pos="776"/>
              </w:tabs>
              <w:contextualSpacing/>
              <w:rPr>
                <w:rFonts w:ascii="Arial" w:hAnsi="Arial" w:cs="Arial"/>
              </w:rPr>
            </w:pPr>
          </w:p>
          <w:p w:rsidR="00B51EB4" w:rsidRDefault="00B51EB4" w:rsidP="000A0879">
            <w:pPr>
              <w:tabs>
                <w:tab w:val="left" w:pos="776"/>
              </w:tabs>
              <w:contextualSpacing/>
              <w:rPr>
                <w:rFonts w:ascii="Arial" w:hAnsi="Arial" w:cs="Arial"/>
              </w:rPr>
            </w:pPr>
          </w:p>
          <w:p w:rsidR="00B51EB4" w:rsidRDefault="00B51EB4" w:rsidP="000A0879">
            <w:pPr>
              <w:tabs>
                <w:tab w:val="left" w:pos="776"/>
              </w:tabs>
              <w:contextualSpacing/>
              <w:rPr>
                <w:rFonts w:ascii="Arial" w:hAnsi="Arial" w:cs="Arial"/>
              </w:rPr>
            </w:pPr>
          </w:p>
          <w:p w:rsidR="00B51EB4" w:rsidRDefault="00FB6B6D" w:rsidP="000A0879">
            <w:pPr>
              <w:tabs>
                <w:tab w:val="left" w:pos="776"/>
              </w:tabs>
              <w:contextualSpacing/>
              <w:rPr>
                <w:rFonts w:ascii="Arial" w:hAnsi="Arial" w:cs="Arial"/>
              </w:rPr>
            </w:pPr>
            <w:r w:rsidRPr="002914B7">
              <w:rPr>
                <w:rFonts w:ascii="Arial" w:hAnsi="Arial" w:cs="Arial"/>
              </w:rPr>
              <w:t>The next Regular Board Meeti</w:t>
            </w:r>
            <w:r>
              <w:rPr>
                <w:rFonts w:ascii="Arial" w:hAnsi="Arial" w:cs="Arial"/>
              </w:rPr>
              <w:t xml:space="preserve">ng is scheduled for </w:t>
            </w:r>
            <w:r w:rsidR="00823AE7">
              <w:rPr>
                <w:rFonts w:ascii="Arial" w:hAnsi="Arial" w:cs="Arial"/>
              </w:rPr>
              <w:t xml:space="preserve">August 13, </w:t>
            </w:r>
            <w:r>
              <w:rPr>
                <w:rFonts w:ascii="Arial" w:hAnsi="Arial" w:cs="Arial"/>
              </w:rPr>
              <w:t>2019</w:t>
            </w:r>
            <w:r w:rsidRPr="002914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at </w:t>
            </w:r>
            <w:r w:rsidR="00823AE7">
              <w:rPr>
                <w:rFonts w:ascii="Arial" w:hAnsi="Arial" w:cs="Arial"/>
              </w:rPr>
              <w:t>5:30 p.m.</w:t>
            </w:r>
          </w:p>
          <w:p w:rsidR="000A0879" w:rsidRPr="002914B7" w:rsidRDefault="000A0879" w:rsidP="000A0879">
            <w:pPr>
              <w:tabs>
                <w:tab w:val="left" w:pos="776"/>
              </w:tabs>
              <w:contextualSpacing/>
              <w:rPr>
                <w:rFonts w:ascii="Arial" w:hAnsi="Arial" w:cs="Arial"/>
              </w:rPr>
            </w:pPr>
          </w:p>
          <w:p w:rsidR="0087689D" w:rsidRPr="002914B7" w:rsidRDefault="0087689D" w:rsidP="000A0879">
            <w:pPr>
              <w:tabs>
                <w:tab w:val="left" w:pos="776"/>
              </w:tabs>
              <w:contextualSpacing/>
              <w:rPr>
                <w:rFonts w:ascii="Arial" w:hAnsi="Arial" w:cs="Arial"/>
              </w:rPr>
            </w:pPr>
          </w:p>
          <w:p w:rsidR="003E0A67" w:rsidRDefault="003E0A67" w:rsidP="004566F4">
            <w:pPr>
              <w:tabs>
                <w:tab w:val="left" w:pos="956"/>
              </w:tabs>
              <w:contextualSpacing/>
              <w:rPr>
                <w:rFonts w:ascii="Arial" w:hAnsi="Arial" w:cs="Arial"/>
              </w:rPr>
            </w:pPr>
            <w:r w:rsidRPr="004D08A7">
              <w:rPr>
                <w:rFonts w:ascii="Arial" w:hAnsi="Arial" w:cs="Arial"/>
              </w:rPr>
              <w:t xml:space="preserve">There being no further business, the meeting adjourned at </w:t>
            </w:r>
            <w:r w:rsidR="00823AE7">
              <w:rPr>
                <w:rFonts w:ascii="Arial" w:hAnsi="Arial" w:cs="Arial"/>
              </w:rPr>
              <w:t>11:04 a.m.</w:t>
            </w:r>
          </w:p>
          <w:p w:rsidR="00A234FC" w:rsidRDefault="00A234FC" w:rsidP="004566F4">
            <w:pPr>
              <w:tabs>
                <w:tab w:val="left" w:pos="956"/>
              </w:tabs>
              <w:contextualSpacing/>
              <w:rPr>
                <w:rFonts w:ascii="Arial" w:hAnsi="Arial" w:cs="Arial"/>
              </w:rPr>
            </w:pPr>
          </w:p>
          <w:p w:rsidR="00A234FC" w:rsidRPr="002914B7" w:rsidRDefault="00A234FC" w:rsidP="004566F4">
            <w:pPr>
              <w:tabs>
                <w:tab w:val="left" w:pos="956"/>
              </w:tabs>
              <w:contextualSpacing/>
              <w:rPr>
                <w:rFonts w:ascii="Arial" w:hAnsi="Arial" w:cs="Arial"/>
              </w:rPr>
            </w:pPr>
          </w:p>
          <w:p w:rsidR="00DB2953" w:rsidRPr="002914B7" w:rsidRDefault="00DB2953" w:rsidP="004566F4">
            <w:pPr>
              <w:tabs>
                <w:tab w:val="left" w:pos="956"/>
              </w:tabs>
              <w:contextualSpacing/>
              <w:rPr>
                <w:rFonts w:ascii="Arial" w:hAnsi="Arial" w:cs="Arial"/>
              </w:rPr>
            </w:pPr>
          </w:p>
          <w:p w:rsidR="003E0A67" w:rsidRPr="002914B7" w:rsidRDefault="003E0A67" w:rsidP="004566F4">
            <w:pPr>
              <w:tabs>
                <w:tab w:val="left" w:pos="956"/>
              </w:tabs>
              <w:contextualSpacing/>
              <w:rPr>
                <w:rFonts w:ascii="Arial" w:hAnsi="Arial" w:cs="Arial"/>
              </w:rPr>
            </w:pPr>
            <w:r w:rsidRPr="002914B7">
              <w:rPr>
                <w:rFonts w:ascii="Arial" w:hAnsi="Arial" w:cs="Arial"/>
              </w:rPr>
              <w:t>President _____________________________</w:t>
            </w:r>
          </w:p>
          <w:p w:rsidR="003E0A67" w:rsidRPr="002914B7" w:rsidRDefault="003E0A67" w:rsidP="004566F4">
            <w:pPr>
              <w:tabs>
                <w:tab w:val="left" w:pos="956"/>
              </w:tabs>
              <w:contextualSpacing/>
              <w:rPr>
                <w:rFonts w:ascii="Arial" w:hAnsi="Arial" w:cs="Arial"/>
              </w:rPr>
            </w:pPr>
          </w:p>
          <w:p w:rsidR="003E0A67" w:rsidRPr="002914B7" w:rsidRDefault="003E0A67" w:rsidP="004566F4">
            <w:pPr>
              <w:tabs>
                <w:tab w:val="left" w:pos="956"/>
              </w:tabs>
              <w:contextualSpacing/>
              <w:rPr>
                <w:rFonts w:ascii="Arial" w:hAnsi="Arial" w:cs="Arial"/>
                <w:u w:val="single"/>
              </w:rPr>
            </w:pPr>
            <w:r w:rsidRPr="002914B7">
              <w:rPr>
                <w:rFonts w:ascii="Arial" w:hAnsi="Arial" w:cs="Arial"/>
              </w:rPr>
              <w:t>Board Clerk ___________________________</w:t>
            </w:r>
          </w:p>
        </w:tc>
      </w:tr>
      <w:tr w:rsidR="00827E17" w:rsidRPr="00075ABF" w:rsidTr="0026530B">
        <w:trPr>
          <w:trHeight w:val="822"/>
        </w:trPr>
        <w:tc>
          <w:tcPr>
            <w:tcW w:w="3098" w:type="dxa"/>
          </w:tcPr>
          <w:p w:rsidR="00827E17" w:rsidRPr="00075ABF" w:rsidRDefault="00827E17" w:rsidP="00BE4305">
            <w:pPr>
              <w:rPr>
                <w:rFonts w:ascii="Arial" w:hAnsi="Arial" w:cs="Arial"/>
                <w:b/>
              </w:rPr>
            </w:pPr>
          </w:p>
        </w:tc>
        <w:tc>
          <w:tcPr>
            <w:tcW w:w="6280" w:type="dxa"/>
          </w:tcPr>
          <w:p w:rsidR="00827E17" w:rsidRDefault="00827E17" w:rsidP="004566F4">
            <w:pPr>
              <w:contextualSpacing/>
              <w:rPr>
                <w:rFonts w:ascii="Arial" w:hAnsi="Arial" w:cs="Arial"/>
              </w:rPr>
            </w:pPr>
          </w:p>
        </w:tc>
      </w:tr>
    </w:tbl>
    <w:p w:rsidR="00650910" w:rsidRPr="00075ABF" w:rsidRDefault="00650910" w:rsidP="00FB6B6D">
      <w:pPr>
        <w:rPr>
          <w:rFonts w:ascii="Arial" w:hAnsi="Arial" w:cs="Arial"/>
        </w:rPr>
      </w:pPr>
    </w:p>
    <w:sectPr w:rsidR="00650910" w:rsidRPr="00075ABF" w:rsidSect="005E2E34">
      <w:pgSz w:w="12240" w:h="15840" w:code="1"/>
      <w:pgMar w:top="1152" w:right="1728" w:bottom="720" w:left="16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24EFC"/>
    <w:multiLevelType w:val="hybridMultilevel"/>
    <w:tmpl w:val="D244F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528DF"/>
    <w:multiLevelType w:val="hybridMultilevel"/>
    <w:tmpl w:val="7DA2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325F2"/>
    <w:multiLevelType w:val="hybridMultilevel"/>
    <w:tmpl w:val="C79E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E7106"/>
    <w:multiLevelType w:val="hybridMultilevel"/>
    <w:tmpl w:val="FC7A7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F5953"/>
    <w:multiLevelType w:val="hybridMultilevel"/>
    <w:tmpl w:val="9924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910"/>
    <w:rsid w:val="00000817"/>
    <w:rsid w:val="00000CD9"/>
    <w:rsid w:val="00001BFD"/>
    <w:rsid w:val="0000200B"/>
    <w:rsid w:val="00002277"/>
    <w:rsid w:val="00012AC4"/>
    <w:rsid w:val="00013D1D"/>
    <w:rsid w:val="0001484A"/>
    <w:rsid w:val="000162E3"/>
    <w:rsid w:val="00022C22"/>
    <w:rsid w:val="00024471"/>
    <w:rsid w:val="00026850"/>
    <w:rsid w:val="00030457"/>
    <w:rsid w:val="00030556"/>
    <w:rsid w:val="00036207"/>
    <w:rsid w:val="00040026"/>
    <w:rsid w:val="00043676"/>
    <w:rsid w:val="00044306"/>
    <w:rsid w:val="00046870"/>
    <w:rsid w:val="00046D22"/>
    <w:rsid w:val="000500DE"/>
    <w:rsid w:val="00050746"/>
    <w:rsid w:val="000607F7"/>
    <w:rsid w:val="00064A8D"/>
    <w:rsid w:val="000662BB"/>
    <w:rsid w:val="00066B64"/>
    <w:rsid w:val="00070040"/>
    <w:rsid w:val="00073319"/>
    <w:rsid w:val="00075ABF"/>
    <w:rsid w:val="00076683"/>
    <w:rsid w:val="000810F2"/>
    <w:rsid w:val="00081B73"/>
    <w:rsid w:val="00083F07"/>
    <w:rsid w:val="00084B52"/>
    <w:rsid w:val="000856A0"/>
    <w:rsid w:val="00087E88"/>
    <w:rsid w:val="00093BBE"/>
    <w:rsid w:val="000956BC"/>
    <w:rsid w:val="00097AF3"/>
    <w:rsid w:val="000A0879"/>
    <w:rsid w:val="000A158C"/>
    <w:rsid w:val="000A1F43"/>
    <w:rsid w:val="000A4A62"/>
    <w:rsid w:val="000A6448"/>
    <w:rsid w:val="000A6A3E"/>
    <w:rsid w:val="000B091F"/>
    <w:rsid w:val="000B117B"/>
    <w:rsid w:val="000B2DBB"/>
    <w:rsid w:val="000B3169"/>
    <w:rsid w:val="000C2142"/>
    <w:rsid w:val="000C2839"/>
    <w:rsid w:val="000C4B74"/>
    <w:rsid w:val="000C4D51"/>
    <w:rsid w:val="000C59AE"/>
    <w:rsid w:val="000C6CFE"/>
    <w:rsid w:val="000D1576"/>
    <w:rsid w:val="000D38B6"/>
    <w:rsid w:val="000D479F"/>
    <w:rsid w:val="000D60DF"/>
    <w:rsid w:val="000E0D0E"/>
    <w:rsid w:val="000E1515"/>
    <w:rsid w:val="000E3453"/>
    <w:rsid w:val="000F0632"/>
    <w:rsid w:val="000F0BEC"/>
    <w:rsid w:val="000F2A84"/>
    <w:rsid w:val="000F3EC8"/>
    <w:rsid w:val="000F4F40"/>
    <w:rsid w:val="000F5EDE"/>
    <w:rsid w:val="000F6A90"/>
    <w:rsid w:val="000F753D"/>
    <w:rsid w:val="0010275C"/>
    <w:rsid w:val="00102B04"/>
    <w:rsid w:val="00102F88"/>
    <w:rsid w:val="0010328C"/>
    <w:rsid w:val="00103ACA"/>
    <w:rsid w:val="00104163"/>
    <w:rsid w:val="00106934"/>
    <w:rsid w:val="001079FA"/>
    <w:rsid w:val="00110D91"/>
    <w:rsid w:val="00117BA1"/>
    <w:rsid w:val="001218D8"/>
    <w:rsid w:val="00122F6D"/>
    <w:rsid w:val="00123062"/>
    <w:rsid w:val="00123CD9"/>
    <w:rsid w:val="00123F2B"/>
    <w:rsid w:val="001249C7"/>
    <w:rsid w:val="00124A34"/>
    <w:rsid w:val="001365B3"/>
    <w:rsid w:val="00137647"/>
    <w:rsid w:val="0014114D"/>
    <w:rsid w:val="0014479D"/>
    <w:rsid w:val="0014610D"/>
    <w:rsid w:val="00153DC2"/>
    <w:rsid w:val="00155D0E"/>
    <w:rsid w:val="001560A8"/>
    <w:rsid w:val="0015787E"/>
    <w:rsid w:val="00163D8A"/>
    <w:rsid w:val="00166A7F"/>
    <w:rsid w:val="00171992"/>
    <w:rsid w:val="0017382C"/>
    <w:rsid w:val="00173D31"/>
    <w:rsid w:val="00173E31"/>
    <w:rsid w:val="0018326D"/>
    <w:rsid w:val="0018376C"/>
    <w:rsid w:val="001845BF"/>
    <w:rsid w:val="0018592C"/>
    <w:rsid w:val="00185DDE"/>
    <w:rsid w:val="00186C49"/>
    <w:rsid w:val="001922F6"/>
    <w:rsid w:val="0019496D"/>
    <w:rsid w:val="001949B4"/>
    <w:rsid w:val="00195CE7"/>
    <w:rsid w:val="001A0205"/>
    <w:rsid w:val="001A0760"/>
    <w:rsid w:val="001A32E9"/>
    <w:rsid w:val="001A5D80"/>
    <w:rsid w:val="001A6045"/>
    <w:rsid w:val="001A67E8"/>
    <w:rsid w:val="001A7CD2"/>
    <w:rsid w:val="001A7E4A"/>
    <w:rsid w:val="001B0A81"/>
    <w:rsid w:val="001B19ED"/>
    <w:rsid w:val="001B25B4"/>
    <w:rsid w:val="001B473A"/>
    <w:rsid w:val="001B5EE4"/>
    <w:rsid w:val="001C0C3E"/>
    <w:rsid w:val="001C2201"/>
    <w:rsid w:val="001C4695"/>
    <w:rsid w:val="001C60E2"/>
    <w:rsid w:val="001D01BC"/>
    <w:rsid w:val="001D39E6"/>
    <w:rsid w:val="001D5B16"/>
    <w:rsid w:val="001E0E91"/>
    <w:rsid w:val="001E10DF"/>
    <w:rsid w:val="001E1F55"/>
    <w:rsid w:val="001E207B"/>
    <w:rsid w:val="001E2180"/>
    <w:rsid w:val="001E36E5"/>
    <w:rsid w:val="001E3A05"/>
    <w:rsid w:val="001E5674"/>
    <w:rsid w:val="001F1F44"/>
    <w:rsid w:val="001F20FA"/>
    <w:rsid w:val="001F2160"/>
    <w:rsid w:val="001F2A43"/>
    <w:rsid w:val="001F2B34"/>
    <w:rsid w:val="001F336F"/>
    <w:rsid w:val="001F677B"/>
    <w:rsid w:val="002002DA"/>
    <w:rsid w:val="00200530"/>
    <w:rsid w:val="00201257"/>
    <w:rsid w:val="00201CED"/>
    <w:rsid w:val="00201EDD"/>
    <w:rsid w:val="00206A04"/>
    <w:rsid w:val="00206BD5"/>
    <w:rsid w:val="002127F4"/>
    <w:rsid w:val="00213909"/>
    <w:rsid w:val="00214CF0"/>
    <w:rsid w:val="00220301"/>
    <w:rsid w:val="0022139A"/>
    <w:rsid w:val="002219C6"/>
    <w:rsid w:val="00222DF6"/>
    <w:rsid w:val="002247EB"/>
    <w:rsid w:val="00227CF1"/>
    <w:rsid w:val="00230D17"/>
    <w:rsid w:val="00233FA4"/>
    <w:rsid w:val="00233FD1"/>
    <w:rsid w:val="0023412F"/>
    <w:rsid w:val="002412FD"/>
    <w:rsid w:val="002416C6"/>
    <w:rsid w:val="00243326"/>
    <w:rsid w:val="00246624"/>
    <w:rsid w:val="00246A79"/>
    <w:rsid w:val="002471B8"/>
    <w:rsid w:val="00247669"/>
    <w:rsid w:val="00247856"/>
    <w:rsid w:val="00247A64"/>
    <w:rsid w:val="00251E73"/>
    <w:rsid w:val="00253882"/>
    <w:rsid w:val="00254F34"/>
    <w:rsid w:val="0025664D"/>
    <w:rsid w:val="00256BBB"/>
    <w:rsid w:val="00257329"/>
    <w:rsid w:val="0025757F"/>
    <w:rsid w:val="002636D6"/>
    <w:rsid w:val="0026530B"/>
    <w:rsid w:val="002659B2"/>
    <w:rsid w:val="00266941"/>
    <w:rsid w:val="00266B6B"/>
    <w:rsid w:val="00266BB5"/>
    <w:rsid w:val="00267F9A"/>
    <w:rsid w:val="00272911"/>
    <w:rsid w:val="00272B1B"/>
    <w:rsid w:val="0027425F"/>
    <w:rsid w:val="0027549C"/>
    <w:rsid w:val="0027780D"/>
    <w:rsid w:val="00280507"/>
    <w:rsid w:val="002837EB"/>
    <w:rsid w:val="00283E13"/>
    <w:rsid w:val="00284B43"/>
    <w:rsid w:val="00286EF3"/>
    <w:rsid w:val="00287017"/>
    <w:rsid w:val="002875AA"/>
    <w:rsid w:val="00290E11"/>
    <w:rsid w:val="002914B7"/>
    <w:rsid w:val="00293693"/>
    <w:rsid w:val="00293A92"/>
    <w:rsid w:val="002963CE"/>
    <w:rsid w:val="002A50FB"/>
    <w:rsid w:val="002A5786"/>
    <w:rsid w:val="002A7297"/>
    <w:rsid w:val="002B0BFC"/>
    <w:rsid w:val="002B3576"/>
    <w:rsid w:val="002B3A2A"/>
    <w:rsid w:val="002B4E46"/>
    <w:rsid w:val="002B5BB3"/>
    <w:rsid w:val="002C02AA"/>
    <w:rsid w:val="002C159A"/>
    <w:rsid w:val="002C16F5"/>
    <w:rsid w:val="002C1CF5"/>
    <w:rsid w:val="002C6773"/>
    <w:rsid w:val="002C74EF"/>
    <w:rsid w:val="002C7DE1"/>
    <w:rsid w:val="002D0F46"/>
    <w:rsid w:val="002E035B"/>
    <w:rsid w:val="002E18A4"/>
    <w:rsid w:val="002E20A0"/>
    <w:rsid w:val="002E2495"/>
    <w:rsid w:val="002E4AA4"/>
    <w:rsid w:val="002E7381"/>
    <w:rsid w:val="002E746A"/>
    <w:rsid w:val="002F0381"/>
    <w:rsid w:val="002F053A"/>
    <w:rsid w:val="002F0938"/>
    <w:rsid w:val="002F3A33"/>
    <w:rsid w:val="002F3D70"/>
    <w:rsid w:val="002F44B9"/>
    <w:rsid w:val="002F58AB"/>
    <w:rsid w:val="002F79E4"/>
    <w:rsid w:val="00300814"/>
    <w:rsid w:val="00301328"/>
    <w:rsid w:val="00302644"/>
    <w:rsid w:val="0030381F"/>
    <w:rsid w:val="00305312"/>
    <w:rsid w:val="00305828"/>
    <w:rsid w:val="0030778B"/>
    <w:rsid w:val="0031031E"/>
    <w:rsid w:val="003109DE"/>
    <w:rsid w:val="00310FAF"/>
    <w:rsid w:val="0031117D"/>
    <w:rsid w:val="00311B7E"/>
    <w:rsid w:val="00312A14"/>
    <w:rsid w:val="00313D69"/>
    <w:rsid w:val="00313D93"/>
    <w:rsid w:val="00314F8A"/>
    <w:rsid w:val="003157E1"/>
    <w:rsid w:val="00320484"/>
    <w:rsid w:val="00320F4A"/>
    <w:rsid w:val="00321887"/>
    <w:rsid w:val="00323480"/>
    <w:rsid w:val="00323951"/>
    <w:rsid w:val="003269AB"/>
    <w:rsid w:val="00326E5E"/>
    <w:rsid w:val="003274BB"/>
    <w:rsid w:val="00331EFC"/>
    <w:rsid w:val="00333A76"/>
    <w:rsid w:val="0033649B"/>
    <w:rsid w:val="00340B4B"/>
    <w:rsid w:val="00342200"/>
    <w:rsid w:val="00343CEF"/>
    <w:rsid w:val="00350BF3"/>
    <w:rsid w:val="0035169D"/>
    <w:rsid w:val="00351C11"/>
    <w:rsid w:val="00352039"/>
    <w:rsid w:val="003524FF"/>
    <w:rsid w:val="0035255A"/>
    <w:rsid w:val="00352D89"/>
    <w:rsid w:val="003550B8"/>
    <w:rsid w:val="00355D27"/>
    <w:rsid w:val="00357B21"/>
    <w:rsid w:val="00360A63"/>
    <w:rsid w:val="003624E6"/>
    <w:rsid w:val="003628DA"/>
    <w:rsid w:val="00362D93"/>
    <w:rsid w:val="00367043"/>
    <w:rsid w:val="00367095"/>
    <w:rsid w:val="00370D90"/>
    <w:rsid w:val="00372423"/>
    <w:rsid w:val="00377136"/>
    <w:rsid w:val="00383BA8"/>
    <w:rsid w:val="00386AF4"/>
    <w:rsid w:val="00386BCC"/>
    <w:rsid w:val="00387DFC"/>
    <w:rsid w:val="00390345"/>
    <w:rsid w:val="0039149F"/>
    <w:rsid w:val="00393FB6"/>
    <w:rsid w:val="00395789"/>
    <w:rsid w:val="003A0C68"/>
    <w:rsid w:val="003A150E"/>
    <w:rsid w:val="003A183C"/>
    <w:rsid w:val="003A45F0"/>
    <w:rsid w:val="003A467B"/>
    <w:rsid w:val="003A5603"/>
    <w:rsid w:val="003A6804"/>
    <w:rsid w:val="003A68E9"/>
    <w:rsid w:val="003A724B"/>
    <w:rsid w:val="003B03CB"/>
    <w:rsid w:val="003B1062"/>
    <w:rsid w:val="003B1431"/>
    <w:rsid w:val="003B1543"/>
    <w:rsid w:val="003B27E3"/>
    <w:rsid w:val="003B40F0"/>
    <w:rsid w:val="003B4312"/>
    <w:rsid w:val="003B6838"/>
    <w:rsid w:val="003C0437"/>
    <w:rsid w:val="003C28A0"/>
    <w:rsid w:val="003C4DAD"/>
    <w:rsid w:val="003C5091"/>
    <w:rsid w:val="003C6A41"/>
    <w:rsid w:val="003C70DB"/>
    <w:rsid w:val="003D0E26"/>
    <w:rsid w:val="003D12A1"/>
    <w:rsid w:val="003D1F49"/>
    <w:rsid w:val="003D21FB"/>
    <w:rsid w:val="003D4A70"/>
    <w:rsid w:val="003D7103"/>
    <w:rsid w:val="003E0A67"/>
    <w:rsid w:val="003E0EE0"/>
    <w:rsid w:val="003E2037"/>
    <w:rsid w:val="003E5671"/>
    <w:rsid w:val="003E58F4"/>
    <w:rsid w:val="003E67B5"/>
    <w:rsid w:val="003E7E68"/>
    <w:rsid w:val="003F08EC"/>
    <w:rsid w:val="003F29C8"/>
    <w:rsid w:val="003F2AD6"/>
    <w:rsid w:val="003F4770"/>
    <w:rsid w:val="003F6E2D"/>
    <w:rsid w:val="003F7197"/>
    <w:rsid w:val="0040012A"/>
    <w:rsid w:val="0040085B"/>
    <w:rsid w:val="00400963"/>
    <w:rsid w:val="00403307"/>
    <w:rsid w:val="00403B5F"/>
    <w:rsid w:val="00403DEE"/>
    <w:rsid w:val="00405174"/>
    <w:rsid w:val="004057C2"/>
    <w:rsid w:val="0040759A"/>
    <w:rsid w:val="00407C74"/>
    <w:rsid w:val="00411A33"/>
    <w:rsid w:val="0041375C"/>
    <w:rsid w:val="004140F9"/>
    <w:rsid w:val="0041573F"/>
    <w:rsid w:val="00416F7C"/>
    <w:rsid w:val="0041751C"/>
    <w:rsid w:val="00422784"/>
    <w:rsid w:val="004235E7"/>
    <w:rsid w:val="00424810"/>
    <w:rsid w:val="00425BDD"/>
    <w:rsid w:val="00426691"/>
    <w:rsid w:val="00427082"/>
    <w:rsid w:val="00427589"/>
    <w:rsid w:val="0043117F"/>
    <w:rsid w:val="00432247"/>
    <w:rsid w:val="00433670"/>
    <w:rsid w:val="00434645"/>
    <w:rsid w:val="00435351"/>
    <w:rsid w:val="00436CD7"/>
    <w:rsid w:val="004376A0"/>
    <w:rsid w:val="004376CE"/>
    <w:rsid w:val="00437BD4"/>
    <w:rsid w:val="0044077C"/>
    <w:rsid w:val="004411D1"/>
    <w:rsid w:val="00441EBE"/>
    <w:rsid w:val="00444284"/>
    <w:rsid w:val="00447AB4"/>
    <w:rsid w:val="004500AE"/>
    <w:rsid w:val="00451640"/>
    <w:rsid w:val="004566F4"/>
    <w:rsid w:val="00460BEC"/>
    <w:rsid w:val="00461524"/>
    <w:rsid w:val="004626F6"/>
    <w:rsid w:val="00463735"/>
    <w:rsid w:val="00470FC2"/>
    <w:rsid w:val="004721B2"/>
    <w:rsid w:val="004728E7"/>
    <w:rsid w:val="00476D5D"/>
    <w:rsid w:val="00477A32"/>
    <w:rsid w:val="00483743"/>
    <w:rsid w:val="00486A2B"/>
    <w:rsid w:val="00486B78"/>
    <w:rsid w:val="00490E23"/>
    <w:rsid w:val="004911BB"/>
    <w:rsid w:val="004921CA"/>
    <w:rsid w:val="004934FA"/>
    <w:rsid w:val="004A1927"/>
    <w:rsid w:val="004A2BA2"/>
    <w:rsid w:val="004A31A8"/>
    <w:rsid w:val="004A62CC"/>
    <w:rsid w:val="004B57A6"/>
    <w:rsid w:val="004B5E03"/>
    <w:rsid w:val="004B6B1C"/>
    <w:rsid w:val="004C3629"/>
    <w:rsid w:val="004C438D"/>
    <w:rsid w:val="004C6FBD"/>
    <w:rsid w:val="004C7C97"/>
    <w:rsid w:val="004D08A7"/>
    <w:rsid w:val="004D2E3F"/>
    <w:rsid w:val="004D56D1"/>
    <w:rsid w:val="004D7DB3"/>
    <w:rsid w:val="004E044B"/>
    <w:rsid w:val="004E1CD4"/>
    <w:rsid w:val="004E3D1C"/>
    <w:rsid w:val="004E44EF"/>
    <w:rsid w:val="004E4AD9"/>
    <w:rsid w:val="004E546A"/>
    <w:rsid w:val="004F0077"/>
    <w:rsid w:val="004F0408"/>
    <w:rsid w:val="004F43C2"/>
    <w:rsid w:val="004F71C1"/>
    <w:rsid w:val="004F7275"/>
    <w:rsid w:val="004F7BF2"/>
    <w:rsid w:val="005001F4"/>
    <w:rsid w:val="00500A8C"/>
    <w:rsid w:val="00500B8B"/>
    <w:rsid w:val="0050117D"/>
    <w:rsid w:val="00503A45"/>
    <w:rsid w:val="005049ED"/>
    <w:rsid w:val="00513C91"/>
    <w:rsid w:val="00514823"/>
    <w:rsid w:val="0051499C"/>
    <w:rsid w:val="005152AA"/>
    <w:rsid w:val="00515D07"/>
    <w:rsid w:val="005205F4"/>
    <w:rsid w:val="00521702"/>
    <w:rsid w:val="00522818"/>
    <w:rsid w:val="0052598F"/>
    <w:rsid w:val="00526AAF"/>
    <w:rsid w:val="0053163B"/>
    <w:rsid w:val="00535052"/>
    <w:rsid w:val="00536AE0"/>
    <w:rsid w:val="00540665"/>
    <w:rsid w:val="005441A7"/>
    <w:rsid w:val="005449EA"/>
    <w:rsid w:val="00544C1F"/>
    <w:rsid w:val="0054600F"/>
    <w:rsid w:val="00550CDB"/>
    <w:rsid w:val="00550E69"/>
    <w:rsid w:val="00552BDA"/>
    <w:rsid w:val="00554F98"/>
    <w:rsid w:val="005568B6"/>
    <w:rsid w:val="00556D98"/>
    <w:rsid w:val="00560508"/>
    <w:rsid w:val="00560F4F"/>
    <w:rsid w:val="005616A0"/>
    <w:rsid w:val="005620AD"/>
    <w:rsid w:val="00562D5A"/>
    <w:rsid w:val="005632B1"/>
    <w:rsid w:val="00567F6E"/>
    <w:rsid w:val="00571A37"/>
    <w:rsid w:val="0057235C"/>
    <w:rsid w:val="00575BD9"/>
    <w:rsid w:val="00576FDB"/>
    <w:rsid w:val="00577E58"/>
    <w:rsid w:val="0058115B"/>
    <w:rsid w:val="00581B83"/>
    <w:rsid w:val="00584F46"/>
    <w:rsid w:val="00586020"/>
    <w:rsid w:val="00586044"/>
    <w:rsid w:val="00587306"/>
    <w:rsid w:val="0058789A"/>
    <w:rsid w:val="0059176C"/>
    <w:rsid w:val="00593D85"/>
    <w:rsid w:val="005968E7"/>
    <w:rsid w:val="005A0DA4"/>
    <w:rsid w:val="005A1081"/>
    <w:rsid w:val="005A23AA"/>
    <w:rsid w:val="005A24CD"/>
    <w:rsid w:val="005A27B5"/>
    <w:rsid w:val="005A3B1B"/>
    <w:rsid w:val="005A4A55"/>
    <w:rsid w:val="005A5353"/>
    <w:rsid w:val="005A5F18"/>
    <w:rsid w:val="005B0AE6"/>
    <w:rsid w:val="005B1072"/>
    <w:rsid w:val="005B38F7"/>
    <w:rsid w:val="005B63EE"/>
    <w:rsid w:val="005C04C1"/>
    <w:rsid w:val="005C0B08"/>
    <w:rsid w:val="005C2046"/>
    <w:rsid w:val="005C656D"/>
    <w:rsid w:val="005C6C19"/>
    <w:rsid w:val="005C7447"/>
    <w:rsid w:val="005D1603"/>
    <w:rsid w:val="005D1A75"/>
    <w:rsid w:val="005D1D10"/>
    <w:rsid w:val="005D22D5"/>
    <w:rsid w:val="005D3335"/>
    <w:rsid w:val="005D48EB"/>
    <w:rsid w:val="005E078A"/>
    <w:rsid w:val="005E10F9"/>
    <w:rsid w:val="005E1A07"/>
    <w:rsid w:val="005E2E34"/>
    <w:rsid w:val="005E39F6"/>
    <w:rsid w:val="005E41A7"/>
    <w:rsid w:val="005F6F26"/>
    <w:rsid w:val="005F7829"/>
    <w:rsid w:val="0060010B"/>
    <w:rsid w:val="006049CE"/>
    <w:rsid w:val="00613548"/>
    <w:rsid w:val="006137EF"/>
    <w:rsid w:val="0061417F"/>
    <w:rsid w:val="00615782"/>
    <w:rsid w:val="00622F8C"/>
    <w:rsid w:val="00623CE6"/>
    <w:rsid w:val="0062450B"/>
    <w:rsid w:val="00625296"/>
    <w:rsid w:val="00626776"/>
    <w:rsid w:val="00627809"/>
    <w:rsid w:val="00627C03"/>
    <w:rsid w:val="00630238"/>
    <w:rsid w:val="0063319B"/>
    <w:rsid w:val="00633CB6"/>
    <w:rsid w:val="00634170"/>
    <w:rsid w:val="006350FD"/>
    <w:rsid w:val="00635707"/>
    <w:rsid w:val="00640B82"/>
    <w:rsid w:val="00643452"/>
    <w:rsid w:val="00645D6E"/>
    <w:rsid w:val="00650244"/>
    <w:rsid w:val="006508E5"/>
    <w:rsid w:val="00650910"/>
    <w:rsid w:val="00650FA0"/>
    <w:rsid w:val="0065237C"/>
    <w:rsid w:val="00653F87"/>
    <w:rsid w:val="00654E83"/>
    <w:rsid w:val="00660432"/>
    <w:rsid w:val="00660CD1"/>
    <w:rsid w:val="006612F4"/>
    <w:rsid w:val="00662BC9"/>
    <w:rsid w:val="0067173A"/>
    <w:rsid w:val="006749E8"/>
    <w:rsid w:val="0068644D"/>
    <w:rsid w:val="00686A6B"/>
    <w:rsid w:val="00686AF6"/>
    <w:rsid w:val="006876E0"/>
    <w:rsid w:val="00692A43"/>
    <w:rsid w:val="0069377C"/>
    <w:rsid w:val="006956A4"/>
    <w:rsid w:val="00696335"/>
    <w:rsid w:val="006A294F"/>
    <w:rsid w:val="006A3D83"/>
    <w:rsid w:val="006A5E82"/>
    <w:rsid w:val="006A711D"/>
    <w:rsid w:val="006B1374"/>
    <w:rsid w:val="006B2167"/>
    <w:rsid w:val="006B5326"/>
    <w:rsid w:val="006B67FF"/>
    <w:rsid w:val="006B7E65"/>
    <w:rsid w:val="006C1948"/>
    <w:rsid w:val="006C5152"/>
    <w:rsid w:val="006C6EE0"/>
    <w:rsid w:val="006C72AD"/>
    <w:rsid w:val="006D2422"/>
    <w:rsid w:val="006D3997"/>
    <w:rsid w:val="006E0D93"/>
    <w:rsid w:val="006E7B59"/>
    <w:rsid w:val="006F128B"/>
    <w:rsid w:val="006F3E07"/>
    <w:rsid w:val="006F6728"/>
    <w:rsid w:val="007005BD"/>
    <w:rsid w:val="00702FB5"/>
    <w:rsid w:val="00704B91"/>
    <w:rsid w:val="00710795"/>
    <w:rsid w:val="00710958"/>
    <w:rsid w:val="00711100"/>
    <w:rsid w:val="007145C3"/>
    <w:rsid w:val="00715A39"/>
    <w:rsid w:val="0071768A"/>
    <w:rsid w:val="00720477"/>
    <w:rsid w:val="00720B3F"/>
    <w:rsid w:val="00721BC6"/>
    <w:rsid w:val="00723559"/>
    <w:rsid w:val="00723DA7"/>
    <w:rsid w:val="00730EE3"/>
    <w:rsid w:val="0073383F"/>
    <w:rsid w:val="00734CB4"/>
    <w:rsid w:val="007371F8"/>
    <w:rsid w:val="0074114F"/>
    <w:rsid w:val="0074234F"/>
    <w:rsid w:val="007428F6"/>
    <w:rsid w:val="00743448"/>
    <w:rsid w:val="007436D1"/>
    <w:rsid w:val="007479C2"/>
    <w:rsid w:val="00750FED"/>
    <w:rsid w:val="00751445"/>
    <w:rsid w:val="00757B3F"/>
    <w:rsid w:val="007614C0"/>
    <w:rsid w:val="0076480F"/>
    <w:rsid w:val="00774EF1"/>
    <w:rsid w:val="0077549D"/>
    <w:rsid w:val="00775FC4"/>
    <w:rsid w:val="007769BF"/>
    <w:rsid w:val="007777AC"/>
    <w:rsid w:val="007813BF"/>
    <w:rsid w:val="0078225A"/>
    <w:rsid w:val="00783095"/>
    <w:rsid w:val="007832C3"/>
    <w:rsid w:val="00783647"/>
    <w:rsid w:val="007934AC"/>
    <w:rsid w:val="007939C8"/>
    <w:rsid w:val="00793AE3"/>
    <w:rsid w:val="00797918"/>
    <w:rsid w:val="007A1A49"/>
    <w:rsid w:val="007A2526"/>
    <w:rsid w:val="007A439A"/>
    <w:rsid w:val="007A4D83"/>
    <w:rsid w:val="007A5720"/>
    <w:rsid w:val="007A7677"/>
    <w:rsid w:val="007A7B81"/>
    <w:rsid w:val="007B004D"/>
    <w:rsid w:val="007B0AC2"/>
    <w:rsid w:val="007B14D1"/>
    <w:rsid w:val="007B439E"/>
    <w:rsid w:val="007B649A"/>
    <w:rsid w:val="007B70B1"/>
    <w:rsid w:val="007C0D06"/>
    <w:rsid w:val="007C20BF"/>
    <w:rsid w:val="007C2399"/>
    <w:rsid w:val="007C416E"/>
    <w:rsid w:val="007C43E5"/>
    <w:rsid w:val="007C6A66"/>
    <w:rsid w:val="007D159B"/>
    <w:rsid w:val="007D31FF"/>
    <w:rsid w:val="007D3BEA"/>
    <w:rsid w:val="007D432C"/>
    <w:rsid w:val="007D7281"/>
    <w:rsid w:val="007E1350"/>
    <w:rsid w:val="007E1875"/>
    <w:rsid w:val="007E19B0"/>
    <w:rsid w:val="007E3530"/>
    <w:rsid w:val="007E3C5F"/>
    <w:rsid w:val="007E415E"/>
    <w:rsid w:val="007E4DA8"/>
    <w:rsid w:val="007E5FE6"/>
    <w:rsid w:val="007E7286"/>
    <w:rsid w:val="007F1B1A"/>
    <w:rsid w:val="007F2DE0"/>
    <w:rsid w:val="007F3EA2"/>
    <w:rsid w:val="007F6359"/>
    <w:rsid w:val="00800D0D"/>
    <w:rsid w:val="00801ED4"/>
    <w:rsid w:val="00802E50"/>
    <w:rsid w:val="008073C7"/>
    <w:rsid w:val="008114A5"/>
    <w:rsid w:val="00816855"/>
    <w:rsid w:val="008221BA"/>
    <w:rsid w:val="00822775"/>
    <w:rsid w:val="00823AE7"/>
    <w:rsid w:val="0082417C"/>
    <w:rsid w:val="00824B40"/>
    <w:rsid w:val="00826C90"/>
    <w:rsid w:val="00827396"/>
    <w:rsid w:val="008276A2"/>
    <w:rsid w:val="00827E17"/>
    <w:rsid w:val="0083088B"/>
    <w:rsid w:val="008339E3"/>
    <w:rsid w:val="00836555"/>
    <w:rsid w:val="00837353"/>
    <w:rsid w:val="00837B5D"/>
    <w:rsid w:val="00837C9C"/>
    <w:rsid w:val="008460C0"/>
    <w:rsid w:val="008464FA"/>
    <w:rsid w:val="008468F2"/>
    <w:rsid w:val="00847D36"/>
    <w:rsid w:val="00850415"/>
    <w:rsid w:val="00851C52"/>
    <w:rsid w:val="008557B9"/>
    <w:rsid w:val="008566FB"/>
    <w:rsid w:val="00856C9C"/>
    <w:rsid w:val="00857B8E"/>
    <w:rsid w:val="00857C5A"/>
    <w:rsid w:val="00860ECA"/>
    <w:rsid w:val="00862FD6"/>
    <w:rsid w:val="00865161"/>
    <w:rsid w:val="008652B1"/>
    <w:rsid w:val="008666AC"/>
    <w:rsid w:val="00867C7D"/>
    <w:rsid w:val="00870526"/>
    <w:rsid w:val="00871DE8"/>
    <w:rsid w:val="00873236"/>
    <w:rsid w:val="008735DB"/>
    <w:rsid w:val="0087408D"/>
    <w:rsid w:val="0087689D"/>
    <w:rsid w:val="008815ED"/>
    <w:rsid w:val="00883093"/>
    <w:rsid w:val="008853FE"/>
    <w:rsid w:val="008854EC"/>
    <w:rsid w:val="008878F0"/>
    <w:rsid w:val="00887C64"/>
    <w:rsid w:val="00891A22"/>
    <w:rsid w:val="0089419E"/>
    <w:rsid w:val="00896572"/>
    <w:rsid w:val="00896DB3"/>
    <w:rsid w:val="00896F33"/>
    <w:rsid w:val="008A1C75"/>
    <w:rsid w:val="008A2810"/>
    <w:rsid w:val="008A7D07"/>
    <w:rsid w:val="008B0B68"/>
    <w:rsid w:val="008B0E7E"/>
    <w:rsid w:val="008B1298"/>
    <w:rsid w:val="008B1886"/>
    <w:rsid w:val="008C1182"/>
    <w:rsid w:val="008C17F2"/>
    <w:rsid w:val="008C2EA2"/>
    <w:rsid w:val="008C2F0C"/>
    <w:rsid w:val="008C3B4B"/>
    <w:rsid w:val="008C43CD"/>
    <w:rsid w:val="008C5BAC"/>
    <w:rsid w:val="008C7680"/>
    <w:rsid w:val="008D08D4"/>
    <w:rsid w:val="008D09CF"/>
    <w:rsid w:val="008D0D87"/>
    <w:rsid w:val="008D382B"/>
    <w:rsid w:val="008D49BF"/>
    <w:rsid w:val="008D5B57"/>
    <w:rsid w:val="008E13C7"/>
    <w:rsid w:val="008E25F9"/>
    <w:rsid w:val="008E457B"/>
    <w:rsid w:val="008E512D"/>
    <w:rsid w:val="008E5A52"/>
    <w:rsid w:val="008E5C3F"/>
    <w:rsid w:val="008F2E83"/>
    <w:rsid w:val="008F4B10"/>
    <w:rsid w:val="008F52D3"/>
    <w:rsid w:val="00902A18"/>
    <w:rsid w:val="0090374A"/>
    <w:rsid w:val="00907589"/>
    <w:rsid w:val="00907E6D"/>
    <w:rsid w:val="00912313"/>
    <w:rsid w:val="0091281A"/>
    <w:rsid w:val="00913B1A"/>
    <w:rsid w:val="00914728"/>
    <w:rsid w:val="009159B9"/>
    <w:rsid w:val="00916256"/>
    <w:rsid w:val="009200A2"/>
    <w:rsid w:val="009201D8"/>
    <w:rsid w:val="00933904"/>
    <w:rsid w:val="00935025"/>
    <w:rsid w:val="00937B99"/>
    <w:rsid w:val="00940D2C"/>
    <w:rsid w:val="009443AC"/>
    <w:rsid w:val="009444B7"/>
    <w:rsid w:val="00946507"/>
    <w:rsid w:val="00946C0C"/>
    <w:rsid w:val="0095062A"/>
    <w:rsid w:val="00950E29"/>
    <w:rsid w:val="009514A3"/>
    <w:rsid w:val="009519ED"/>
    <w:rsid w:val="00954044"/>
    <w:rsid w:val="0095718D"/>
    <w:rsid w:val="00960FA1"/>
    <w:rsid w:val="00963390"/>
    <w:rsid w:val="009642EA"/>
    <w:rsid w:val="00964631"/>
    <w:rsid w:val="009646B9"/>
    <w:rsid w:val="0096598D"/>
    <w:rsid w:val="00967AC3"/>
    <w:rsid w:val="00967B17"/>
    <w:rsid w:val="009712B9"/>
    <w:rsid w:val="00972094"/>
    <w:rsid w:val="009720F7"/>
    <w:rsid w:val="009727E0"/>
    <w:rsid w:val="00974801"/>
    <w:rsid w:val="00974C4B"/>
    <w:rsid w:val="00974FAF"/>
    <w:rsid w:val="00976F74"/>
    <w:rsid w:val="00977C02"/>
    <w:rsid w:val="00981CE8"/>
    <w:rsid w:val="009824F9"/>
    <w:rsid w:val="00984064"/>
    <w:rsid w:val="00985649"/>
    <w:rsid w:val="009869CA"/>
    <w:rsid w:val="00987D47"/>
    <w:rsid w:val="00990184"/>
    <w:rsid w:val="0099344B"/>
    <w:rsid w:val="00994FAB"/>
    <w:rsid w:val="00996B4B"/>
    <w:rsid w:val="00997BC8"/>
    <w:rsid w:val="009A066D"/>
    <w:rsid w:val="009A35E7"/>
    <w:rsid w:val="009A4AEB"/>
    <w:rsid w:val="009A4D2C"/>
    <w:rsid w:val="009A73A4"/>
    <w:rsid w:val="009B0D36"/>
    <w:rsid w:val="009B16C8"/>
    <w:rsid w:val="009B4391"/>
    <w:rsid w:val="009B4624"/>
    <w:rsid w:val="009B6E9F"/>
    <w:rsid w:val="009B70C0"/>
    <w:rsid w:val="009B7DFB"/>
    <w:rsid w:val="009C0FB4"/>
    <w:rsid w:val="009C10E7"/>
    <w:rsid w:val="009C10FC"/>
    <w:rsid w:val="009C61FA"/>
    <w:rsid w:val="009D2C89"/>
    <w:rsid w:val="009D460D"/>
    <w:rsid w:val="009D5346"/>
    <w:rsid w:val="009E1A70"/>
    <w:rsid w:val="009E1BE2"/>
    <w:rsid w:val="009E31BD"/>
    <w:rsid w:val="009E459A"/>
    <w:rsid w:val="009E5F55"/>
    <w:rsid w:val="009E62EB"/>
    <w:rsid w:val="009F2036"/>
    <w:rsid w:val="009F2D80"/>
    <w:rsid w:val="009F37FB"/>
    <w:rsid w:val="009F4D78"/>
    <w:rsid w:val="009F4FF1"/>
    <w:rsid w:val="009F604D"/>
    <w:rsid w:val="00A00439"/>
    <w:rsid w:val="00A040A9"/>
    <w:rsid w:val="00A04891"/>
    <w:rsid w:val="00A060E5"/>
    <w:rsid w:val="00A06EC1"/>
    <w:rsid w:val="00A12279"/>
    <w:rsid w:val="00A136E8"/>
    <w:rsid w:val="00A17CFD"/>
    <w:rsid w:val="00A202DF"/>
    <w:rsid w:val="00A2207E"/>
    <w:rsid w:val="00A2275D"/>
    <w:rsid w:val="00A234FC"/>
    <w:rsid w:val="00A23BF2"/>
    <w:rsid w:val="00A25E3D"/>
    <w:rsid w:val="00A26904"/>
    <w:rsid w:val="00A27A20"/>
    <w:rsid w:val="00A27C0C"/>
    <w:rsid w:val="00A3020C"/>
    <w:rsid w:val="00A31160"/>
    <w:rsid w:val="00A32841"/>
    <w:rsid w:val="00A33CE2"/>
    <w:rsid w:val="00A35028"/>
    <w:rsid w:val="00A360BB"/>
    <w:rsid w:val="00A40AA8"/>
    <w:rsid w:val="00A41BD5"/>
    <w:rsid w:val="00A41F34"/>
    <w:rsid w:val="00A424F5"/>
    <w:rsid w:val="00A42F30"/>
    <w:rsid w:val="00A4302D"/>
    <w:rsid w:val="00A441BB"/>
    <w:rsid w:val="00A4586A"/>
    <w:rsid w:val="00A45E87"/>
    <w:rsid w:val="00A45EB5"/>
    <w:rsid w:val="00A46722"/>
    <w:rsid w:val="00A46BE3"/>
    <w:rsid w:val="00A47433"/>
    <w:rsid w:val="00A50D18"/>
    <w:rsid w:val="00A52774"/>
    <w:rsid w:val="00A56D6C"/>
    <w:rsid w:val="00A61A09"/>
    <w:rsid w:val="00A650B7"/>
    <w:rsid w:val="00A71FFA"/>
    <w:rsid w:val="00A7288C"/>
    <w:rsid w:val="00A75C3B"/>
    <w:rsid w:val="00A77386"/>
    <w:rsid w:val="00A83742"/>
    <w:rsid w:val="00A856D8"/>
    <w:rsid w:val="00A8623C"/>
    <w:rsid w:val="00A908FD"/>
    <w:rsid w:val="00A936A2"/>
    <w:rsid w:val="00A965EC"/>
    <w:rsid w:val="00AA0485"/>
    <w:rsid w:val="00AA58A1"/>
    <w:rsid w:val="00AA6713"/>
    <w:rsid w:val="00AA6ABF"/>
    <w:rsid w:val="00AB20FB"/>
    <w:rsid w:val="00AB283B"/>
    <w:rsid w:val="00AC08E5"/>
    <w:rsid w:val="00AC0920"/>
    <w:rsid w:val="00AC1720"/>
    <w:rsid w:val="00AC1DD5"/>
    <w:rsid w:val="00AC2A51"/>
    <w:rsid w:val="00AC46A3"/>
    <w:rsid w:val="00AC54CC"/>
    <w:rsid w:val="00AC7E3A"/>
    <w:rsid w:val="00AD030C"/>
    <w:rsid w:val="00AD605F"/>
    <w:rsid w:val="00AD709F"/>
    <w:rsid w:val="00AD7BFB"/>
    <w:rsid w:val="00AE054F"/>
    <w:rsid w:val="00AE1104"/>
    <w:rsid w:val="00AE14C3"/>
    <w:rsid w:val="00AE175D"/>
    <w:rsid w:val="00AE2545"/>
    <w:rsid w:val="00AE29B1"/>
    <w:rsid w:val="00AE3D15"/>
    <w:rsid w:val="00AF195B"/>
    <w:rsid w:val="00AF433B"/>
    <w:rsid w:val="00AF4E7B"/>
    <w:rsid w:val="00AF56C5"/>
    <w:rsid w:val="00B00639"/>
    <w:rsid w:val="00B01036"/>
    <w:rsid w:val="00B0271F"/>
    <w:rsid w:val="00B03E7D"/>
    <w:rsid w:val="00B05145"/>
    <w:rsid w:val="00B10DF1"/>
    <w:rsid w:val="00B11672"/>
    <w:rsid w:val="00B12AF3"/>
    <w:rsid w:val="00B15C28"/>
    <w:rsid w:val="00B210EF"/>
    <w:rsid w:val="00B233DA"/>
    <w:rsid w:val="00B264C1"/>
    <w:rsid w:val="00B27282"/>
    <w:rsid w:val="00B307CD"/>
    <w:rsid w:val="00B3357F"/>
    <w:rsid w:val="00B36177"/>
    <w:rsid w:val="00B3773E"/>
    <w:rsid w:val="00B437AC"/>
    <w:rsid w:val="00B44563"/>
    <w:rsid w:val="00B45E4B"/>
    <w:rsid w:val="00B507E6"/>
    <w:rsid w:val="00B51EB4"/>
    <w:rsid w:val="00B53700"/>
    <w:rsid w:val="00B54814"/>
    <w:rsid w:val="00B5559D"/>
    <w:rsid w:val="00B55AC3"/>
    <w:rsid w:val="00B573DB"/>
    <w:rsid w:val="00B575AE"/>
    <w:rsid w:val="00B6220D"/>
    <w:rsid w:val="00B6223C"/>
    <w:rsid w:val="00B623BB"/>
    <w:rsid w:val="00B626B2"/>
    <w:rsid w:val="00B62A5B"/>
    <w:rsid w:val="00B65424"/>
    <w:rsid w:val="00B657E5"/>
    <w:rsid w:val="00B65D9A"/>
    <w:rsid w:val="00B732D0"/>
    <w:rsid w:val="00B73388"/>
    <w:rsid w:val="00B763C9"/>
    <w:rsid w:val="00B7712C"/>
    <w:rsid w:val="00B84C56"/>
    <w:rsid w:val="00B85D36"/>
    <w:rsid w:val="00B86F3A"/>
    <w:rsid w:val="00B908F9"/>
    <w:rsid w:val="00B9092C"/>
    <w:rsid w:val="00B92D55"/>
    <w:rsid w:val="00B941A7"/>
    <w:rsid w:val="00B9452A"/>
    <w:rsid w:val="00B95FC3"/>
    <w:rsid w:val="00B968BF"/>
    <w:rsid w:val="00B96F1C"/>
    <w:rsid w:val="00B97787"/>
    <w:rsid w:val="00B97B18"/>
    <w:rsid w:val="00BA228B"/>
    <w:rsid w:val="00BA28D3"/>
    <w:rsid w:val="00BA3B3F"/>
    <w:rsid w:val="00BA5A5D"/>
    <w:rsid w:val="00BB0B31"/>
    <w:rsid w:val="00BB2AF5"/>
    <w:rsid w:val="00BB4CB1"/>
    <w:rsid w:val="00BB4D53"/>
    <w:rsid w:val="00BB50A9"/>
    <w:rsid w:val="00BB78F4"/>
    <w:rsid w:val="00BC08C4"/>
    <w:rsid w:val="00BC0D6A"/>
    <w:rsid w:val="00BC235C"/>
    <w:rsid w:val="00BC44AC"/>
    <w:rsid w:val="00BC668D"/>
    <w:rsid w:val="00BC678B"/>
    <w:rsid w:val="00BD1814"/>
    <w:rsid w:val="00BD1DD5"/>
    <w:rsid w:val="00BD29EB"/>
    <w:rsid w:val="00BD2C92"/>
    <w:rsid w:val="00BD2DDE"/>
    <w:rsid w:val="00BD53F5"/>
    <w:rsid w:val="00BD5839"/>
    <w:rsid w:val="00BD60EE"/>
    <w:rsid w:val="00BD72EB"/>
    <w:rsid w:val="00BD7931"/>
    <w:rsid w:val="00BE0336"/>
    <w:rsid w:val="00BE31F5"/>
    <w:rsid w:val="00BE33AA"/>
    <w:rsid w:val="00BE33E2"/>
    <w:rsid w:val="00BE4305"/>
    <w:rsid w:val="00BE619E"/>
    <w:rsid w:val="00BE685D"/>
    <w:rsid w:val="00BF144A"/>
    <w:rsid w:val="00BF3DD4"/>
    <w:rsid w:val="00BF47F8"/>
    <w:rsid w:val="00BF77CA"/>
    <w:rsid w:val="00C02421"/>
    <w:rsid w:val="00C02660"/>
    <w:rsid w:val="00C02C85"/>
    <w:rsid w:val="00C03E01"/>
    <w:rsid w:val="00C053C2"/>
    <w:rsid w:val="00C06441"/>
    <w:rsid w:val="00C072D7"/>
    <w:rsid w:val="00C07AA2"/>
    <w:rsid w:val="00C10371"/>
    <w:rsid w:val="00C119B5"/>
    <w:rsid w:val="00C12090"/>
    <w:rsid w:val="00C12508"/>
    <w:rsid w:val="00C13B95"/>
    <w:rsid w:val="00C172AE"/>
    <w:rsid w:val="00C17F38"/>
    <w:rsid w:val="00C20BF4"/>
    <w:rsid w:val="00C24BC4"/>
    <w:rsid w:val="00C24DE8"/>
    <w:rsid w:val="00C254FC"/>
    <w:rsid w:val="00C2559D"/>
    <w:rsid w:val="00C25B33"/>
    <w:rsid w:val="00C25CB5"/>
    <w:rsid w:val="00C3051C"/>
    <w:rsid w:val="00C34A56"/>
    <w:rsid w:val="00C3615C"/>
    <w:rsid w:val="00C37E01"/>
    <w:rsid w:val="00C40114"/>
    <w:rsid w:val="00C411FD"/>
    <w:rsid w:val="00C41F19"/>
    <w:rsid w:val="00C42075"/>
    <w:rsid w:val="00C44CCF"/>
    <w:rsid w:val="00C45A38"/>
    <w:rsid w:val="00C46433"/>
    <w:rsid w:val="00C477AC"/>
    <w:rsid w:val="00C5189E"/>
    <w:rsid w:val="00C54111"/>
    <w:rsid w:val="00C551ED"/>
    <w:rsid w:val="00C60D39"/>
    <w:rsid w:val="00C662B9"/>
    <w:rsid w:val="00C66B20"/>
    <w:rsid w:val="00C67875"/>
    <w:rsid w:val="00C720D1"/>
    <w:rsid w:val="00C75F4B"/>
    <w:rsid w:val="00C7726B"/>
    <w:rsid w:val="00C8730C"/>
    <w:rsid w:val="00C87D8E"/>
    <w:rsid w:val="00C929CA"/>
    <w:rsid w:val="00C94322"/>
    <w:rsid w:val="00C949E8"/>
    <w:rsid w:val="00C94E20"/>
    <w:rsid w:val="00CA04E3"/>
    <w:rsid w:val="00CA0E4C"/>
    <w:rsid w:val="00CA3909"/>
    <w:rsid w:val="00CA3941"/>
    <w:rsid w:val="00CA3A83"/>
    <w:rsid w:val="00CA43AA"/>
    <w:rsid w:val="00CA5878"/>
    <w:rsid w:val="00CA7ABD"/>
    <w:rsid w:val="00CB071E"/>
    <w:rsid w:val="00CB1075"/>
    <w:rsid w:val="00CB1ACD"/>
    <w:rsid w:val="00CB1B78"/>
    <w:rsid w:val="00CB3D20"/>
    <w:rsid w:val="00CB7195"/>
    <w:rsid w:val="00CB75EB"/>
    <w:rsid w:val="00CC047B"/>
    <w:rsid w:val="00CC1846"/>
    <w:rsid w:val="00CC2731"/>
    <w:rsid w:val="00CC4540"/>
    <w:rsid w:val="00CC4F1F"/>
    <w:rsid w:val="00CC653D"/>
    <w:rsid w:val="00CC67E4"/>
    <w:rsid w:val="00CD20E7"/>
    <w:rsid w:val="00CD2299"/>
    <w:rsid w:val="00CD4798"/>
    <w:rsid w:val="00CD55C7"/>
    <w:rsid w:val="00CE0B95"/>
    <w:rsid w:val="00CE1E35"/>
    <w:rsid w:val="00CE38EE"/>
    <w:rsid w:val="00CE3CDF"/>
    <w:rsid w:val="00CE4B59"/>
    <w:rsid w:val="00CE6937"/>
    <w:rsid w:val="00CE7A7A"/>
    <w:rsid w:val="00CF012C"/>
    <w:rsid w:val="00CF5E30"/>
    <w:rsid w:val="00CF6803"/>
    <w:rsid w:val="00D01E60"/>
    <w:rsid w:val="00D02DA3"/>
    <w:rsid w:val="00D0313F"/>
    <w:rsid w:val="00D04270"/>
    <w:rsid w:val="00D057DE"/>
    <w:rsid w:val="00D05892"/>
    <w:rsid w:val="00D07897"/>
    <w:rsid w:val="00D108DA"/>
    <w:rsid w:val="00D12CEE"/>
    <w:rsid w:val="00D13361"/>
    <w:rsid w:val="00D1453E"/>
    <w:rsid w:val="00D148CF"/>
    <w:rsid w:val="00D15913"/>
    <w:rsid w:val="00D171BB"/>
    <w:rsid w:val="00D21266"/>
    <w:rsid w:val="00D22709"/>
    <w:rsid w:val="00D23E1E"/>
    <w:rsid w:val="00D23F67"/>
    <w:rsid w:val="00D24978"/>
    <w:rsid w:val="00D25C11"/>
    <w:rsid w:val="00D2644D"/>
    <w:rsid w:val="00D266F0"/>
    <w:rsid w:val="00D272E4"/>
    <w:rsid w:val="00D3517B"/>
    <w:rsid w:val="00D40462"/>
    <w:rsid w:val="00D422CD"/>
    <w:rsid w:val="00D445E0"/>
    <w:rsid w:val="00D44753"/>
    <w:rsid w:val="00D45D94"/>
    <w:rsid w:val="00D467C6"/>
    <w:rsid w:val="00D5125E"/>
    <w:rsid w:val="00D62027"/>
    <w:rsid w:val="00D66E97"/>
    <w:rsid w:val="00D67218"/>
    <w:rsid w:val="00D6743C"/>
    <w:rsid w:val="00D719A1"/>
    <w:rsid w:val="00D725E2"/>
    <w:rsid w:val="00D7346F"/>
    <w:rsid w:val="00D74688"/>
    <w:rsid w:val="00D74A04"/>
    <w:rsid w:val="00D779EA"/>
    <w:rsid w:val="00D8152C"/>
    <w:rsid w:val="00D836BE"/>
    <w:rsid w:val="00D86E98"/>
    <w:rsid w:val="00D876EF"/>
    <w:rsid w:val="00D90205"/>
    <w:rsid w:val="00D922BD"/>
    <w:rsid w:val="00D92934"/>
    <w:rsid w:val="00D947D6"/>
    <w:rsid w:val="00D955AB"/>
    <w:rsid w:val="00D96278"/>
    <w:rsid w:val="00DA0886"/>
    <w:rsid w:val="00DA5F04"/>
    <w:rsid w:val="00DA6B45"/>
    <w:rsid w:val="00DA748E"/>
    <w:rsid w:val="00DB1D92"/>
    <w:rsid w:val="00DB2953"/>
    <w:rsid w:val="00DB39E4"/>
    <w:rsid w:val="00DB4017"/>
    <w:rsid w:val="00DB6FD2"/>
    <w:rsid w:val="00DB750C"/>
    <w:rsid w:val="00DB7BE7"/>
    <w:rsid w:val="00DC1CBD"/>
    <w:rsid w:val="00DC2492"/>
    <w:rsid w:val="00DC253A"/>
    <w:rsid w:val="00DC2E84"/>
    <w:rsid w:val="00DC37E8"/>
    <w:rsid w:val="00DD0F6F"/>
    <w:rsid w:val="00DD274A"/>
    <w:rsid w:val="00DD29F5"/>
    <w:rsid w:val="00DD44BF"/>
    <w:rsid w:val="00DD6FEB"/>
    <w:rsid w:val="00DD7C6D"/>
    <w:rsid w:val="00DE1362"/>
    <w:rsid w:val="00DE6A6E"/>
    <w:rsid w:val="00DE73BD"/>
    <w:rsid w:val="00DF09C3"/>
    <w:rsid w:val="00DF6B95"/>
    <w:rsid w:val="00E0000E"/>
    <w:rsid w:val="00E01689"/>
    <w:rsid w:val="00E0350B"/>
    <w:rsid w:val="00E047CC"/>
    <w:rsid w:val="00E05989"/>
    <w:rsid w:val="00E05E40"/>
    <w:rsid w:val="00E07A25"/>
    <w:rsid w:val="00E07BDE"/>
    <w:rsid w:val="00E07D0C"/>
    <w:rsid w:val="00E1591B"/>
    <w:rsid w:val="00E17F94"/>
    <w:rsid w:val="00E21373"/>
    <w:rsid w:val="00E21457"/>
    <w:rsid w:val="00E22134"/>
    <w:rsid w:val="00E2280E"/>
    <w:rsid w:val="00E23D8D"/>
    <w:rsid w:val="00E24A87"/>
    <w:rsid w:val="00E31010"/>
    <w:rsid w:val="00E32C75"/>
    <w:rsid w:val="00E33BD9"/>
    <w:rsid w:val="00E34388"/>
    <w:rsid w:val="00E35390"/>
    <w:rsid w:val="00E364D2"/>
    <w:rsid w:val="00E3687F"/>
    <w:rsid w:val="00E41E48"/>
    <w:rsid w:val="00E42EB4"/>
    <w:rsid w:val="00E50FC4"/>
    <w:rsid w:val="00E512E4"/>
    <w:rsid w:val="00E513EA"/>
    <w:rsid w:val="00E5258E"/>
    <w:rsid w:val="00E53DAB"/>
    <w:rsid w:val="00E55BC2"/>
    <w:rsid w:val="00E60FAB"/>
    <w:rsid w:val="00E621F7"/>
    <w:rsid w:val="00E6254F"/>
    <w:rsid w:val="00E62AA1"/>
    <w:rsid w:val="00E64593"/>
    <w:rsid w:val="00E659AF"/>
    <w:rsid w:val="00E6694D"/>
    <w:rsid w:val="00E718BD"/>
    <w:rsid w:val="00E7325B"/>
    <w:rsid w:val="00E735CE"/>
    <w:rsid w:val="00E738AD"/>
    <w:rsid w:val="00E749A4"/>
    <w:rsid w:val="00E764F3"/>
    <w:rsid w:val="00E809C3"/>
    <w:rsid w:val="00E8122E"/>
    <w:rsid w:val="00E90E95"/>
    <w:rsid w:val="00E925DE"/>
    <w:rsid w:val="00E92CBD"/>
    <w:rsid w:val="00E94A71"/>
    <w:rsid w:val="00E963BE"/>
    <w:rsid w:val="00EA053A"/>
    <w:rsid w:val="00EA1461"/>
    <w:rsid w:val="00EA1C03"/>
    <w:rsid w:val="00EA1E0E"/>
    <w:rsid w:val="00EA24DF"/>
    <w:rsid w:val="00EA41F9"/>
    <w:rsid w:val="00EA4392"/>
    <w:rsid w:val="00EA5C19"/>
    <w:rsid w:val="00EA71F4"/>
    <w:rsid w:val="00EB171C"/>
    <w:rsid w:val="00EB20FE"/>
    <w:rsid w:val="00EB365C"/>
    <w:rsid w:val="00EB4D21"/>
    <w:rsid w:val="00EB4F21"/>
    <w:rsid w:val="00EB6708"/>
    <w:rsid w:val="00EB77ED"/>
    <w:rsid w:val="00EC3FA6"/>
    <w:rsid w:val="00EC4B24"/>
    <w:rsid w:val="00EC7B44"/>
    <w:rsid w:val="00ED070D"/>
    <w:rsid w:val="00ED194E"/>
    <w:rsid w:val="00ED4E68"/>
    <w:rsid w:val="00ED6C24"/>
    <w:rsid w:val="00EE067D"/>
    <w:rsid w:val="00EE24D6"/>
    <w:rsid w:val="00EE5277"/>
    <w:rsid w:val="00EE5405"/>
    <w:rsid w:val="00EE5A69"/>
    <w:rsid w:val="00EE63DF"/>
    <w:rsid w:val="00EE6731"/>
    <w:rsid w:val="00EE6755"/>
    <w:rsid w:val="00EF2B58"/>
    <w:rsid w:val="00EF2ED8"/>
    <w:rsid w:val="00EF6B23"/>
    <w:rsid w:val="00F01BE4"/>
    <w:rsid w:val="00F02663"/>
    <w:rsid w:val="00F03E55"/>
    <w:rsid w:val="00F0440C"/>
    <w:rsid w:val="00F051B3"/>
    <w:rsid w:val="00F1122C"/>
    <w:rsid w:val="00F12101"/>
    <w:rsid w:val="00F12A2E"/>
    <w:rsid w:val="00F13598"/>
    <w:rsid w:val="00F13E20"/>
    <w:rsid w:val="00F156F1"/>
    <w:rsid w:val="00F17EE5"/>
    <w:rsid w:val="00F21C85"/>
    <w:rsid w:val="00F22AEF"/>
    <w:rsid w:val="00F2472C"/>
    <w:rsid w:val="00F25F18"/>
    <w:rsid w:val="00F278B8"/>
    <w:rsid w:val="00F308EF"/>
    <w:rsid w:val="00F3196B"/>
    <w:rsid w:val="00F353E2"/>
    <w:rsid w:val="00F3632A"/>
    <w:rsid w:val="00F44DD8"/>
    <w:rsid w:val="00F450B2"/>
    <w:rsid w:val="00F519C2"/>
    <w:rsid w:val="00F556D9"/>
    <w:rsid w:val="00F563E8"/>
    <w:rsid w:val="00F577D7"/>
    <w:rsid w:val="00F6075C"/>
    <w:rsid w:val="00F60ECA"/>
    <w:rsid w:val="00F61A68"/>
    <w:rsid w:val="00F63EAF"/>
    <w:rsid w:val="00F655A3"/>
    <w:rsid w:val="00F65689"/>
    <w:rsid w:val="00F67FB4"/>
    <w:rsid w:val="00F71792"/>
    <w:rsid w:val="00F71D4F"/>
    <w:rsid w:val="00F73279"/>
    <w:rsid w:val="00F74C3D"/>
    <w:rsid w:val="00F74F1C"/>
    <w:rsid w:val="00F76459"/>
    <w:rsid w:val="00F77014"/>
    <w:rsid w:val="00F772C6"/>
    <w:rsid w:val="00F779A7"/>
    <w:rsid w:val="00F851F1"/>
    <w:rsid w:val="00F86475"/>
    <w:rsid w:val="00F91660"/>
    <w:rsid w:val="00F935D5"/>
    <w:rsid w:val="00F952E5"/>
    <w:rsid w:val="00F9579D"/>
    <w:rsid w:val="00F97840"/>
    <w:rsid w:val="00FA11F9"/>
    <w:rsid w:val="00FA17DD"/>
    <w:rsid w:val="00FA1872"/>
    <w:rsid w:val="00FA2126"/>
    <w:rsid w:val="00FA265D"/>
    <w:rsid w:val="00FA371C"/>
    <w:rsid w:val="00FA6662"/>
    <w:rsid w:val="00FA6AB5"/>
    <w:rsid w:val="00FA739C"/>
    <w:rsid w:val="00FB30DC"/>
    <w:rsid w:val="00FB64EA"/>
    <w:rsid w:val="00FB6B6D"/>
    <w:rsid w:val="00FC110A"/>
    <w:rsid w:val="00FC19F2"/>
    <w:rsid w:val="00FC23C5"/>
    <w:rsid w:val="00FC2E84"/>
    <w:rsid w:val="00FC447B"/>
    <w:rsid w:val="00FC448D"/>
    <w:rsid w:val="00FC61BE"/>
    <w:rsid w:val="00FC7E6E"/>
    <w:rsid w:val="00FD1082"/>
    <w:rsid w:val="00FD4C25"/>
    <w:rsid w:val="00FD5155"/>
    <w:rsid w:val="00FD51CA"/>
    <w:rsid w:val="00FD5A32"/>
    <w:rsid w:val="00FD5A61"/>
    <w:rsid w:val="00FD6197"/>
    <w:rsid w:val="00FD6F9F"/>
    <w:rsid w:val="00FE0D3C"/>
    <w:rsid w:val="00FE1FB6"/>
    <w:rsid w:val="00FE2D5F"/>
    <w:rsid w:val="00FE318D"/>
    <w:rsid w:val="00FE496A"/>
    <w:rsid w:val="00FE4E87"/>
    <w:rsid w:val="00FE5A38"/>
    <w:rsid w:val="00FE5DA5"/>
    <w:rsid w:val="00FF08E7"/>
    <w:rsid w:val="00FF3589"/>
    <w:rsid w:val="00FF463B"/>
    <w:rsid w:val="00FF4804"/>
    <w:rsid w:val="00FF5435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91315D"/>
  <w15:docId w15:val="{5F6F9B5F-2467-4501-AC7C-5604B9DE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67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0910"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650910"/>
    <w:pPr>
      <w:tabs>
        <w:tab w:val="left" w:pos="1080"/>
        <w:tab w:val="left" w:pos="1440"/>
        <w:tab w:val="left" w:pos="1800"/>
      </w:tabs>
      <w:ind w:left="360" w:hanging="360"/>
    </w:pPr>
    <w:rPr>
      <w:rFonts w:ascii="Arial" w:hAnsi="Arial"/>
      <w:b/>
      <w:szCs w:val="20"/>
    </w:rPr>
  </w:style>
  <w:style w:type="paragraph" w:styleId="Title">
    <w:name w:val="Title"/>
    <w:basedOn w:val="Normal"/>
    <w:link w:val="TitleChar"/>
    <w:qFormat/>
    <w:rsid w:val="00650910"/>
    <w:pPr>
      <w:tabs>
        <w:tab w:val="left" w:pos="1080"/>
        <w:tab w:val="left" w:pos="1440"/>
        <w:tab w:val="left" w:pos="1800"/>
      </w:tabs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rsid w:val="00650910"/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sid w:val="00560508"/>
    <w:pPr>
      <w:spacing w:after="120"/>
    </w:pPr>
  </w:style>
  <w:style w:type="paragraph" w:styleId="BalloonText">
    <w:name w:val="Balloon Text"/>
    <w:basedOn w:val="Normal"/>
    <w:semiHidden/>
    <w:rsid w:val="002433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4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7777AC"/>
    <w:rPr>
      <w:rFonts w:ascii="Arial" w:hAnsi="Arial" w:cs="Arial"/>
      <w:b/>
      <w:bCs/>
      <w:sz w:val="24"/>
      <w:lang w:val="en-US" w:eastAsia="en-US" w:bidi="ar-SA"/>
    </w:rPr>
  </w:style>
  <w:style w:type="character" w:customStyle="1" w:styleId="BodyText2Char">
    <w:name w:val="Body Text 2 Char"/>
    <w:link w:val="BodyText2"/>
    <w:rsid w:val="000F5EDE"/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link w:val="Title"/>
    <w:rsid w:val="000F5EDE"/>
    <w:rPr>
      <w:rFonts w:ascii="Arial" w:hAnsi="Arial" w:cs="Arial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343CEF"/>
    <w:rPr>
      <w:sz w:val="24"/>
      <w:szCs w:val="24"/>
    </w:rPr>
  </w:style>
  <w:style w:type="character" w:styleId="Emphasis">
    <w:name w:val="Emphasis"/>
    <w:qFormat/>
    <w:rsid w:val="008A7D07"/>
    <w:rPr>
      <w:i/>
      <w:iCs/>
    </w:rPr>
  </w:style>
  <w:style w:type="character" w:customStyle="1" w:styleId="BodyTextChar">
    <w:name w:val="Body Text Char"/>
    <w:link w:val="BodyText"/>
    <w:rsid w:val="00F353E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45E4B"/>
    <w:pPr>
      <w:ind w:left="720"/>
    </w:pPr>
  </w:style>
  <w:style w:type="paragraph" w:styleId="List2">
    <w:name w:val="List 2"/>
    <w:basedOn w:val="Normal"/>
    <w:rsid w:val="00A17CFD"/>
    <w:pPr>
      <w:ind w:left="720" w:hanging="360"/>
      <w:contextualSpacing/>
    </w:pPr>
  </w:style>
  <w:style w:type="paragraph" w:customStyle="1" w:styleId="Default">
    <w:name w:val="Default"/>
    <w:rsid w:val="009F4D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A45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6DDAD-1156-438E-9192-4FDA82C9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3341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Meadows Union School Board of Trustees met in a Regular Called Session on February 14, 2006</vt:lpstr>
    </vt:vector>
  </TitlesOfParts>
  <Company>Meadows Union School District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Meadows Union School Board of Trustees met in a Regular Called Session on February 14, 2006</dc:title>
  <dc:creator>Sue Anderson</dc:creator>
  <cp:lastModifiedBy>Daniela Tabarez</cp:lastModifiedBy>
  <cp:revision>2</cp:revision>
  <cp:lastPrinted>2019-03-26T21:00:00Z</cp:lastPrinted>
  <dcterms:created xsi:type="dcterms:W3CDTF">2019-08-07T19:00:00Z</dcterms:created>
  <dcterms:modified xsi:type="dcterms:W3CDTF">2019-08-07T19:00:00Z</dcterms:modified>
</cp:coreProperties>
</file>