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6C86" w14:textId="77777777" w:rsidR="00D11605" w:rsidRDefault="00D11605" w:rsidP="00D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EDUCATIONAL POLICIES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POLICY:  JLC-E1</w:t>
      </w:r>
    </w:p>
    <w:p w14:paraId="3ADE3A41" w14:textId="35115F2A" w:rsidR="00D11605" w:rsidRDefault="00D11605" w:rsidP="00D11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SCHOOL UNIT NO. 10</w:t>
      </w:r>
      <w:r w:rsidR="003D4518">
        <w:rPr>
          <w:rFonts w:ascii="Times New Roman" w:hAnsi="Times New Roman" w:cs="Times New Roman"/>
          <w:b/>
          <w:sz w:val="24"/>
          <w:szCs w:val="24"/>
        </w:rPr>
        <w:tab/>
      </w:r>
      <w:r w:rsidR="003D4518">
        <w:rPr>
          <w:rFonts w:ascii="Times New Roman" w:hAnsi="Times New Roman" w:cs="Times New Roman"/>
          <w:b/>
          <w:sz w:val="24"/>
          <w:szCs w:val="24"/>
        </w:rPr>
        <w:tab/>
      </w:r>
      <w:r w:rsidR="003D4518">
        <w:rPr>
          <w:rFonts w:ascii="Times New Roman" w:hAnsi="Times New Roman" w:cs="Times New Roman"/>
          <w:b/>
          <w:sz w:val="24"/>
          <w:szCs w:val="24"/>
        </w:rPr>
        <w:tab/>
      </w:r>
      <w:r w:rsidR="003D4518">
        <w:rPr>
          <w:rFonts w:ascii="Times New Roman" w:hAnsi="Times New Roman" w:cs="Times New Roman"/>
          <w:b/>
          <w:sz w:val="24"/>
          <w:szCs w:val="24"/>
        </w:rPr>
        <w:tab/>
        <w:t xml:space="preserve">        ADOPTED:  2/10/</w:t>
      </w:r>
      <w:r w:rsidR="00937A11">
        <w:rPr>
          <w:rFonts w:ascii="Times New Roman" w:hAnsi="Times New Roman" w:cs="Times New Roman"/>
          <w:b/>
          <w:sz w:val="24"/>
          <w:szCs w:val="24"/>
        </w:rPr>
        <w:t>14</w:t>
      </w:r>
    </w:p>
    <w:p w14:paraId="7A6DA6E7" w14:textId="77777777" w:rsidR="00D11605" w:rsidRDefault="00D11605" w:rsidP="000D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8DD35" w14:textId="42529D53" w:rsidR="000D7CBD" w:rsidRPr="000D7CBD" w:rsidRDefault="00820CEA" w:rsidP="000D7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RSU No. </w:t>
      </w:r>
      <w:r w:rsidR="000D7CBD" w:rsidRPr="000D7CBD">
        <w:rPr>
          <w:rFonts w:ascii="Times New Roman" w:hAnsi="Times New Roman" w:cs="Times New Roman"/>
          <w:b/>
          <w:sz w:val="24"/>
          <w:szCs w:val="24"/>
        </w:rPr>
        <w:t>10 Bed Bug Inspection Form</w:t>
      </w:r>
    </w:p>
    <w:p w14:paraId="783B2CAB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2D83FA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Parent,</w:t>
      </w:r>
    </w:p>
    <w:p w14:paraId="1A2CB802" w14:textId="77777777" w:rsidR="00D11605" w:rsidRDefault="00D11605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9BE251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a bed bug was found on your child or in your child’s belongings. While this does not necessarily</w:t>
      </w:r>
    </w:p>
    <w:p w14:paraId="3746231B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mean</w:t>
      </w:r>
      <w:proofErr w:type="gramEnd"/>
      <w:r>
        <w:rPr>
          <w:rFonts w:ascii="Times New Roman" w:hAnsi="Times New Roman" w:cs="Times New Roman"/>
        </w:rPr>
        <w:t xml:space="preserve"> that the bed bug was brought to school by your child, it is important to your child’s health and to</w:t>
      </w:r>
    </w:p>
    <w:p w14:paraId="18BD88F2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school community that you inspect your home for signs of bed bugs.</w:t>
      </w:r>
    </w:p>
    <w:p w14:paraId="3A3B5FFD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E4FF8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 you will find information about bed bugs and Maine Law regarding landlord duties in the treatment of a bed bug infestation. It is recommended that you or a licensed pest management professional inspect your home for bed bugs. Once you have inspected your home, please fill out the form below and return to the school office by_______________________.</w:t>
      </w:r>
    </w:p>
    <w:p w14:paraId="75AE9583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AABA2D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1B5264A" w14:textId="77777777" w:rsidR="000D7CBD" w:rsidRPr="00D11605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ACBD5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BA9A40" w14:textId="262D058F" w:rsidR="000D7CBD" w:rsidRDefault="003D4518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RSU No. </w:t>
      </w:r>
      <w:r w:rsidR="000D7CBD">
        <w:rPr>
          <w:rFonts w:ascii="Times New Roman" w:hAnsi="Times New Roman" w:cs="Times New Roman"/>
        </w:rPr>
        <w:t>10 Building Principal &amp; School Nurse</w:t>
      </w:r>
    </w:p>
    <w:p w14:paraId="01BC43FF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14:paraId="2E8950B3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informed that a bed bug was found on my child at school. I have read and understood the</w:t>
      </w:r>
    </w:p>
    <w:p w14:paraId="64E9AC4F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educational</w:t>
      </w:r>
      <w:proofErr w:type="gramEnd"/>
      <w:r>
        <w:rPr>
          <w:rFonts w:ascii="Times New Roman" w:hAnsi="Times New Roman" w:cs="Times New Roman"/>
        </w:rPr>
        <w:t xml:space="preserve"> materials provided to me regarding bed bugs, and have</w:t>
      </w:r>
      <w:r w:rsidR="00D15650">
        <w:rPr>
          <w:rFonts w:ascii="Times New Roman" w:hAnsi="Times New Roman" w:cs="Times New Roman"/>
        </w:rPr>
        <w:t xml:space="preserve"> (check mark)</w:t>
      </w:r>
      <w:r>
        <w:rPr>
          <w:rFonts w:ascii="Times New Roman" w:hAnsi="Times New Roman" w:cs="Times New Roman"/>
        </w:rPr>
        <w:t>:</w:t>
      </w:r>
    </w:p>
    <w:p w14:paraId="738435E7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14CBA4" w14:textId="77777777" w:rsidR="000D7CBD" w:rsidRDefault="008602B6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D7CBD">
        <w:rPr>
          <w:rFonts w:ascii="Times New Roman" w:hAnsi="Times New Roman" w:cs="Times New Roman"/>
        </w:rPr>
        <w:t>Carefully checked my family and home for signs of bed bug infestation myself.</w:t>
      </w:r>
    </w:p>
    <w:p w14:paraId="62D51BA2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91F384" w14:textId="77777777" w:rsidR="000D7CBD" w:rsidRDefault="008602B6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</w:t>
      </w:r>
      <w:r w:rsidR="000D7CBD">
        <w:rPr>
          <w:rFonts w:ascii="Times New Roman" w:hAnsi="Times New Roman" w:cs="Times New Roman"/>
        </w:rPr>
        <w:t>Hired a pest management professional to check my family and home for signs of bed bug infestation.</w:t>
      </w:r>
      <w:proofErr w:type="gramEnd"/>
    </w:p>
    <w:p w14:paraId="0E37C461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pest </w:t>
      </w:r>
      <w:proofErr w:type="gramStart"/>
      <w:r>
        <w:rPr>
          <w:rFonts w:ascii="Times New Roman" w:hAnsi="Times New Roman" w:cs="Times New Roman"/>
        </w:rPr>
        <w:t>control company</w:t>
      </w:r>
      <w:proofErr w:type="gramEnd"/>
      <w:r>
        <w:rPr>
          <w:rFonts w:ascii="Times New Roman" w:hAnsi="Times New Roman" w:cs="Times New Roman"/>
        </w:rPr>
        <w:t>:</w:t>
      </w:r>
    </w:p>
    <w:p w14:paraId="0C758446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02C67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completing a careful inspection, I certify that to the best of my knowledge:</w:t>
      </w:r>
    </w:p>
    <w:p w14:paraId="6B941D05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2A2C19" w14:textId="77777777" w:rsidR="000D7CBD" w:rsidRDefault="008602B6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D7CBD">
        <w:rPr>
          <w:rFonts w:ascii="Times New Roman" w:hAnsi="Times New Roman" w:cs="Times New Roman"/>
        </w:rPr>
        <w:t>I or a pest management professional found signs of bed bugs in my home, and I will take the</w:t>
      </w:r>
    </w:p>
    <w:p w14:paraId="5222828D" w14:textId="6F427431" w:rsidR="00D11605" w:rsidRDefault="000D7CBD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following</w:t>
      </w:r>
      <w:proofErr w:type="gramEnd"/>
      <w:r>
        <w:rPr>
          <w:rFonts w:ascii="Times New Roman" w:hAnsi="Times New Roman" w:cs="Times New Roman"/>
        </w:rPr>
        <w:t xml:space="preserve"> actions to eliminate this infestation:</w:t>
      </w:r>
    </w:p>
    <w:p w14:paraId="6370752F" w14:textId="77777777" w:rsidR="00CA0B25" w:rsidRDefault="00CA0B25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4C7B57" w14:textId="134EA055" w:rsidR="00CA0B25" w:rsidRDefault="00CA0B25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 </w:t>
      </w:r>
    </w:p>
    <w:p w14:paraId="4D24AEB1" w14:textId="77777777" w:rsidR="00CA0B25" w:rsidRDefault="00CA0B25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69A329" w14:textId="51A54445" w:rsidR="00CA0B25" w:rsidRDefault="00CA0B25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14:paraId="10F7301F" w14:textId="77777777" w:rsidR="00D11605" w:rsidRDefault="00D11605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E2B9A8" w14:textId="77777777" w:rsidR="000D7CBD" w:rsidRPr="00D11605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F9179A" w14:textId="77777777" w:rsidR="000D7CBD" w:rsidRDefault="008602B6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D7CBD">
        <w:rPr>
          <w:rFonts w:ascii="Times New Roman" w:hAnsi="Times New Roman" w:cs="Times New Roman"/>
        </w:rPr>
        <w:t>I or a pest management professional did not find signs of bed bugs in my home at this time. If I find</w:t>
      </w:r>
    </w:p>
    <w:p w14:paraId="650B6A46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evidence</w:t>
      </w:r>
      <w:proofErr w:type="gramEnd"/>
      <w:r>
        <w:rPr>
          <w:rFonts w:ascii="Times New Roman" w:hAnsi="Times New Roman" w:cs="Times New Roman"/>
        </w:rPr>
        <w:t xml:space="preserve"> of bed bugs in the future, I will notify the school immediately and take action to address the</w:t>
      </w:r>
    </w:p>
    <w:p w14:paraId="01F8FF09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infestation</w:t>
      </w:r>
      <w:proofErr w:type="gramEnd"/>
      <w:r>
        <w:rPr>
          <w:rFonts w:ascii="Times New Roman" w:hAnsi="Times New Roman" w:cs="Times New Roman"/>
        </w:rPr>
        <w:t>.</w:t>
      </w:r>
    </w:p>
    <w:p w14:paraId="150A5471" w14:textId="77777777" w:rsidR="00CA0B25" w:rsidRDefault="00CA0B25" w:rsidP="00CA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14:paraId="28BA8DF3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bed bugs can be spread to other homes if they are brought to school in backpacks,</w:t>
      </w:r>
    </w:p>
    <w:p w14:paraId="17E45F26" w14:textId="77777777" w:rsidR="000D7CBD" w:rsidRDefault="00D15650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clothing</w:t>
      </w:r>
      <w:proofErr w:type="gramEnd"/>
      <w:r w:rsidR="000D7CBD">
        <w:rPr>
          <w:rFonts w:ascii="Times New Roman" w:hAnsi="Times New Roman" w:cs="Times New Roman"/>
        </w:rPr>
        <w:t xml:space="preserve"> and other belongings. I understand that if bed bugs are repeatedly found on my child, that the</w:t>
      </w:r>
    </w:p>
    <w:p w14:paraId="2F22ED4D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may take additional actions to protect the school community from bed bugs.</w:t>
      </w:r>
    </w:p>
    <w:p w14:paraId="69F67B29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DFCC15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Signature______________________________________________ Date__________________________</w:t>
      </w:r>
    </w:p>
    <w:p w14:paraId="37A50298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614733" w14:textId="77777777" w:rsidR="000D7CBD" w:rsidRDefault="000D7CBD" w:rsidP="000D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F56265" w14:textId="77777777" w:rsidR="00193474" w:rsidRDefault="000D7CBD" w:rsidP="000D7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Pest management professional’s signature___________________________________________________</w:t>
      </w:r>
    </w:p>
    <w:p w14:paraId="62082840" w14:textId="14919373" w:rsidR="00A0384B" w:rsidRDefault="00937A11" w:rsidP="00937A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r</w:t>
      </w:r>
      <w:r w:rsidR="00A0384B">
        <w:rPr>
          <w:rFonts w:ascii="Times New Roman" w:hAnsi="Times New Roman" w:cs="Times New Roman"/>
        </w:rPr>
        <w:t xml:space="preserve">eading:  </w:t>
      </w:r>
      <w:r>
        <w:rPr>
          <w:rFonts w:ascii="Times New Roman" w:hAnsi="Times New Roman" w:cs="Times New Roman"/>
        </w:rPr>
        <w:t>January 27, 2014</w:t>
      </w:r>
    </w:p>
    <w:p w14:paraId="4C01AD54" w14:textId="39B99A6F" w:rsidR="00937A11" w:rsidRDefault="00937A11" w:rsidP="00937A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reading and adoption:  February 10, 2014</w:t>
      </w:r>
    </w:p>
    <w:p w14:paraId="2919E8E3" w14:textId="77777777" w:rsidR="00A0384B" w:rsidRDefault="00A0384B" w:rsidP="000D7CBD"/>
    <w:sectPr w:rsidR="00A0384B" w:rsidSect="00A0384B">
      <w:pgSz w:w="12240" w:h="15840"/>
      <w:pgMar w:top="93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D"/>
    <w:rsid w:val="000D7CBD"/>
    <w:rsid w:val="00193474"/>
    <w:rsid w:val="0021641E"/>
    <w:rsid w:val="002760A9"/>
    <w:rsid w:val="003000B1"/>
    <w:rsid w:val="00341476"/>
    <w:rsid w:val="003D4518"/>
    <w:rsid w:val="00820CEA"/>
    <w:rsid w:val="008602B6"/>
    <w:rsid w:val="00937A11"/>
    <w:rsid w:val="00A0384B"/>
    <w:rsid w:val="00CA0B25"/>
    <w:rsid w:val="00D11605"/>
    <w:rsid w:val="00D15650"/>
    <w:rsid w:val="00D15CFD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5B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Sutton</dc:creator>
  <cp:lastModifiedBy>Judith Houghton</cp:lastModifiedBy>
  <cp:revision>2</cp:revision>
  <cp:lastPrinted>2017-09-11T13:28:00Z</cp:lastPrinted>
  <dcterms:created xsi:type="dcterms:W3CDTF">2017-11-16T20:26:00Z</dcterms:created>
  <dcterms:modified xsi:type="dcterms:W3CDTF">2017-11-16T20:26:00Z</dcterms:modified>
</cp:coreProperties>
</file>