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UNIONTOWN UNIFIED SCHOOL DISTRICT 235</w:t>
      </w:r>
    </w:p>
    <w:p w14:paraId="00000002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Uniontown, Kansas 66779</w:t>
      </w:r>
    </w:p>
    <w:p w14:paraId="00000003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REGULAR MEETING                              </w:t>
      </w:r>
      <w:r>
        <w:rPr>
          <w:rFonts w:ascii="Times New Roman" w:eastAsia="Times New Roman" w:hAnsi="Times New Roman" w:cs="Times New Roman"/>
        </w:rPr>
        <w:tab/>
        <w:t>13 May 2019</w:t>
      </w:r>
    </w:p>
    <w:p w14:paraId="00000004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Board of Education of Uniontown Unified School District 235, State of Kansas, met in regular session on Monday, May 13, 2019, at 7:30 p.m. in the BOE Meeting Room, Uniontown, Kansas.</w:t>
      </w:r>
    </w:p>
    <w:p w14:paraId="00000006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7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members present:   Jason Sutterby, Matt Simpson, Brian Stewar</w:t>
      </w:r>
      <w:r>
        <w:rPr>
          <w:rFonts w:ascii="Times New Roman" w:eastAsia="Times New Roman" w:hAnsi="Times New Roman" w:cs="Times New Roman"/>
        </w:rPr>
        <w:t>t, Tyler Martin, Terry Nading,</w:t>
      </w:r>
    </w:p>
    <w:p w14:paraId="00000008" w14:textId="77777777" w:rsidR="00284334" w:rsidRDefault="00E1123F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Sally Johnson and Mike Mason</w:t>
      </w:r>
    </w:p>
    <w:p w14:paraId="00000009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0A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Others present for all or portions of the meeting: Bret Howard, Sherri Hartman, Vance Eden,</w:t>
      </w:r>
    </w:p>
    <w:p w14:paraId="0000000B" w14:textId="77777777" w:rsidR="00284334" w:rsidRDefault="00E1123F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Toni O’Neal, Mark Calvin, Dustin Miller, Rhonda Hoener, Jackie Hall, Mike and Ben Dixon,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Jean and Will</w:t>
      </w:r>
      <w:r>
        <w:rPr>
          <w:rFonts w:ascii="Times New Roman" w:eastAsia="Times New Roman" w:hAnsi="Times New Roman" w:cs="Times New Roman"/>
        </w:rPr>
        <w:t xml:space="preserve">iam Cook, </w:t>
      </w:r>
      <w:proofErr w:type="spellStart"/>
      <w:r>
        <w:rPr>
          <w:rFonts w:ascii="Times New Roman" w:eastAsia="Times New Roman" w:hAnsi="Times New Roman" w:cs="Times New Roman"/>
        </w:rPr>
        <w:t>Mystina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Bilyeu</w:t>
      </w:r>
      <w:proofErr w:type="spellEnd"/>
      <w:r>
        <w:rPr>
          <w:rFonts w:ascii="Times New Roman" w:eastAsia="Times New Roman" w:hAnsi="Times New Roman" w:cs="Times New Roman"/>
        </w:rPr>
        <w:t>, Kendall Earnest, Angelina Gomez, James Mason</w:t>
      </w:r>
    </w:p>
    <w:p w14:paraId="0000000C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Sutterby called the meeting to order at 7:30 p.m. Sutterby then led the group in the flag salute.</w:t>
      </w:r>
    </w:p>
    <w:p w14:paraId="0000000E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0F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Howard then read the Mission Statement.</w:t>
      </w:r>
    </w:p>
    <w:p w14:paraId="00000010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1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Martin, seconded by Mason, made </w:t>
      </w:r>
      <w:r>
        <w:rPr>
          <w:rFonts w:ascii="Times New Roman" w:eastAsia="Times New Roman" w:hAnsi="Times New Roman" w:cs="Times New Roman"/>
        </w:rPr>
        <w:t>motion to adopt the agenda.</w:t>
      </w:r>
    </w:p>
    <w:p w14:paraId="00000012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00000013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4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Simpson, seconded by Johnson, made motion to approve the minutes of the April 8, 2019 regular meeting minutes with the correction of: Add an R to Martin on the first </w:t>
      </w:r>
      <w:proofErr w:type="gramStart"/>
      <w:r>
        <w:rPr>
          <w:rFonts w:ascii="Times New Roman" w:eastAsia="Times New Roman" w:hAnsi="Times New Roman" w:cs="Times New Roman"/>
        </w:rPr>
        <w:t>page..</w:t>
      </w:r>
      <w:proofErr w:type="gramEnd"/>
    </w:p>
    <w:p w14:paraId="00000015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passed 7-0. </w:t>
      </w:r>
    </w:p>
    <w:p w14:paraId="00000016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7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Johnson, sec</w:t>
      </w:r>
      <w:r>
        <w:rPr>
          <w:rFonts w:ascii="Times New Roman" w:eastAsia="Times New Roman" w:hAnsi="Times New Roman" w:cs="Times New Roman"/>
        </w:rPr>
        <w:t>onded by Simpson, made motion to approve the Consent Agenda.</w:t>
      </w:r>
    </w:p>
    <w:p w14:paraId="00000018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  <w:r>
        <w:rPr>
          <w:rFonts w:ascii="Times New Roman" w:eastAsia="Times New Roman" w:hAnsi="Times New Roman" w:cs="Times New Roman"/>
        </w:rPr>
        <w:tab/>
      </w:r>
    </w:p>
    <w:p w14:paraId="00000019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>A.</w:t>
      </w:r>
      <w:r>
        <w:rPr>
          <w:rFonts w:ascii="Times New Roman" w:eastAsia="Times New Roman" w:hAnsi="Times New Roman" w:cs="Times New Roman"/>
        </w:rPr>
        <w:tab/>
        <w:t>Approve payment of bills in the amount of $ 285,778.67.</w:t>
      </w:r>
    </w:p>
    <w:p w14:paraId="0000001A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Approve Treasurer's Report for April 2019.</w:t>
      </w:r>
      <w:r>
        <w:rPr>
          <w:rFonts w:ascii="Times New Roman" w:eastAsia="Times New Roman" w:hAnsi="Times New Roman" w:cs="Times New Roman"/>
        </w:rPr>
        <w:tab/>
      </w:r>
    </w:p>
    <w:p w14:paraId="0000001B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>C.</w:t>
      </w:r>
      <w:r>
        <w:rPr>
          <w:rFonts w:ascii="Times New Roman" w:eastAsia="Times New Roman" w:hAnsi="Times New Roman" w:cs="Times New Roman"/>
        </w:rPr>
        <w:tab/>
        <w:t xml:space="preserve">Approve the resignation of Jeremy Neville </w:t>
      </w:r>
      <w:r>
        <w:rPr>
          <w:rFonts w:ascii="Times New Roman" w:eastAsia="Times New Roman" w:hAnsi="Times New Roman" w:cs="Times New Roman"/>
        </w:rPr>
        <w:t>at the end of the 2018-2019 school year.</w:t>
      </w:r>
    </w:p>
    <w:p w14:paraId="0000001C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1D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 Cook, </w:t>
      </w:r>
      <w:proofErr w:type="spellStart"/>
      <w:r>
        <w:rPr>
          <w:rFonts w:ascii="Times New Roman" w:eastAsia="Times New Roman" w:hAnsi="Times New Roman" w:cs="Times New Roman"/>
        </w:rPr>
        <w:t>Mystina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Bilyeu</w:t>
      </w:r>
      <w:proofErr w:type="spellEnd"/>
      <w:r>
        <w:rPr>
          <w:rFonts w:ascii="Times New Roman" w:eastAsia="Times New Roman" w:hAnsi="Times New Roman" w:cs="Times New Roman"/>
        </w:rPr>
        <w:t xml:space="preserve">, Kendall Earnest and Angelina </w:t>
      </w:r>
      <w:proofErr w:type="spellStart"/>
      <w:r>
        <w:rPr>
          <w:rFonts w:ascii="Times New Roman" w:eastAsia="Times New Roman" w:hAnsi="Times New Roman" w:cs="Times New Roman"/>
        </w:rPr>
        <w:t>Tomez</w:t>
      </w:r>
      <w:proofErr w:type="spellEnd"/>
      <w:r>
        <w:rPr>
          <w:rFonts w:ascii="Times New Roman" w:eastAsia="Times New Roman" w:hAnsi="Times New Roman" w:cs="Times New Roman"/>
        </w:rPr>
        <w:t xml:space="preserve"> gave a presentation to the board.</w:t>
      </w:r>
    </w:p>
    <w:p w14:paraId="0000001E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1F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Jackie Hall thanked the board for the many opportunities she has had to further her professional career.</w:t>
      </w:r>
    </w:p>
    <w:p w14:paraId="00000020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21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Mike and Ben Dixon, Track Innovations, gave an oral presentation on the track resurfacing.</w:t>
      </w:r>
    </w:p>
    <w:p w14:paraId="00000022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23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 Howard and Principals Eden and Calvin, gave oral reports to the board.</w:t>
      </w:r>
    </w:p>
    <w:p w14:paraId="00000024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25" w14:textId="4AA82ED0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Simpson, seconded by Nading, made motion to increase Breakfast and Lunch prog</w:t>
      </w:r>
      <w:r>
        <w:rPr>
          <w:rFonts w:ascii="Times New Roman" w:eastAsia="Times New Roman" w:hAnsi="Times New Roman" w:cs="Times New Roman"/>
        </w:rPr>
        <w:t>ram meal prices to Student Breakfast $1.50 (increase of</w:t>
      </w:r>
      <w:r>
        <w:rPr>
          <w:rFonts w:ascii="Times New Roman" w:eastAsia="Times New Roman" w:hAnsi="Times New Roman" w:cs="Times New Roman"/>
        </w:rPr>
        <w:t xml:space="preserve"> $.05), Adult Breakfast to $2.20 (increase of $.05); increase Student Lunch for WBE to $2.75, UJH/UHS to $2.85, Adult Lunch to $3.80 (increase of $.10).</w:t>
      </w:r>
    </w:p>
    <w:p w14:paraId="00000026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1CBA9184" w14:textId="77777777" w:rsidR="00E1123F" w:rsidRDefault="00E1123F">
      <w:pPr>
        <w:rPr>
          <w:rFonts w:ascii="Times New Roman" w:eastAsia="Times New Roman" w:hAnsi="Times New Roman" w:cs="Times New Roman"/>
        </w:rPr>
      </w:pPr>
    </w:p>
    <w:p w14:paraId="00000027" w14:textId="3118BA94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Uniontown USD 235-Regular Me</w:t>
      </w:r>
      <w:r>
        <w:rPr>
          <w:rFonts w:ascii="Times New Roman" w:eastAsia="Times New Roman" w:hAnsi="Times New Roman" w:cs="Times New Roman"/>
        </w:rPr>
        <w:t>eting-May 13, 2019 - Page 2</w:t>
      </w:r>
    </w:p>
    <w:p w14:paraId="00000028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Simpson, seconded by Martin, made motion to approve the WBE handbook for 2019-2020.</w:t>
      </w:r>
    </w:p>
    <w:p w14:paraId="00000029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0000002A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2B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Martin, seconded by Johnson, made motion to approve the KASB renewal for 2019-2020, Option 2, for $10,810.80.</w:t>
      </w:r>
    </w:p>
    <w:p w14:paraId="0000002C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passed </w:t>
      </w:r>
      <w:r>
        <w:rPr>
          <w:rFonts w:ascii="Times New Roman" w:eastAsia="Times New Roman" w:hAnsi="Times New Roman" w:cs="Times New Roman"/>
        </w:rPr>
        <w:t>7-0.</w:t>
      </w:r>
    </w:p>
    <w:p w14:paraId="0000002D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2E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Johnson, seconded by Mason, made motion to approve Track Resurfacing with Track Innovations, Option 3 plus adding a concrete runway for $467,123.00 and permission for Mr. Howard to enter into a Lease Purchase with Union State Bank.</w:t>
      </w:r>
    </w:p>
    <w:p w14:paraId="0000002F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00000030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31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Mason, seconded by Martin, made motion approve Early Graduation for 3 students for 2019-2020,</w:t>
      </w:r>
    </w:p>
    <w:p w14:paraId="00000032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00000033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34" w14:textId="43AEEA62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Simpson, seconded by Martin, made motion to approve</w:t>
      </w:r>
      <w:r>
        <w:rPr>
          <w:rFonts w:ascii="Times New Roman" w:eastAsia="Times New Roman" w:hAnsi="Times New Roman" w:cs="Times New Roman"/>
        </w:rPr>
        <w:t xml:space="preserve"> Bailey’s Asphalt proposal of $48,500 for all parking lot resurfacing.</w:t>
      </w:r>
    </w:p>
    <w:p w14:paraId="00000035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</w:t>
      </w:r>
      <w:r>
        <w:rPr>
          <w:rFonts w:ascii="Times New Roman" w:eastAsia="Times New Roman" w:hAnsi="Times New Roman" w:cs="Times New Roman"/>
        </w:rPr>
        <w:t>.</w:t>
      </w:r>
    </w:p>
    <w:p w14:paraId="00000036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7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Simpson, seconded by Johnson, made motion to go into executive session to discuss an individual employee’s performance pursuant to non-elected personnel exception under KOMA, and the open meeting will resume at 9:50 p.m.</w:t>
      </w:r>
    </w:p>
    <w:p w14:paraId="00000038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00000039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A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Into Executive Session at 9:20 p.m.</w:t>
      </w:r>
    </w:p>
    <w:p w14:paraId="0000003B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Howard and Mason invited into session.</w:t>
      </w:r>
    </w:p>
    <w:p w14:paraId="0000003C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 of Executive Session at 9:50 p.m.</w:t>
      </w:r>
    </w:p>
    <w:p w14:paraId="0000003D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3E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Simpson, seconded by Johnson, made motion to extend Executive Session until 10:00 p.m.</w:t>
      </w:r>
    </w:p>
    <w:p w14:paraId="0000003F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00000040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41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Into Executive Session at 9:50 p.m.</w:t>
      </w:r>
    </w:p>
    <w:p w14:paraId="00000042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Howard and Mason invited into session.</w:t>
      </w:r>
    </w:p>
    <w:p w14:paraId="00000043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 of Executive Session at 10:00 p.m.</w:t>
      </w:r>
    </w:p>
    <w:p w14:paraId="00000044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5" w14:textId="657E3763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Johnson, seconded by Nading, made motion to approve Dustin Miller and Tim Endicott as High School Football coaches for 2019-2020.</w:t>
      </w:r>
    </w:p>
    <w:p w14:paraId="00000046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00000047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8" w14:textId="7B9FE7B3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Martin</w:t>
      </w:r>
      <w:r>
        <w:rPr>
          <w:rFonts w:ascii="Times New Roman" w:eastAsia="Times New Roman" w:hAnsi="Times New Roman" w:cs="Times New Roman"/>
        </w:rPr>
        <w:t>, seconded by N</w:t>
      </w:r>
      <w:r>
        <w:rPr>
          <w:rFonts w:ascii="Times New Roman" w:eastAsia="Times New Roman" w:hAnsi="Times New Roman" w:cs="Times New Roman"/>
        </w:rPr>
        <w:t>ading, made motion to approve Chad Hays as Head UHS Boys Basketball Coach for 2019-2020.</w:t>
      </w:r>
    </w:p>
    <w:p w14:paraId="00000049" w14:textId="55B234BD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5-2. (Johnson and Simpson</w:t>
      </w:r>
      <w:r>
        <w:rPr>
          <w:rFonts w:ascii="Times New Roman" w:eastAsia="Times New Roman" w:hAnsi="Times New Roman" w:cs="Times New Roman"/>
        </w:rPr>
        <w:t>)</w:t>
      </w:r>
    </w:p>
    <w:p w14:paraId="3C58DFBF" w14:textId="77777777" w:rsidR="00E1123F" w:rsidRDefault="00E1123F">
      <w:pPr>
        <w:rPr>
          <w:rFonts w:ascii="Times New Roman" w:eastAsia="Times New Roman" w:hAnsi="Times New Roman" w:cs="Times New Roman"/>
        </w:rPr>
      </w:pPr>
    </w:p>
    <w:p w14:paraId="0000004A" w14:textId="309E1A04" w:rsidR="00284334" w:rsidRDefault="00E1123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lastRenderedPageBreak/>
        <w:t>Uniontown USD 235-Regular Meeting-May 13, 2019 - Page 3</w:t>
      </w:r>
    </w:p>
    <w:p w14:paraId="0000004B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4C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Simpson, seconded Johnson, made motion to adjourn the meeting. </w:t>
      </w:r>
    </w:p>
    <w:p w14:paraId="0000004D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</w:t>
      </w:r>
      <w:r>
        <w:rPr>
          <w:rFonts w:ascii="Times New Roman" w:eastAsia="Times New Roman" w:hAnsi="Times New Roman" w:cs="Times New Roman"/>
        </w:rPr>
        <w:t>on passed 7-0.</w:t>
      </w:r>
    </w:p>
    <w:p w14:paraId="0000004E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F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adjourned at 10:05 p.m.</w:t>
      </w:r>
    </w:p>
    <w:p w14:paraId="00000050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51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52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3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minutes approved _________________</w:t>
      </w:r>
    </w:p>
    <w:p w14:paraId="00000054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______________________________</w:t>
      </w:r>
    </w:p>
    <w:p w14:paraId="00000055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  <w:t xml:space="preserve">     President, Board of Education</w:t>
      </w:r>
    </w:p>
    <w:p w14:paraId="00000056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</w:p>
    <w:p w14:paraId="00000057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Attested: Clerk, Board of Education</w:t>
      </w:r>
    </w:p>
    <w:p w14:paraId="00000058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59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5A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regular board meeting date is June 10, 2019.</w:t>
      </w:r>
    </w:p>
    <w:p w14:paraId="0000005B" w14:textId="77777777" w:rsidR="00284334" w:rsidRDefault="00E11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C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5D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5E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5F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0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1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2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3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4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5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6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7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8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9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A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B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C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D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E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6F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70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71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72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73" w14:textId="77777777" w:rsidR="00284334" w:rsidRDefault="00284334">
      <w:pPr>
        <w:rPr>
          <w:rFonts w:ascii="Times New Roman" w:eastAsia="Times New Roman" w:hAnsi="Times New Roman" w:cs="Times New Roman"/>
        </w:rPr>
      </w:pPr>
    </w:p>
    <w:p w14:paraId="00000074" w14:textId="77777777" w:rsidR="00284334" w:rsidRDefault="00284334"/>
    <w:sectPr w:rsidR="002843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34"/>
    <w:rsid w:val="00284334"/>
    <w:rsid w:val="00E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3325"/>
  <w15:docId w15:val="{1D619743-F6C4-49E9-8454-9F79DE99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Hartman</dc:creator>
  <cp:lastModifiedBy>Sherri Hartman</cp:lastModifiedBy>
  <cp:revision>2</cp:revision>
  <dcterms:created xsi:type="dcterms:W3CDTF">2019-06-14T14:12:00Z</dcterms:created>
  <dcterms:modified xsi:type="dcterms:W3CDTF">2019-06-14T14:12:00Z</dcterms:modified>
</cp:coreProperties>
</file>