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UNIONTOWN UNIFIED SCHOOL DISTRICT 235</w:t>
      </w:r>
    </w:p>
    <w:p w14:paraId="00000002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Uniontown, Kansas 66779</w:t>
      </w:r>
    </w:p>
    <w:p w14:paraId="00000003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4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REGULAR MEETING                              </w:t>
      </w:r>
      <w:r>
        <w:rPr>
          <w:rFonts w:ascii="Times New Roman" w:eastAsia="Times New Roman" w:hAnsi="Times New Roman" w:cs="Times New Roman"/>
        </w:rPr>
        <w:tab/>
        <w:t xml:space="preserve"> April 8, 2019</w:t>
      </w:r>
    </w:p>
    <w:p w14:paraId="00000005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6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Board of Education of Uniontown Unified School District 235, State of Kansas, met in regular session on Monday, April 8, 2019, at 7:30 p.m. in the UHS Board of Education Room, Uniontown, Kansas. </w:t>
      </w:r>
    </w:p>
    <w:p w14:paraId="00000007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08" w14:textId="5E77FA54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Board members present: Jason Sutterby, Matt Simpson, Sally Johnson, </w:t>
      </w:r>
      <w:r>
        <w:rPr>
          <w:rFonts w:ascii="Times New Roman" w:eastAsia="Times New Roman" w:hAnsi="Times New Roman" w:cs="Times New Roman"/>
        </w:rPr>
        <w:t xml:space="preserve">Mike Mason, Terry Nading, </w:t>
      </w:r>
    </w:p>
    <w:p w14:paraId="00000009" w14:textId="77777777" w:rsidR="0051512F" w:rsidRDefault="00377974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Tyler Martin and Brian Stewart</w:t>
      </w:r>
    </w:p>
    <w:p w14:paraId="0000000A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B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Others present for all or portions of the meeting: Bret Howard, Sherri Hartman, Vance Eden, Mark </w:t>
      </w:r>
    </w:p>
    <w:p w14:paraId="0000000C" w14:textId="0391A2A2" w:rsidR="0051512F" w:rsidRDefault="00377974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Calvin, </w:t>
      </w:r>
      <w:r>
        <w:rPr>
          <w:rFonts w:ascii="Times New Roman" w:eastAsia="Times New Roman" w:hAnsi="Times New Roman" w:cs="Times New Roman"/>
        </w:rPr>
        <w:t xml:space="preserve">Rhonda Hoener, Dustin Miller, Aubri Miller,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Bob Miller, Glenda Miller, </w:t>
      </w:r>
    </w:p>
    <w:p w14:paraId="0000000D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  <w:t xml:space="preserve"> and Tammy Helm, FS Tribune</w:t>
      </w:r>
    </w:p>
    <w:p w14:paraId="0000000E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0000000F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 Jason Sutterby called the meeting to order at 7:30 p.m. Sutterby then led the group in the flag salute.</w:t>
      </w:r>
    </w:p>
    <w:p w14:paraId="00000010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1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Superintendent How</w:t>
      </w:r>
      <w:r>
        <w:rPr>
          <w:rFonts w:ascii="Times New Roman" w:eastAsia="Times New Roman" w:hAnsi="Times New Roman" w:cs="Times New Roman"/>
        </w:rPr>
        <w:t>ard read the District Mission Statement.</w:t>
      </w:r>
    </w:p>
    <w:p w14:paraId="00000012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3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Simpson, seconded by Martin, made motion to approve the agenda. </w:t>
      </w:r>
    </w:p>
    <w:p w14:paraId="00000014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passed 7-0. </w:t>
      </w:r>
    </w:p>
    <w:p w14:paraId="00000015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6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Johnson, seconded by Nading, made motion to approve the minutes of the March 11, 2019 meeting.</w:t>
      </w:r>
    </w:p>
    <w:p w14:paraId="00000017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passed 7-0. </w:t>
      </w:r>
    </w:p>
    <w:p w14:paraId="00000018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9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Martin, s</w:t>
      </w:r>
      <w:r>
        <w:rPr>
          <w:rFonts w:ascii="Times New Roman" w:eastAsia="Times New Roman" w:hAnsi="Times New Roman" w:cs="Times New Roman"/>
        </w:rPr>
        <w:t>econded by Simpson, made motion to approve the Consent Agenda.</w:t>
      </w:r>
    </w:p>
    <w:p w14:paraId="0000001A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7-0.</w:t>
      </w:r>
    </w:p>
    <w:p w14:paraId="0000001B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</w:p>
    <w:p w14:paraId="0000001C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Glenda Miller addressed the board regarding the Mission Statement.  Rhonda Hoener updated the board on the BCBS Grant.</w:t>
      </w:r>
    </w:p>
    <w:p w14:paraId="0000001D" w14:textId="77777777" w:rsidR="0051512F" w:rsidRDefault="0051512F">
      <w:pPr>
        <w:rPr>
          <w:rFonts w:ascii="Times New Roman" w:eastAsia="Times New Roman" w:hAnsi="Times New Roman" w:cs="Times New Roman"/>
        </w:rPr>
      </w:pPr>
    </w:p>
    <w:p w14:paraId="0000001E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Principals Calvin and Eden gave oral reports to the board.</w:t>
      </w:r>
    </w:p>
    <w:p w14:paraId="0000001F" w14:textId="77777777" w:rsidR="0051512F" w:rsidRDefault="0051512F">
      <w:pPr>
        <w:rPr>
          <w:rFonts w:ascii="Times New Roman" w:eastAsia="Times New Roman" w:hAnsi="Times New Roman" w:cs="Times New Roman"/>
        </w:rPr>
      </w:pPr>
    </w:p>
    <w:p w14:paraId="00000020" w14:textId="7BBB515B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Superintendent </w:t>
      </w:r>
      <w:r>
        <w:rPr>
          <w:rFonts w:ascii="Times New Roman" w:eastAsia="Times New Roman" w:hAnsi="Times New Roman" w:cs="Times New Roman"/>
        </w:rPr>
        <w:t>Howard gave a written and oral report the board.</w:t>
      </w:r>
    </w:p>
    <w:p w14:paraId="00000021" w14:textId="77777777" w:rsidR="0051512F" w:rsidRDefault="0051512F">
      <w:pPr>
        <w:rPr>
          <w:rFonts w:ascii="Times New Roman" w:eastAsia="Times New Roman" w:hAnsi="Times New Roman" w:cs="Times New Roman"/>
        </w:rPr>
      </w:pPr>
    </w:p>
    <w:p w14:paraId="00000022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Simpson, seconded by Mason, made motion to approve increasing the Summer Lunch Program prices to: Breakfast, $2.35 and Lunch, $4.0</w:t>
      </w:r>
      <w:r>
        <w:rPr>
          <w:rFonts w:ascii="Times New Roman" w:eastAsia="Times New Roman" w:hAnsi="Times New Roman" w:cs="Times New Roman"/>
        </w:rPr>
        <w:t>5.</w:t>
      </w:r>
    </w:p>
    <w:p w14:paraId="00000023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7-0.</w:t>
      </w:r>
    </w:p>
    <w:p w14:paraId="00000024" w14:textId="77777777" w:rsidR="0051512F" w:rsidRDefault="0051512F">
      <w:pPr>
        <w:rPr>
          <w:rFonts w:ascii="Times New Roman" w:eastAsia="Times New Roman" w:hAnsi="Times New Roman" w:cs="Times New Roman"/>
        </w:rPr>
      </w:pPr>
    </w:p>
    <w:p w14:paraId="00000025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Martin, seconded by Johnson, made motion to approve the 2019-2020 District Calendar.</w:t>
      </w:r>
    </w:p>
    <w:p w14:paraId="00000026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7-0.</w:t>
      </w:r>
    </w:p>
    <w:p w14:paraId="0DE8E862" w14:textId="77777777" w:rsidR="00377974" w:rsidRDefault="00377974">
      <w:pPr>
        <w:rPr>
          <w:rFonts w:ascii="Times New Roman" w:eastAsia="Times New Roman" w:hAnsi="Times New Roman" w:cs="Times New Roman"/>
        </w:rPr>
      </w:pPr>
    </w:p>
    <w:p w14:paraId="00000027" w14:textId="607F478D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Uniontown USD 235 - Regular Meeting - April 8, 2019 - Page 2</w:t>
      </w:r>
    </w:p>
    <w:p w14:paraId="00000028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9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Simpson, seconded by Johnson, made motion to go into executive ses</w:t>
      </w:r>
      <w:r>
        <w:rPr>
          <w:rFonts w:ascii="Times New Roman" w:eastAsia="Times New Roman" w:hAnsi="Times New Roman" w:cs="Times New Roman"/>
        </w:rPr>
        <w:t>sion to discuss an individual employee’s performance pursuant to non-elected personnel exception under KOMA, and the open meeting will resume at 8:32 p.m.</w:t>
      </w:r>
    </w:p>
    <w:p w14:paraId="0000002A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7-0.</w:t>
      </w:r>
    </w:p>
    <w:p w14:paraId="0000002B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C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Into Executive Session at 8:17 p.m.</w:t>
      </w:r>
    </w:p>
    <w:p w14:paraId="0000002D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Howard invited into session.</w:t>
      </w:r>
    </w:p>
    <w:p w14:paraId="0000002E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 of Executiv</w:t>
      </w:r>
      <w:r>
        <w:rPr>
          <w:rFonts w:ascii="Times New Roman" w:eastAsia="Times New Roman" w:hAnsi="Times New Roman" w:cs="Times New Roman"/>
        </w:rPr>
        <w:t>e Session at 8:32 p.m.</w:t>
      </w:r>
    </w:p>
    <w:p w14:paraId="0000002F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0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Mason, seconded by Martin, made motion to approve Mike </w:t>
      </w:r>
      <w:proofErr w:type="spellStart"/>
      <w:r>
        <w:rPr>
          <w:rFonts w:ascii="Times New Roman" w:eastAsia="Times New Roman" w:hAnsi="Times New Roman" w:cs="Times New Roman"/>
        </w:rPr>
        <w:t>Durnell</w:t>
      </w:r>
      <w:proofErr w:type="spellEnd"/>
      <w:r>
        <w:rPr>
          <w:rFonts w:ascii="Times New Roman" w:eastAsia="Times New Roman" w:hAnsi="Times New Roman" w:cs="Times New Roman"/>
        </w:rPr>
        <w:t xml:space="preserve"> as JH/HS Math teacher for the 2019-2020 school year at MS +30 step 8.</w:t>
      </w:r>
    </w:p>
    <w:p w14:paraId="00000031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7-0.</w:t>
      </w:r>
    </w:p>
    <w:p w14:paraId="00000032" w14:textId="77777777" w:rsidR="0051512F" w:rsidRDefault="0051512F">
      <w:pPr>
        <w:rPr>
          <w:rFonts w:ascii="Times New Roman" w:eastAsia="Times New Roman" w:hAnsi="Times New Roman" w:cs="Times New Roman"/>
        </w:rPr>
      </w:pPr>
    </w:p>
    <w:p w14:paraId="00000033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Simpson, seconded by Mason, made motion to approve all Winter sports head coac</w:t>
      </w:r>
      <w:r>
        <w:rPr>
          <w:rFonts w:ascii="Times New Roman" w:eastAsia="Times New Roman" w:hAnsi="Times New Roman" w:cs="Times New Roman"/>
        </w:rPr>
        <w:t>hes.</w:t>
      </w:r>
    </w:p>
    <w:p w14:paraId="00000034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6-1. (Nading)</w:t>
      </w:r>
    </w:p>
    <w:p w14:paraId="00000035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000036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Simpson, seconded by Martin, made motion to adjourn.</w:t>
      </w:r>
    </w:p>
    <w:p w14:paraId="00000037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7-0.</w:t>
      </w:r>
    </w:p>
    <w:p w14:paraId="00000038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9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A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adjourned at 8:37 p.m.</w:t>
      </w:r>
    </w:p>
    <w:p w14:paraId="0000003B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C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D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E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3F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minutes approved     ______________________</w:t>
      </w:r>
    </w:p>
    <w:p w14:paraId="00000040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1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2" w14:textId="77777777" w:rsidR="0051512F" w:rsidRDefault="0051512F">
      <w:pPr>
        <w:rPr>
          <w:rFonts w:ascii="Times New Roman" w:eastAsia="Times New Roman" w:hAnsi="Times New Roman" w:cs="Times New Roman"/>
        </w:rPr>
      </w:pPr>
    </w:p>
    <w:p w14:paraId="00000043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4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______________________________  </w:t>
      </w:r>
      <w:r>
        <w:rPr>
          <w:rFonts w:ascii="Times New Roman" w:eastAsia="Times New Roman" w:hAnsi="Times New Roman" w:cs="Times New Roman"/>
        </w:rPr>
        <w:tab/>
      </w:r>
    </w:p>
    <w:p w14:paraId="00000045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President, Board of Education</w:t>
      </w:r>
    </w:p>
    <w:p w14:paraId="00000046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7" w14:textId="77777777" w:rsidR="0051512F" w:rsidRDefault="0051512F">
      <w:pPr>
        <w:rPr>
          <w:rFonts w:ascii="Times New Roman" w:eastAsia="Times New Roman" w:hAnsi="Times New Roman" w:cs="Times New Roman"/>
        </w:rPr>
      </w:pPr>
    </w:p>
    <w:p w14:paraId="00000048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14:paraId="00000049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Attested:  Clerk, Board of Education</w:t>
      </w:r>
    </w:p>
    <w:p w14:paraId="0000004A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B" w14:textId="77777777" w:rsidR="0051512F" w:rsidRDefault="0051512F">
      <w:pPr>
        <w:rPr>
          <w:rFonts w:ascii="Times New Roman" w:eastAsia="Times New Roman" w:hAnsi="Times New Roman" w:cs="Times New Roman"/>
        </w:rPr>
      </w:pPr>
    </w:p>
    <w:p w14:paraId="0000004C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4D" w14:textId="77777777" w:rsidR="0051512F" w:rsidRDefault="003779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Next board meeting will be Monday, May 13, 2019.</w:t>
      </w:r>
    </w:p>
    <w:p w14:paraId="0000004E" w14:textId="77777777" w:rsidR="0051512F" w:rsidRDefault="00377974">
      <w:r>
        <w:rPr>
          <w:rFonts w:ascii="Times New Roman" w:eastAsia="Times New Roman" w:hAnsi="Times New Roman" w:cs="Times New Roman"/>
          <w:b/>
        </w:rPr>
        <w:t xml:space="preserve"> </w:t>
      </w:r>
    </w:p>
    <w:sectPr w:rsidR="005151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2F"/>
    <w:rsid w:val="00377974"/>
    <w:rsid w:val="0051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57803"/>
  <w15:docId w15:val="{3866B18B-B4CD-4EE2-956D-4ECB2A7C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Hartman</dc:creator>
  <cp:lastModifiedBy>Sherri Hartman</cp:lastModifiedBy>
  <cp:revision>2</cp:revision>
  <dcterms:created xsi:type="dcterms:W3CDTF">2019-06-26T19:35:00Z</dcterms:created>
  <dcterms:modified xsi:type="dcterms:W3CDTF">2019-06-26T19:35:00Z</dcterms:modified>
</cp:coreProperties>
</file>