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43" w:rsidRPr="00A83BBE" w:rsidRDefault="0005053E" w:rsidP="00F90DDF">
      <w:pPr>
        <w:spacing w:after="0" w:line="240" w:lineRule="auto"/>
        <w:jc w:val="center"/>
        <w:rPr>
          <w:sz w:val="36"/>
          <w:szCs w:val="28"/>
        </w:rPr>
      </w:pPr>
      <w:r w:rsidRPr="00A83BBE">
        <w:rPr>
          <w:sz w:val="36"/>
          <w:szCs w:val="28"/>
        </w:rPr>
        <w:t>Canby High School Athletic Hall of Fame Nomination Form</w:t>
      </w:r>
    </w:p>
    <w:p w:rsidR="0005053E" w:rsidRPr="00A83BBE" w:rsidRDefault="0005053E" w:rsidP="0005053E">
      <w:pPr>
        <w:spacing w:after="0" w:line="240" w:lineRule="auto"/>
        <w:rPr>
          <w:sz w:val="28"/>
        </w:rPr>
      </w:pPr>
    </w:p>
    <w:p w:rsidR="0005053E" w:rsidRPr="00A83BBE" w:rsidRDefault="0005053E" w:rsidP="0005053E">
      <w:pPr>
        <w:spacing w:after="0" w:line="240" w:lineRule="auto"/>
        <w:rPr>
          <w:sz w:val="28"/>
        </w:rPr>
      </w:pPr>
      <w:r w:rsidRPr="00A83BBE">
        <w:rPr>
          <w:sz w:val="28"/>
        </w:rPr>
        <w:t>Article 3 Candidates for Membership: Nominees must be, or must have been, a credit to the High School and the community. Inductees may be either living or deceased. Candidates are eligible through three categories:</w:t>
      </w:r>
    </w:p>
    <w:p w:rsidR="0005053E" w:rsidRPr="00A83BBE" w:rsidRDefault="0005053E" w:rsidP="0005053E">
      <w:pPr>
        <w:spacing w:after="0" w:line="240" w:lineRule="auto"/>
        <w:rPr>
          <w:b/>
          <w:sz w:val="28"/>
        </w:rPr>
      </w:pPr>
    </w:p>
    <w:p w:rsidR="0005053E" w:rsidRPr="00A83BBE" w:rsidRDefault="0005053E" w:rsidP="0005053E">
      <w:pPr>
        <w:spacing w:after="0" w:line="240" w:lineRule="auto"/>
        <w:rPr>
          <w:sz w:val="28"/>
        </w:rPr>
      </w:pPr>
      <w:r w:rsidRPr="00A83BBE">
        <w:rPr>
          <w:b/>
          <w:sz w:val="28"/>
        </w:rPr>
        <w:t>Athlete</w:t>
      </w:r>
      <w:r w:rsidRPr="00A83BBE">
        <w:rPr>
          <w:sz w:val="28"/>
        </w:rPr>
        <w:t xml:space="preserve">: A former Canby athlete who performed with excellence and lettered in a varsity sport. Candidates must be a Canby High School graduate and out of high school for at least </w:t>
      </w:r>
      <w:r w:rsidRPr="00A83BBE">
        <w:rPr>
          <w:sz w:val="28"/>
          <w:u w:val="single"/>
        </w:rPr>
        <w:t>10</w:t>
      </w:r>
      <w:r w:rsidRPr="00A83BBE">
        <w:rPr>
          <w:sz w:val="28"/>
        </w:rPr>
        <w:t xml:space="preserve"> years.</w:t>
      </w:r>
    </w:p>
    <w:p w:rsidR="0005053E" w:rsidRPr="00A83BBE" w:rsidRDefault="0005053E" w:rsidP="0005053E">
      <w:pPr>
        <w:spacing w:after="0" w:line="240" w:lineRule="auto"/>
        <w:rPr>
          <w:sz w:val="28"/>
        </w:rPr>
      </w:pPr>
    </w:p>
    <w:p w:rsidR="0005053E" w:rsidRPr="00A83BBE" w:rsidRDefault="0005053E" w:rsidP="0005053E">
      <w:pPr>
        <w:spacing w:after="0" w:line="240" w:lineRule="auto"/>
        <w:rPr>
          <w:sz w:val="28"/>
        </w:rPr>
      </w:pPr>
      <w:r w:rsidRPr="00A83BBE">
        <w:rPr>
          <w:b/>
          <w:sz w:val="28"/>
        </w:rPr>
        <w:t>Coach</w:t>
      </w:r>
      <w:r w:rsidRPr="00A83BBE">
        <w:rPr>
          <w:sz w:val="28"/>
        </w:rPr>
        <w:t xml:space="preserve">: A nominee must be either a former or present coach who has distinguished himself/herself by demonstrating exceptional leadership, character, and athletic achievement during his/her tenure at Canby High School and out of coaching for </w:t>
      </w:r>
      <w:r w:rsidRPr="00A83BBE">
        <w:rPr>
          <w:sz w:val="28"/>
          <w:u w:val="single"/>
        </w:rPr>
        <w:t>5</w:t>
      </w:r>
      <w:r w:rsidRPr="00A83BBE">
        <w:rPr>
          <w:sz w:val="28"/>
        </w:rPr>
        <w:t xml:space="preserve"> years.</w:t>
      </w:r>
    </w:p>
    <w:p w:rsidR="0005053E" w:rsidRPr="00A83BBE" w:rsidRDefault="0005053E" w:rsidP="0005053E">
      <w:pPr>
        <w:spacing w:after="0" w:line="240" w:lineRule="auto"/>
        <w:rPr>
          <w:sz w:val="28"/>
        </w:rPr>
      </w:pPr>
    </w:p>
    <w:p w:rsidR="0005053E" w:rsidRPr="00A83BBE" w:rsidRDefault="0005053E" w:rsidP="0005053E">
      <w:pPr>
        <w:spacing w:after="0" w:line="240" w:lineRule="auto"/>
        <w:rPr>
          <w:sz w:val="28"/>
        </w:rPr>
      </w:pPr>
      <w:r w:rsidRPr="00A83BBE">
        <w:rPr>
          <w:b/>
          <w:sz w:val="28"/>
        </w:rPr>
        <w:t>Contributor</w:t>
      </w:r>
      <w:r w:rsidRPr="00A83BBE">
        <w:rPr>
          <w:sz w:val="28"/>
        </w:rPr>
        <w:t>: A person who has contributed to enhance the athletic programs at Canby High School.</w:t>
      </w:r>
    </w:p>
    <w:p w:rsidR="0005053E" w:rsidRPr="00A83BBE" w:rsidRDefault="0005053E" w:rsidP="0005053E">
      <w:pPr>
        <w:spacing w:after="0" w:line="240" w:lineRule="auto"/>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9"/>
        <w:gridCol w:w="5097"/>
      </w:tblGrid>
      <w:tr w:rsidR="0005053E" w:rsidRPr="00A83BBE" w:rsidTr="00F90DDF">
        <w:tc>
          <w:tcPr>
            <w:tcW w:w="4788" w:type="dxa"/>
          </w:tcPr>
          <w:p w:rsidR="0005053E" w:rsidRPr="00A83BBE" w:rsidRDefault="0069190D" w:rsidP="0005053E">
            <w:pPr>
              <w:rPr>
                <w:sz w:val="28"/>
              </w:rPr>
            </w:pPr>
            <w:r w:rsidRPr="00A83BBE">
              <w:rPr>
                <w:sz w:val="28"/>
              </w:rPr>
              <w:t>Your information goes here:</w:t>
            </w:r>
          </w:p>
          <w:p w:rsidR="0069190D" w:rsidRPr="00A83BBE" w:rsidRDefault="0069190D" w:rsidP="0005053E">
            <w:pPr>
              <w:rPr>
                <w:sz w:val="28"/>
              </w:rPr>
            </w:pPr>
          </w:p>
          <w:p w:rsidR="0005053E" w:rsidRPr="00A83BBE" w:rsidRDefault="0005053E" w:rsidP="0005053E">
            <w:pPr>
              <w:rPr>
                <w:sz w:val="28"/>
              </w:rPr>
            </w:pPr>
            <w:r w:rsidRPr="00A83BBE">
              <w:rPr>
                <w:sz w:val="28"/>
              </w:rPr>
              <w:t>Individual Nominating</w:t>
            </w:r>
            <w:r w:rsidR="00F90DDF" w:rsidRPr="00A83BBE">
              <w:rPr>
                <w:sz w:val="28"/>
              </w:rPr>
              <w:t>: _____________________</w:t>
            </w:r>
          </w:p>
          <w:p w:rsidR="0005053E" w:rsidRPr="00A83BBE" w:rsidRDefault="0005053E" w:rsidP="0005053E">
            <w:pPr>
              <w:rPr>
                <w:sz w:val="28"/>
              </w:rPr>
            </w:pPr>
          </w:p>
          <w:p w:rsidR="0005053E" w:rsidRPr="00A83BBE" w:rsidRDefault="00F90DDF" w:rsidP="0005053E">
            <w:pPr>
              <w:rPr>
                <w:sz w:val="28"/>
              </w:rPr>
            </w:pPr>
            <w:r w:rsidRPr="00A83BBE">
              <w:rPr>
                <w:sz w:val="28"/>
              </w:rPr>
              <w:t>Street Address: ___________________________</w:t>
            </w:r>
          </w:p>
          <w:p w:rsidR="00F90DDF" w:rsidRPr="00A83BBE" w:rsidRDefault="00F90DDF" w:rsidP="0005053E">
            <w:pPr>
              <w:rPr>
                <w:sz w:val="28"/>
              </w:rPr>
            </w:pPr>
          </w:p>
          <w:p w:rsidR="00F90DDF" w:rsidRPr="00A83BBE" w:rsidRDefault="00F90DDF" w:rsidP="0005053E">
            <w:pPr>
              <w:rPr>
                <w:sz w:val="28"/>
              </w:rPr>
            </w:pPr>
            <w:r w:rsidRPr="00A83BBE">
              <w:rPr>
                <w:sz w:val="28"/>
              </w:rPr>
              <w:t>City, State, Zip Code: _______________________</w:t>
            </w:r>
          </w:p>
          <w:p w:rsidR="00F90DDF" w:rsidRPr="00A83BBE" w:rsidRDefault="00F90DDF" w:rsidP="0005053E">
            <w:pPr>
              <w:rPr>
                <w:sz w:val="28"/>
              </w:rPr>
            </w:pPr>
          </w:p>
          <w:p w:rsidR="00F90DDF" w:rsidRPr="00A83BBE" w:rsidRDefault="00F90DDF" w:rsidP="00A83BBE">
            <w:pPr>
              <w:rPr>
                <w:sz w:val="28"/>
              </w:rPr>
            </w:pPr>
            <w:r w:rsidRPr="00A83BBE">
              <w:rPr>
                <w:sz w:val="28"/>
              </w:rPr>
              <w:t>Signature: ______________________________</w:t>
            </w:r>
          </w:p>
        </w:tc>
        <w:tc>
          <w:tcPr>
            <w:tcW w:w="4788" w:type="dxa"/>
          </w:tcPr>
          <w:p w:rsidR="0005053E" w:rsidRPr="00A83BBE" w:rsidRDefault="0005053E" w:rsidP="0005053E">
            <w:pPr>
              <w:rPr>
                <w:sz w:val="28"/>
              </w:rPr>
            </w:pPr>
          </w:p>
          <w:p w:rsidR="0069190D" w:rsidRPr="00A83BBE" w:rsidRDefault="0069190D" w:rsidP="0005053E">
            <w:pPr>
              <w:rPr>
                <w:sz w:val="28"/>
              </w:rPr>
            </w:pPr>
          </w:p>
          <w:p w:rsidR="0005053E" w:rsidRPr="00A83BBE" w:rsidRDefault="0005053E" w:rsidP="0005053E">
            <w:pPr>
              <w:rPr>
                <w:sz w:val="28"/>
              </w:rPr>
            </w:pPr>
            <w:r w:rsidRPr="00A83BBE">
              <w:rPr>
                <w:sz w:val="28"/>
              </w:rPr>
              <w:t>Phone Number:  __________________________</w:t>
            </w:r>
          </w:p>
          <w:p w:rsidR="0005053E" w:rsidRPr="00A83BBE" w:rsidRDefault="0005053E" w:rsidP="0005053E">
            <w:pPr>
              <w:rPr>
                <w:sz w:val="28"/>
              </w:rPr>
            </w:pPr>
          </w:p>
          <w:p w:rsidR="00F90DDF" w:rsidRPr="00A83BBE" w:rsidRDefault="0005053E" w:rsidP="00F90DDF">
            <w:pPr>
              <w:rPr>
                <w:sz w:val="28"/>
              </w:rPr>
            </w:pPr>
            <w:r w:rsidRPr="00A83BBE">
              <w:rPr>
                <w:sz w:val="28"/>
              </w:rPr>
              <w:t>Cell Phone Number: _______________________</w:t>
            </w:r>
            <w:r w:rsidR="00F90DDF" w:rsidRPr="00A83BBE">
              <w:rPr>
                <w:sz w:val="28"/>
              </w:rPr>
              <w:t xml:space="preserve"> </w:t>
            </w:r>
          </w:p>
          <w:p w:rsidR="00F90DDF" w:rsidRPr="00A83BBE" w:rsidRDefault="00F90DDF" w:rsidP="00F90DDF">
            <w:pPr>
              <w:rPr>
                <w:sz w:val="28"/>
              </w:rPr>
            </w:pPr>
          </w:p>
          <w:p w:rsidR="00F90DDF" w:rsidRPr="00A83BBE" w:rsidRDefault="00F90DDF" w:rsidP="00F90DDF">
            <w:pPr>
              <w:rPr>
                <w:sz w:val="28"/>
              </w:rPr>
            </w:pPr>
            <w:r w:rsidRPr="00A83BBE">
              <w:rPr>
                <w:sz w:val="28"/>
              </w:rPr>
              <w:t>E mail Address: ___________________________</w:t>
            </w:r>
          </w:p>
          <w:p w:rsidR="00F90DDF" w:rsidRPr="00A83BBE" w:rsidRDefault="00F90DDF" w:rsidP="00F90DDF">
            <w:pPr>
              <w:rPr>
                <w:sz w:val="28"/>
              </w:rPr>
            </w:pPr>
          </w:p>
          <w:p w:rsidR="0005053E" w:rsidRPr="00A83BBE" w:rsidRDefault="00F90DDF" w:rsidP="0005053E">
            <w:pPr>
              <w:rPr>
                <w:sz w:val="28"/>
              </w:rPr>
            </w:pPr>
            <w:r w:rsidRPr="00A83BBE">
              <w:rPr>
                <w:sz w:val="28"/>
              </w:rPr>
              <w:t>Date: ___________________________________</w:t>
            </w:r>
          </w:p>
          <w:p w:rsidR="00F90DDF" w:rsidRPr="00A83BBE" w:rsidRDefault="00F90DDF" w:rsidP="0005053E">
            <w:pPr>
              <w:rPr>
                <w:sz w:val="28"/>
              </w:rPr>
            </w:pPr>
          </w:p>
        </w:tc>
      </w:tr>
    </w:tbl>
    <w:p w:rsidR="0005053E" w:rsidRPr="00A83BBE" w:rsidRDefault="00F90DDF">
      <w:pPr>
        <w:spacing w:after="0" w:line="240" w:lineRule="auto"/>
        <w:rPr>
          <w:sz w:val="28"/>
        </w:rPr>
      </w:pPr>
      <w:r w:rsidRPr="00A83BBE">
        <w:rPr>
          <w:sz w:val="28"/>
        </w:rPr>
        <w:t>Copies of newspaper clippings, magazine articles and other support materials relating to your nominee are strongly encouraged. All information received shall be retained by the Athletic Hall of Fame selection committee</w:t>
      </w:r>
      <w:r w:rsidR="0069190D" w:rsidRPr="00A83BBE">
        <w:rPr>
          <w:sz w:val="28"/>
        </w:rPr>
        <w:t>.</w:t>
      </w:r>
    </w:p>
    <w:p w:rsidR="00F90DDF" w:rsidRPr="00A83BBE" w:rsidRDefault="00F90DDF">
      <w:pPr>
        <w:spacing w:after="0" w:line="240" w:lineRule="auto"/>
        <w:rPr>
          <w:sz w:val="28"/>
        </w:rPr>
      </w:pPr>
    </w:p>
    <w:p w:rsidR="00D863E9" w:rsidRDefault="00D863E9">
      <w:pPr>
        <w:spacing w:after="0" w:line="240" w:lineRule="auto"/>
      </w:pPr>
    </w:p>
    <w:p w:rsidR="00A83BBE" w:rsidRDefault="00A83BB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8"/>
        <w:gridCol w:w="4928"/>
      </w:tblGrid>
      <w:tr w:rsidR="0069190D" w:rsidTr="00D863E9">
        <w:tc>
          <w:tcPr>
            <w:tcW w:w="4648" w:type="dxa"/>
          </w:tcPr>
          <w:p w:rsidR="00F90DDF" w:rsidRDefault="0069190D">
            <w:r>
              <w:lastRenderedPageBreak/>
              <w:t>Information for the person you are nominating goes here:</w:t>
            </w:r>
          </w:p>
          <w:p w:rsidR="0069190D" w:rsidRDefault="0069190D"/>
          <w:p w:rsidR="00F90DDF" w:rsidRDefault="00F90DDF">
            <w:r>
              <w:t>Name of Nominee _________________________</w:t>
            </w:r>
          </w:p>
          <w:p w:rsidR="00F90DDF" w:rsidRDefault="00F90DDF" w:rsidP="00F90DDF"/>
          <w:p w:rsidR="0069190D" w:rsidRDefault="0069190D" w:rsidP="0069190D">
            <w:r>
              <w:t>Maiden _________________________________</w:t>
            </w:r>
          </w:p>
          <w:p w:rsidR="0069190D" w:rsidRDefault="0069190D" w:rsidP="0069190D"/>
          <w:p w:rsidR="0069190D" w:rsidRDefault="0069190D" w:rsidP="0069190D">
            <w:r>
              <w:t>Phone Number:  __________________________</w:t>
            </w:r>
          </w:p>
          <w:p w:rsidR="00F90DDF" w:rsidRDefault="00F90DDF" w:rsidP="00F90DDF"/>
          <w:p w:rsidR="0069190D" w:rsidRDefault="0069190D" w:rsidP="00F90DDF"/>
          <w:p w:rsidR="0069190D" w:rsidRDefault="0069190D" w:rsidP="00F90DDF">
            <w:r>
              <w:t>Graduation Year/ Years of Employment/ Years involved at CHS</w:t>
            </w:r>
          </w:p>
          <w:p w:rsidR="0069190D" w:rsidRDefault="0069190D" w:rsidP="00F90DDF">
            <w:r>
              <w:t>________________________________________</w:t>
            </w:r>
          </w:p>
          <w:p w:rsidR="00A83BBE" w:rsidRDefault="00A83BBE" w:rsidP="0069190D"/>
          <w:p w:rsidR="0069190D" w:rsidRDefault="0069190D" w:rsidP="0069190D">
            <w:r>
              <w:t>________________________________________</w:t>
            </w:r>
          </w:p>
          <w:p w:rsidR="0069190D" w:rsidRPr="00F90DDF" w:rsidRDefault="0069190D" w:rsidP="0069190D"/>
        </w:tc>
        <w:tc>
          <w:tcPr>
            <w:tcW w:w="4928" w:type="dxa"/>
          </w:tcPr>
          <w:p w:rsidR="0069190D" w:rsidRDefault="0069190D" w:rsidP="0069190D"/>
          <w:p w:rsidR="0069190D" w:rsidRDefault="0069190D" w:rsidP="0069190D">
            <w:r>
              <w:t>Street Address: ___________________________</w:t>
            </w:r>
          </w:p>
          <w:p w:rsidR="0069190D" w:rsidRDefault="0069190D" w:rsidP="0069190D"/>
          <w:p w:rsidR="00F90DDF" w:rsidRDefault="0069190D" w:rsidP="0069190D">
            <w:r>
              <w:t>City, State, Zip Code: _______________________</w:t>
            </w:r>
          </w:p>
          <w:p w:rsidR="0069190D" w:rsidRDefault="0069190D"/>
          <w:p w:rsidR="00F90DDF" w:rsidRDefault="00F90DDF">
            <w:r>
              <w:t>Type of Nomination: Please Check all that Apply</w:t>
            </w:r>
            <w:r w:rsidR="0069190D">
              <w:t>:</w:t>
            </w:r>
          </w:p>
          <w:p w:rsidR="00F90DDF" w:rsidRDefault="001E755C">
            <w:r>
              <w:rPr>
                <w:noProof/>
              </w:rPr>
              <w:pict>
                <v:rect id="_x0000_s1026" style="position:absolute;margin-left:195.6pt;margin-top:3.75pt;width:19.5pt;height:18pt;z-index:251658240"/>
              </w:pict>
            </w:r>
            <w:r>
              <w:rPr>
                <w:noProof/>
              </w:rPr>
              <w:pict>
                <v:rect id="_x0000_s1028" style="position:absolute;margin-left:105.6pt;margin-top:3.75pt;width:19.5pt;height:18pt;z-index:251660288"/>
              </w:pict>
            </w:r>
            <w:r>
              <w:rPr>
                <w:noProof/>
              </w:rPr>
              <w:pict>
                <v:rect id="_x0000_s1027" style="position:absolute;margin-left:41.1pt;margin-top:3.75pt;width:19.5pt;height:18pt;z-index:251659264"/>
              </w:pict>
            </w:r>
          </w:p>
          <w:p w:rsidR="00F90DDF" w:rsidRDefault="00F90DDF">
            <w:r>
              <w:t>Athlete                Coach               Contributor</w:t>
            </w:r>
          </w:p>
          <w:p w:rsidR="0069190D" w:rsidRDefault="0069190D"/>
          <w:p w:rsidR="0069190D" w:rsidRDefault="0069190D">
            <w:r>
              <w:t xml:space="preserve">Sports Participated in(Including years of lettering)/ Teaching-Coaching Assignments at CHS/ Activities Involved With </w:t>
            </w:r>
          </w:p>
          <w:p w:rsidR="0069190D" w:rsidRDefault="0069190D"/>
          <w:p w:rsidR="0069190D" w:rsidRDefault="0069190D">
            <w:r>
              <w:t>___________________________________________</w:t>
            </w:r>
          </w:p>
          <w:p w:rsidR="00A83BBE" w:rsidRDefault="00A83BBE"/>
          <w:p w:rsidR="0069190D" w:rsidRDefault="0069190D">
            <w:r>
              <w:t>___________________________________________</w:t>
            </w:r>
          </w:p>
          <w:p w:rsidR="00A83BBE" w:rsidRDefault="00A83BBE"/>
          <w:p w:rsidR="0069190D" w:rsidRDefault="0069190D">
            <w:r>
              <w:t>___________________________________________</w:t>
            </w:r>
          </w:p>
          <w:p w:rsidR="00A83BBE" w:rsidRDefault="00A83BBE"/>
          <w:p w:rsidR="0069190D" w:rsidRDefault="0069190D">
            <w:r>
              <w:t>___________________________________________</w:t>
            </w:r>
          </w:p>
          <w:p w:rsidR="0069190D" w:rsidRDefault="0069190D"/>
          <w:p w:rsidR="0069190D" w:rsidRDefault="0069190D">
            <w:r>
              <w:t>___________________________________________</w:t>
            </w:r>
          </w:p>
        </w:tc>
      </w:tr>
    </w:tbl>
    <w:p w:rsidR="00A83BBE" w:rsidRDefault="00A83BBE" w:rsidP="0069190D"/>
    <w:p w:rsidR="0069190D" w:rsidRDefault="0069190D" w:rsidP="0069190D">
      <w:r>
        <w:t>Other High School Activities/ Coaching Assignments at Other Schools: __________________________________________________________</w:t>
      </w:r>
      <w:r w:rsidR="005F7BA4">
        <w:t>________________________________________________________________________________________________________________</w:t>
      </w:r>
    </w:p>
    <w:p w:rsidR="005F7BA4" w:rsidRDefault="005F7BA4" w:rsidP="0069190D">
      <w:r>
        <w:t>Honors and Recognition for High School Athletics/ Coaching/ Community Service and Citizenship Activities</w:t>
      </w:r>
      <w:r w:rsidR="00D863E9">
        <w:t xml:space="preserve"> and </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63E9">
        <w:t>_______________________________________________________________________________________________________________________________________________________________________________________________________________________________________________________________</w:t>
      </w:r>
      <w:r>
        <w:t>Pos</w:t>
      </w:r>
      <w:r w:rsidR="00D863E9">
        <w:t>t High School Honors and Recognitions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69190D" w:rsidRDefault="00D863E9">
      <w:pPr>
        <w:spacing w:after="0" w:line="240" w:lineRule="auto"/>
      </w:pPr>
      <w:r>
        <w:t xml:space="preserve">Return to:  </w:t>
      </w:r>
      <w:r>
        <w:tab/>
        <w:t>Perry Fink</w:t>
      </w:r>
    </w:p>
    <w:p w:rsidR="00D863E9" w:rsidRDefault="00D863E9">
      <w:pPr>
        <w:spacing w:after="0" w:line="240" w:lineRule="auto"/>
      </w:pPr>
      <w:r>
        <w:tab/>
      </w:r>
      <w:r>
        <w:tab/>
        <w:t>Activities Office</w:t>
      </w:r>
    </w:p>
    <w:p w:rsidR="00D863E9" w:rsidRDefault="00D863E9">
      <w:pPr>
        <w:spacing w:after="0" w:line="240" w:lineRule="auto"/>
      </w:pPr>
      <w:r>
        <w:tab/>
      </w:r>
      <w:r>
        <w:tab/>
        <w:t>307 First Street West</w:t>
      </w:r>
    </w:p>
    <w:p w:rsidR="00D863E9" w:rsidRDefault="00D863E9">
      <w:pPr>
        <w:spacing w:after="0" w:line="240" w:lineRule="auto"/>
      </w:pPr>
      <w:r>
        <w:tab/>
      </w:r>
      <w:r>
        <w:tab/>
        <w:t>Canby, MN 56220</w:t>
      </w:r>
    </w:p>
    <w:sectPr w:rsidR="00D863E9" w:rsidSect="00BC6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53E"/>
    <w:rsid w:val="0005053E"/>
    <w:rsid w:val="001E755C"/>
    <w:rsid w:val="005F7BA4"/>
    <w:rsid w:val="0069190D"/>
    <w:rsid w:val="006D60C5"/>
    <w:rsid w:val="00A83BBE"/>
    <w:rsid w:val="00BC6E43"/>
    <w:rsid w:val="00BD47FD"/>
    <w:rsid w:val="00D863E9"/>
    <w:rsid w:val="00E83CDF"/>
    <w:rsid w:val="00F90DDF"/>
    <w:rsid w:val="00FA2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Canby Public Schools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bev.larsen</cp:lastModifiedBy>
  <cp:revision>2</cp:revision>
  <cp:lastPrinted>2012-12-05T15:47:00Z</cp:lastPrinted>
  <dcterms:created xsi:type="dcterms:W3CDTF">2012-12-14T19:13:00Z</dcterms:created>
  <dcterms:modified xsi:type="dcterms:W3CDTF">2012-12-14T19:13:00Z</dcterms:modified>
</cp:coreProperties>
</file>