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W w:w="499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63"/>
        <w:gridCol w:w="2970"/>
        <w:gridCol w:w="2970"/>
        <w:gridCol w:w="2880"/>
        <w:gridCol w:w="2880"/>
      </w:tblGrid>
      <w:tr w:rsidR="00FB260E" w:rsidTr="008E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tcW w:w="14663" w:type="dxa"/>
            <w:gridSpan w:val="5"/>
            <w:shd w:val="clear" w:color="auto" w:fill="ED7D31" w:themeFill="accent2"/>
          </w:tcPr>
          <w:p w:rsidR="00FB260E" w:rsidRDefault="00FB260E" w:rsidP="002A17D2">
            <w:pPr>
              <w:pStyle w:val="Days"/>
              <w:ind w:left="360"/>
            </w:pPr>
            <w:bookmarkStart w:id="0" w:name="_GoBack"/>
            <w:bookmarkEnd w:id="0"/>
            <w:r>
              <w:rPr>
                <w:noProof/>
                <w:color w:val="FFFFFF" w:themeColor="background1"/>
                <w:sz w:val="44"/>
              </w:rPr>
              <w:drawing>
                <wp:inline distT="0" distB="0" distL="0" distR="0" wp14:anchorId="261BA659" wp14:editId="0DC97E2D">
                  <wp:extent cx="475810" cy="4762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rger Din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0" r="20879" b="8567"/>
                          <a:stretch/>
                        </pic:blipFill>
                        <pic:spPr bwMode="auto">
                          <a:xfrm>
                            <a:off x="0" y="0"/>
                            <a:ext cx="497436" cy="49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48"/>
              </w:rPr>
              <w:t xml:space="preserve">     October</w:t>
            </w:r>
            <w:r w:rsidRPr="00D87ED2">
              <w:rPr>
                <w:color w:val="FFFFFF" w:themeColor="background1"/>
                <w:sz w:val="48"/>
              </w:rPr>
              <w:t xml:space="preserve"> 2019 </w:t>
            </w:r>
            <w:r>
              <w:rPr>
                <w:color w:val="FFFFFF" w:themeColor="background1"/>
                <w:sz w:val="48"/>
              </w:rPr>
              <w:t>Breakfast</w:t>
            </w:r>
            <w:r w:rsidRPr="00D87ED2">
              <w:rPr>
                <w:color w:val="FFFFFF" w:themeColor="background1"/>
                <w:sz w:val="48"/>
              </w:rPr>
              <w:t xml:space="preserve"> Menu </w:t>
            </w:r>
            <w:r>
              <w:rPr>
                <w:color w:val="FFFFFF" w:themeColor="background1"/>
                <w:sz w:val="48"/>
              </w:rPr>
              <w:t xml:space="preserve">      </w:t>
            </w:r>
            <w:r>
              <w:rPr>
                <w:noProof/>
                <w:color w:val="FFFFFF" w:themeColor="background1"/>
                <w:sz w:val="48"/>
              </w:rPr>
              <w:drawing>
                <wp:inline distT="0" distB="0" distL="0" distR="0" wp14:anchorId="05FA2FA9" wp14:editId="6A03196B">
                  <wp:extent cx="428625" cy="428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60E" w:rsidTr="00FB260E">
        <w:trPr>
          <w:trHeight w:val="310"/>
        </w:trPr>
        <w:tc>
          <w:tcPr>
            <w:tcW w:w="2963" w:type="dxa"/>
            <w:shd w:val="clear" w:color="auto" w:fill="00B050"/>
          </w:tcPr>
          <w:p w:rsidR="00FB260E" w:rsidRPr="00632C4E" w:rsidRDefault="00FB260E" w:rsidP="002A17D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078791227"/>
                <w:placeholder>
                  <w:docPart w:val="E074442323354C368DF69AE4754FA516"/>
                </w:placeholder>
                <w:temporary/>
                <w:showingPlcHdr/>
                <w15:appearance w15:val="hidden"/>
              </w:sdtPr>
              <w:sdtContent>
                <w:r w:rsidRPr="00632C4E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2970" w:type="dxa"/>
            <w:shd w:val="clear" w:color="auto" w:fill="00B050"/>
          </w:tcPr>
          <w:p w:rsidR="00FB260E" w:rsidRPr="00632C4E" w:rsidRDefault="00FB260E" w:rsidP="002A17D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2090536868"/>
                <w:placeholder>
                  <w:docPart w:val="3B75A38E11F942B3AB4C1671A6874D08"/>
                </w:placeholder>
                <w:temporary/>
                <w:showingPlcHdr/>
                <w15:appearance w15:val="hidden"/>
              </w:sdtPr>
              <w:sdtContent>
                <w:r w:rsidRPr="00632C4E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2970" w:type="dxa"/>
            <w:shd w:val="clear" w:color="auto" w:fill="00B050"/>
          </w:tcPr>
          <w:p w:rsidR="00FB260E" w:rsidRPr="00632C4E" w:rsidRDefault="00FB260E" w:rsidP="002A17D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34181317"/>
                <w:placeholder>
                  <w:docPart w:val="22E9AAD0DDAF429CA22E340AEC1CBB64"/>
                </w:placeholder>
                <w:temporary/>
                <w:showingPlcHdr/>
                <w15:appearance w15:val="hidden"/>
              </w:sdtPr>
              <w:sdtContent>
                <w:r w:rsidRPr="00632C4E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2880" w:type="dxa"/>
            <w:shd w:val="clear" w:color="auto" w:fill="00B050"/>
          </w:tcPr>
          <w:p w:rsidR="00FB260E" w:rsidRPr="00632C4E" w:rsidRDefault="00FB260E" w:rsidP="002A17D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9773558"/>
                <w:placeholder>
                  <w:docPart w:val="070A4D25765747E09AD66B67AFEBECA0"/>
                </w:placeholder>
                <w:temporary/>
                <w:showingPlcHdr/>
                <w15:appearance w15:val="hidden"/>
              </w:sdtPr>
              <w:sdtContent>
                <w:r w:rsidRPr="00632C4E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2880" w:type="dxa"/>
            <w:shd w:val="clear" w:color="auto" w:fill="00B050"/>
          </w:tcPr>
          <w:p w:rsidR="00FB260E" w:rsidRPr="00632C4E" w:rsidRDefault="00FB260E" w:rsidP="002A17D2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296215028"/>
                <w:placeholder>
                  <w:docPart w:val="A6CEE435990548CB80FAD010164816BD"/>
                </w:placeholder>
                <w:temporary/>
                <w:showingPlcHdr/>
                <w15:appearance w15:val="hidden"/>
              </w:sdtPr>
              <w:sdtContent>
                <w:r w:rsidRPr="00632C4E">
                  <w:rPr>
                    <w:color w:val="auto"/>
                  </w:rPr>
                  <w:t>Friday</w:t>
                </w:r>
              </w:sdtContent>
            </w:sdt>
          </w:p>
        </w:tc>
      </w:tr>
      <w:tr w:rsidR="00FB260E" w:rsidTr="00FB260E">
        <w:trPr>
          <w:trHeight w:val="251"/>
        </w:trPr>
        <w:tc>
          <w:tcPr>
            <w:tcW w:w="2963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  <w:jc w:val="center"/>
            </w:pPr>
            <w:r w:rsidRPr="00DD4D08">
              <w:rPr>
                <w:color w:val="C00000"/>
              </w:rPr>
              <w:t>HOMECOMING WEEK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3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4</w:t>
            </w:r>
          </w:p>
        </w:tc>
      </w:tr>
      <w:tr w:rsidR="00FB260E" w:rsidTr="00FB260E">
        <w:trPr>
          <w:trHeight w:hRule="exact" w:val="1143"/>
        </w:trPr>
        <w:tc>
          <w:tcPr>
            <w:tcW w:w="2963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31276" wp14:editId="6F18049E">
                  <wp:extent cx="478505" cy="578352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hletics Bulld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66" cy="58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 xml:space="preserve">Blueberry Muffin / </w:t>
            </w:r>
          </w:p>
          <w:p w:rsidR="00FB260E" w:rsidRDefault="00FB260E" w:rsidP="002A17D2">
            <w:pPr>
              <w:jc w:val="center"/>
            </w:pPr>
            <w:r>
              <w:t>Egg &amp; Cheese Biscuit</w:t>
            </w:r>
          </w:p>
          <w:p w:rsidR="00FB260E" w:rsidRDefault="00FB260E" w:rsidP="002A17D2">
            <w:pPr>
              <w:jc w:val="center"/>
            </w:pPr>
            <w:r>
              <w:t>Assorted Cereal / Berry cup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Pancake Pup / Cereal Bar</w:t>
            </w:r>
          </w:p>
          <w:p w:rsidR="00FB260E" w:rsidRDefault="00FB260E" w:rsidP="002A17D2">
            <w:pPr>
              <w:jc w:val="center"/>
            </w:pPr>
            <w:r>
              <w:t>Assorted Cereal / Orange Wedges</w:t>
            </w:r>
            <w:r w:rsidRPr="0042794E">
              <w:t xml:space="preserve"> 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/>
          <w:p w:rsidR="00FB260E" w:rsidRPr="00CD7E3B" w:rsidRDefault="00FB260E" w:rsidP="002A17D2">
            <w:pPr>
              <w:jc w:val="center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Chicken Biscuit</w:t>
            </w:r>
            <w:r w:rsidRPr="00721330">
              <w:t xml:space="preserve"> </w:t>
            </w:r>
            <w:r>
              <w:t>/ Pop-tart</w:t>
            </w:r>
          </w:p>
          <w:p w:rsidR="00FB260E" w:rsidRDefault="00FB260E" w:rsidP="002A17D2">
            <w:pPr>
              <w:jc w:val="center"/>
            </w:pPr>
            <w:r>
              <w:t>Assorted Cereal / Grapes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Sausage Biscuit / Super Donut</w:t>
            </w:r>
          </w:p>
          <w:p w:rsidR="00FB260E" w:rsidRDefault="00FB260E" w:rsidP="002A17D2">
            <w:pPr>
              <w:jc w:val="center"/>
            </w:pPr>
            <w:r>
              <w:t xml:space="preserve"> Assorted Cereal</w:t>
            </w:r>
          </w:p>
          <w:p w:rsidR="00FB260E" w:rsidRDefault="00FB260E" w:rsidP="002A17D2">
            <w:pPr>
              <w:jc w:val="center"/>
            </w:pPr>
            <w:r w:rsidRPr="00290347">
              <w:t>Manager’s Choice Fruit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</w:tc>
      </w:tr>
      <w:tr w:rsidR="00FB260E" w:rsidTr="00FB260E">
        <w:trPr>
          <w:trHeight w:val="264"/>
        </w:trPr>
        <w:tc>
          <w:tcPr>
            <w:tcW w:w="2963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8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jc w:val="right"/>
            </w:pPr>
            <w:r>
              <w:rPr>
                <w:i/>
              </w:rPr>
              <w:t xml:space="preserve">             </w:t>
            </w:r>
            <w:r>
              <w:rPr>
                <w:color w:val="404040" w:themeColor="text1" w:themeTint="BF"/>
                <w:sz w:val="22"/>
              </w:rPr>
              <w:t>9</w:t>
            </w:r>
            <w:r w:rsidRPr="00CD7E3B">
              <w:rPr>
                <w:color w:val="404040" w:themeColor="text1" w:themeTint="BF"/>
                <w:sz w:val="22"/>
              </w:rPr>
              <w:t xml:space="preserve"> </w:t>
            </w:r>
            <w:r>
              <w:t xml:space="preserve">       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10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11</w:t>
            </w:r>
          </w:p>
        </w:tc>
      </w:tr>
      <w:tr w:rsidR="00FB260E" w:rsidTr="00FB260E">
        <w:trPr>
          <w:trHeight w:hRule="exact" w:val="468"/>
        </w:trPr>
        <w:tc>
          <w:tcPr>
            <w:tcW w:w="14663" w:type="dxa"/>
            <w:gridSpan w:val="5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9D558A" w:rsidRDefault="00FB260E" w:rsidP="002A17D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77613BE" wp14:editId="57E01AB1">
                  <wp:extent cx="203200" cy="200696"/>
                  <wp:effectExtent l="0" t="0" r="6350" b="8890"/>
                  <wp:docPr id="214" name="Picture 214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4B6CDAC2" wp14:editId="2A1111E1">
                  <wp:extent cx="203200" cy="200696"/>
                  <wp:effectExtent l="0" t="0" r="6350" b="8890"/>
                  <wp:docPr id="215" name="Picture 215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Pr="009D558A">
              <w:rPr>
                <w:b/>
              </w:rPr>
              <w:t>Fall Break</w:t>
            </w:r>
            <w:r>
              <w:rPr>
                <w:b/>
              </w:rPr>
              <w:t xml:space="preserve">!! </w:t>
            </w:r>
            <w:r w:rsidRPr="009D558A">
              <w:rPr>
                <w:b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BE7B090" wp14:editId="326D7D9F">
                  <wp:extent cx="203200" cy="200696"/>
                  <wp:effectExtent l="0" t="0" r="6350" b="8890"/>
                  <wp:docPr id="216" name="Picture 216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D791999" wp14:editId="19D7DE72">
                  <wp:extent cx="203200" cy="200696"/>
                  <wp:effectExtent l="0" t="0" r="6350" b="8890"/>
                  <wp:docPr id="218" name="Picture 218" descr="Image result for leaf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af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915" cy="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60E" w:rsidRDefault="00FB260E" w:rsidP="002A17D2">
            <w:pPr>
              <w:jc w:val="center"/>
            </w:pPr>
          </w:p>
        </w:tc>
      </w:tr>
      <w:tr w:rsidR="00FB260E" w:rsidTr="00FB260E">
        <w:trPr>
          <w:trHeight w:hRule="exact" w:val="1374"/>
        </w:trPr>
        <w:tc>
          <w:tcPr>
            <w:tcW w:w="2963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E73311" w:rsidRDefault="00FB260E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14</w:t>
            </w:r>
          </w:p>
          <w:p w:rsidR="00FB260E" w:rsidRPr="009D558A" w:rsidRDefault="00FB260E" w:rsidP="002A17D2">
            <w:pPr>
              <w:jc w:val="center"/>
              <w:rPr>
                <w:b/>
                <w:sz w:val="20"/>
              </w:rPr>
            </w:pPr>
            <w:r w:rsidRPr="009D558A">
              <w:rPr>
                <w:b/>
                <w:sz w:val="20"/>
              </w:rPr>
              <w:t>Teacher Workday/</w:t>
            </w:r>
          </w:p>
          <w:p w:rsidR="00FB260E" w:rsidRDefault="00FB260E" w:rsidP="002A17D2">
            <w:pPr>
              <w:jc w:val="center"/>
            </w:pPr>
            <w:r w:rsidRPr="009D558A">
              <w:rPr>
                <w:b/>
                <w:sz w:val="20"/>
              </w:rPr>
              <w:t>Student Holiday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E73311" w:rsidRDefault="00FB260E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15</w:t>
            </w:r>
          </w:p>
          <w:p w:rsidR="00FB260E" w:rsidRDefault="00FB260E" w:rsidP="002A17D2">
            <w:pPr>
              <w:jc w:val="center"/>
            </w:pPr>
            <w:r>
              <w:t>Dutch Waffle / Sausage Link</w:t>
            </w:r>
          </w:p>
          <w:p w:rsidR="00FB260E" w:rsidRDefault="00FB260E" w:rsidP="002A17D2">
            <w:pPr>
              <w:jc w:val="center"/>
            </w:pPr>
            <w:r>
              <w:t xml:space="preserve">Assorted Cereal / Banana 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16</w:t>
            </w:r>
          </w:p>
          <w:p w:rsidR="00FB260E" w:rsidRDefault="00FB260E" w:rsidP="002A17D2">
            <w:pPr>
              <w:jc w:val="center"/>
            </w:pPr>
            <w:r>
              <w:t>Super Donut / Cereal Bar</w:t>
            </w:r>
          </w:p>
          <w:p w:rsidR="00FB260E" w:rsidRDefault="00FB260E" w:rsidP="002A17D2">
            <w:pPr>
              <w:jc w:val="center"/>
            </w:pPr>
            <w:r>
              <w:t>Assorted Cereal / Grapes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>
            <w:pPr>
              <w:jc w:val="center"/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E73311" w:rsidRDefault="00FB260E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17</w:t>
            </w:r>
          </w:p>
          <w:p w:rsidR="00FB260E" w:rsidRDefault="00FB260E" w:rsidP="002A17D2">
            <w:pPr>
              <w:jc w:val="center"/>
            </w:pPr>
            <w:r>
              <w:t>Sausage Biscuit / Pop-Tart</w:t>
            </w:r>
          </w:p>
          <w:p w:rsidR="00FB260E" w:rsidRDefault="00FB260E" w:rsidP="002A17D2">
            <w:pPr>
              <w:jc w:val="center"/>
            </w:pPr>
            <w:r>
              <w:t xml:space="preserve">Assorted Cereal / </w:t>
            </w:r>
            <w:r w:rsidRPr="00C96586">
              <w:t>Sliced Peaches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E73311" w:rsidRDefault="00FB260E" w:rsidP="002A17D2">
            <w:pPr>
              <w:jc w:val="right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18</w:t>
            </w:r>
          </w:p>
          <w:p w:rsidR="00FB260E" w:rsidRDefault="00FB260E" w:rsidP="002A17D2">
            <w:pPr>
              <w:jc w:val="center"/>
            </w:pPr>
            <w:r>
              <w:t>Scrambled Eggs / Grits / Toast</w:t>
            </w:r>
          </w:p>
          <w:p w:rsidR="00FB260E" w:rsidRDefault="00FB260E" w:rsidP="002A17D2">
            <w:pPr>
              <w:jc w:val="center"/>
            </w:pPr>
            <w:r>
              <w:t>Assorted Cereal</w:t>
            </w:r>
          </w:p>
          <w:p w:rsidR="00FB260E" w:rsidRDefault="00FB260E" w:rsidP="002A17D2">
            <w:pPr>
              <w:jc w:val="center"/>
            </w:pPr>
            <w:r w:rsidRPr="00290347">
              <w:t>Manager’s Choice Fruit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</w:tc>
      </w:tr>
      <w:tr w:rsidR="00FB260E" w:rsidTr="00FB260E">
        <w:trPr>
          <w:trHeight w:val="219"/>
        </w:trPr>
        <w:tc>
          <w:tcPr>
            <w:tcW w:w="2963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21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22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23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24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:rsidR="00FB260E" w:rsidRDefault="00FB260E" w:rsidP="002A17D2">
            <w:pPr>
              <w:pStyle w:val="Dates"/>
            </w:pPr>
            <w:r>
              <w:t>25</w:t>
            </w:r>
          </w:p>
        </w:tc>
      </w:tr>
      <w:tr w:rsidR="00FB260E" w:rsidTr="00FB260E">
        <w:trPr>
          <w:trHeight w:hRule="exact" w:val="1053"/>
        </w:trPr>
        <w:tc>
          <w:tcPr>
            <w:tcW w:w="2963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Pr="00D8197D" w:rsidRDefault="00FB260E" w:rsidP="002A17D2">
            <w:pPr>
              <w:jc w:val="center"/>
            </w:pPr>
            <w:r w:rsidRPr="00D8197D">
              <w:t>French Toast / Sausage Link</w:t>
            </w:r>
          </w:p>
          <w:p w:rsidR="00FB260E" w:rsidRPr="00D8197D" w:rsidRDefault="00FB260E" w:rsidP="002A17D2">
            <w:pPr>
              <w:jc w:val="center"/>
            </w:pPr>
            <w:r w:rsidRPr="00D8197D">
              <w:t>Assorted Cereal / Tropical Fruit</w:t>
            </w:r>
          </w:p>
          <w:p w:rsidR="00FB260E" w:rsidRDefault="00FB260E" w:rsidP="002A17D2">
            <w:pPr>
              <w:jc w:val="center"/>
            </w:pPr>
            <w:r w:rsidRPr="00721330">
              <w:t>Milk / Juice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 xml:space="preserve">Blueberry Muffin / </w:t>
            </w:r>
          </w:p>
          <w:p w:rsidR="00FB260E" w:rsidRDefault="00FB260E" w:rsidP="002A17D2">
            <w:pPr>
              <w:jc w:val="center"/>
            </w:pPr>
            <w:r>
              <w:t>Egg &amp; Cheese Biscuit</w:t>
            </w:r>
          </w:p>
          <w:p w:rsidR="00FB260E" w:rsidRDefault="00FB260E" w:rsidP="002A17D2">
            <w:pPr>
              <w:jc w:val="center"/>
            </w:pPr>
            <w:r>
              <w:t xml:space="preserve">Assorted Cereal / </w:t>
            </w:r>
            <w:r w:rsidRPr="0042794E">
              <w:t>Orange Wedges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  <w:p w:rsidR="00FB260E" w:rsidRDefault="00FB260E" w:rsidP="002A17D2">
            <w:pPr>
              <w:jc w:val="center"/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Pancake Pup / Cereal Bar</w:t>
            </w:r>
          </w:p>
          <w:p w:rsidR="00FB260E" w:rsidRDefault="00FB260E" w:rsidP="002A17D2">
            <w:pPr>
              <w:jc w:val="center"/>
            </w:pPr>
            <w:r>
              <w:t>Assorted Cereal / Berry cup</w:t>
            </w:r>
            <w:r w:rsidRPr="0042794E">
              <w:t xml:space="preserve"> 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Chicken Biscuit</w:t>
            </w:r>
            <w:r w:rsidRPr="00721330">
              <w:t xml:space="preserve"> </w:t>
            </w:r>
            <w:r>
              <w:t>/ Pop-tart</w:t>
            </w:r>
          </w:p>
          <w:p w:rsidR="00FB260E" w:rsidRDefault="00FB260E" w:rsidP="002A17D2">
            <w:pPr>
              <w:jc w:val="center"/>
            </w:pPr>
            <w:r>
              <w:t>Assorted Cereal / Grapes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:rsidR="00FB260E" w:rsidRDefault="00FB260E" w:rsidP="002A17D2">
            <w:pPr>
              <w:jc w:val="center"/>
            </w:pPr>
            <w:r>
              <w:t>Sausage Biscuit / Super Donut</w:t>
            </w:r>
          </w:p>
          <w:p w:rsidR="00FB260E" w:rsidRDefault="00FB260E" w:rsidP="002A17D2">
            <w:pPr>
              <w:jc w:val="center"/>
            </w:pPr>
            <w:r>
              <w:t xml:space="preserve"> Assorted Cereal</w:t>
            </w:r>
          </w:p>
          <w:p w:rsidR="00FB260E" w:rsidRDefault="00FB260E" w:rsidP="002A17D2">
            <w:pPr>
              <w:jc w:val="center"/>
            </w:pPr>
            <w:r>
              <w:t>Manager’s Choice Fruit</w:t>
            </w:r>
          </w:p>
          <w:p w:rsidR="00FB260E" w:rsidRDefault="00FB260E" w:rsidP="002A17D2">
            <w:pPr>
              <w:jc w:val="center"/>
            </w:pPr>
            <w:r>
              <w:t>Milk / Juice</w:t>
            </w:r>
          </w:p>
          <w:p w:rsidR="00FB260E" w:rsidRDefault="00FB260E" w:rsidP="002A17D2">
            <w:pPr>
              <w:jc w:val="center"/>
            </w:pPr>
          </w:p>
        </w:tc>
      </w:tr>
      <w:tr w:rsidR="00FB260E" w:rsidTr="00FB260E">
        <w:trPr>
          <w:trHeight w:hRule="exact" w:val="1374"/>
        </w:trPr>
        <w:tc>
          <w:tcPr>
            <w:tcW w:w="2963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FB260E" w:rsidRDefault="00FB260E" w:rsidP="002A17D2">
            <w:pPr>
              <w:pStyle w:val="Dates"/>
            </w:pPr>
            <w:r>
              <w:t>28</w:t>
            </w:r>
          </w:p>
          <w:p w:rsidR="00FB260E" w:rsidRDefault="00FB260E" w:rsidP="002A17D2">
            <w:pPr>
              <w:jc w:val="center"/>
            </w:pPr>
            <w:r>
              <w:t>Dutch Waffle / Sausage Link</w:t>
            </w:r>
          </w:p>
          <w:p w:rsidR="00FB260E" w:rsidRDefault="00FB260E" w:rsidP="002A17D2">
            <w:pPr>
              <w:jc w:val="center"/>
            </w:pPr>
            <w:r>
              <w:t>Assorted Cereal / Fruit Cocktail</w:t>
            </w:r>
          </w:p>
          <w:p w:rsidR="00FB260E" w:rsidRDefault="00FB260E" w:rsidP="002A17D2">
            <w:pPr>
              <w:pStyle w:val="Dates"/>
              <w:jc w:val="center"/>
            </w:pPr>
            <w:r w:rsidRPr="00D8197D">
              <w:rPr>
                <w:color w:val="auto"/>
                <w:sz w:val="18"/>
              </w:rPr>
              <w:t>Milk / Juice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FB260E" w:rsidRDefault="00FB260E" w:rsidP="002A17D2">
            <w:pPr>
              <w:pStyle w:val="Dates"/>
            </w:pPr>
            <w:r>
              <w:t>29</w:t>
            </w:r>
          </w:p>
          <w:p w:rsidR="00FB260E" w:rsidRDefault="00FB260E" w:rsidP="002A17D2">
            <w:pPr>
              <w:jc w:val="center"/>
            </w:pPr>
            <w:r>
              <w:t>Good Gravy Pizza / Cereal Bar</w:t>
            </w:r>
          </w:p>
          <w:p w:rsidR="00FB260E" w:rsidRDefault="00FB260E" w:rsidP="002A17D2">
            <w:pPr>
              <w:jc w:val="center"/>
            </w:pPr>
            <w:r>
              <w:t xml:space="preserve">Assorted Cereal / Banana 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>
            <w:pPr>
              <w:pStyle w:val="Dates"/>
            </w:pP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FB260E" w:rsidRDefault="00FB260E" w:rsidP="002A17D2">
            <w:pPr>
              <w:pStyle w:val="Dates"/>
            </w:pPr>
            <w:r>
              <w:t>30</w:t>
            </w:r>
          </w:p>
          <w:p w:rsidR="00FB260E" w:rsidRDefault="00FB260E" w:rsidP="002A17D2">
            <w:pPr>
              <w:jc w:val="center"/>
            </w:pPr>
            <w:r>
              <w:t>Super Donut / Cereal Bar</w:t>
            </w:r>
          </w:p>
          <w:p w:rsidR="00FB260E" w:rsidRDefault="00FB260E" w:rsidP="002A17D2">
            <w:pPr>
              <w:jc w:val="center"/>
            </w:pPr>
            <w:r>
              <w:t>Assorted Cereal / Applesauce</w:t>
            </w:r>
          </w:p>
          <w:p w:rsidR="00FB260E" w:rsidRDefault="00FB260E" w:rsidP="002A17D2">
            <w:pPr>
              <w:jc w:val="center"/>
            </w:pPr>
            <w:r>
              <w:t>Milk /Juice</w:t>
            </w:r>
          </w:p>
          <w:p w:rsidR="00FB260E" w:rsidRDefault="00FB260E" w:rsidP="002A17D2">
            <w:pPr>
              <w:pStyle w:val="Dates"/>
            </w:pP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FB260E" w:rsidRDefault="00FB260E" w:rsidP="002A17D2">
            <w:pPr>
              <w:pStyle w:val="Dates"/>
            </w:pPr>
            <w:r>
              <w:t>31</w:t>
            </w:r>
          </w:p>
          <w:p w:rsidR="00FB260E" w:rsidRDefault="00FB260E" w:rsidP="002A17D2">
            <w:pPr>
              <w:jc w:val="center"/>
            </w:pPr>
            <w:r>
              <w:t>Chicken Biscuit / Pop-Tart</w:t>
            </w:r>
          </w:p>
          <w:p w:rsidR="00FB260E" w:rsidRDefault="00FB260E" w:rsidP="002A17D2">
            <w:pPr>
              <w:jc w:val="center"/>
            </w:pPr>
            <w:r>
              <w:t xml:space="preserve">Assorted Cereal / </w:t>
            </w:r>
            <w:r w:rsidRPr="00C96586">
              <w:t>Sliced Peaches</w:t>
            </w:r>
          </w:p>
          <w:p w:rsidR="00FB260E" w:rsidRPr="002A3F4D" w:rsidRDefault="00FB260E" w:rsidP="002A17D2">
            <w:pPr>
              <w:pStyle w:val="Dates"/>
              <w:jc w:val="center"/>
              <w:rPr>
                <w:sz w:val="18"/>
              </w:rPr>
            </w:pPr>
            <w:r w:rsidRPr="002A3F4D">
              <w:rPr>
                <w:color w:val="auto"/>
                <w:sz w:val="18"/>
              </w:rPr>
              <w:t>Milk / Juice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FB260E" w:rsidRDefault="00FB260E" w:rsidP="002A17D2">
            <w:pPr>
              <w:pStyle w:val="Dates"/>
            </w:pPr>
            <w:r>
              <w:t>November 1</w:t>
            </w:r>
            <w:r w:rsidRPr="007C5429">
              <w:rPr>
                <w:vertAlign w:val="superscript"/>
              </w:rPr>
              <w:t>st</w:t>
            </w:r>
            <w:r>
              <w:t xml:space="preserve"> </w:t>
            </w:r>
          </w:p>
          <w:p w:rsidR="00FB260E" w:rsidRDefault="00FB260E" w:rsidP="002A17D2">
            <w:pPr>
              <w:jc w:val="center"/>
            </w:pPr>
            <w:r>
              <w:t>Scrambled Eggs / Grits / Toast</w:t>
            </w:r>
          </w:p>
          <w:p w:rsidR="00FB260E" w:rsidRDefault="00FB260E" w:rsidP="002A17D2">
            <w:pPr>
              <w:jc w:val="center"/>
            </w:pPr>
            <w:r>
              <w:t>Assorted Cereal</w:t>
            </w:r>
          </w:p>
          <w:p w:rsidR="00FB260E" w:rsidRDefault="00FB260E" w:rsidP="002A17D2">
            <w:pPr>
              <w:jc w:val="center"/>
            </w:pPr>
            <w:r w:rsidRPr="00290347">
              <w:t>Manager’s Choice Fruit</w:t>
            </w:r>
          </w:p>
          <w:p w:rsidR="00FB260E" w:rsidRDefault="00FB260E" w:rsidP="002A17D2">
            <w:pPr>
              <w:pStyle w:val="Dates"/>
              <w:jc w:val="center"/>
            </w:pPr>
            <w:r w:rsidRPr="00D8197D">
              <w:rPr>
                <w:color w:val="auto"/>
                <w:sz w:val="18"/>
              </w:rPr>
              <w:t>Milk / Juice</w:t>
            </w:r>
          </w:p>
        </w:tc>
      </w:tr>
      <w:tr w:rsidR="00FB260E" w:rsidTr="00FB260E">
        <w:trPr>
          <w:trHeight w:hRule="exact" w:val="703"/>
        </w:trPr>
        <w:tc>
          <w:tcPr>
            <w:tcW w:w="14663" w:type="dxa"/>
            <w:gridSpan w:val="5"/>
            <w:tcBorders>
              <w:top w:val="nil"/>
              <w:bottom w:val="single" w:sz="4" w:space="0" w:color="auto"/>
            </w:tcBorders>
          </w:tcPr>
          <w:p w:rsidR="00FB260E" w:rsidRDefault="00FB260E" w:rsidP="002A17D2">
            <w:r w:rsidRPr="00104FCD">
              <w:rPr>
                <w:noProof/>
              </w:rPr>
              <w:drawing>
                <wp:inline distT="0" distB="0" distL="0" distR="0" wp14:anchorId="097D896B" wp14:editId="300D84B8">
                  <wp:extent cx="2907928" cy="3091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246" cy="32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</w:t>
            </w:r>
            <w:r w:rsidRPr="00632C4E">
              <w:t>School menu subject to change due to food availability.</w:t>
            </w:r>
          </w:p>
        </w:tc>
      </w:tr>
    </w:tbl>
    <w:p w:rsidR="00FB260E" w:rsidRDefault="00FB260E" w:rsidP="00FB26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C82A4" wp14:editId="44ECB37B">
                <wp:simplePos x="0" y="0"/>
                <wp:positionH relativeFrom="margin">
                  <wp:posOffset>2914650</wp:posOffset>
                </wp:positionH>
                <wp:positionV relativeFrom="paragraph">
                  <wp:posOffset>66040</wp:posOffset>
                </wp:positionV>
                <wp:extent cx="4143375" cy="17811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0E" w:rsidRPr="00E02444" w:rsidRDefault="00FB260E" w:rsidP="00FB260E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</w:rPr>
                              <w:t>OCTOBER</w:t>
                            </w:r>
                            <w:r w:rsidRPr="00E02444">
                              <w:rPr>
                                <w:rFonts w:ascii="Perpetua Titling MT" w:hAnsi="Perpetua Titling MT"/>
                                <w:sz w:val="48"/>
                              </w:rPr>
                              <w:t xml:space="preserve"> Superfood:</w:t>
                            </w:r>
                          </w:p>
                          <w:p w:rsidR="00FB260E" w:rsidRPr="00E02444" w:rsidRDefault="00FB260E" w:rsidP="00FB260E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sz w:val="52"/>
                              </w:rPr>
                              <w:t>Zucchini</w:t>
                            </w:r>
                          </w:p>
                          <w:p w:rsidR="00FB260E" w:rsidRDefault="00FB260E" w:rsidP="00FB260E">
                            <w:pPr>
                              <w:jc w:val="center"/>
                            </w:pPr>
                          </w:p>
                          <w:p w:rsidR="00FB260E" w:rsidRDefault="00FB260E" w:rsidP="00FB26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78EF">
                              <w:rPr>
                                <w:sz w:val="20"/>
                              </w:rPr>
                              <w:t xml:space="preserve">Zucchini is in season in Georgia from May to October. </w:t>
                            </w:r>
                          </w:p>
                          <w:p w:rsidR="00FB260E" w:rsidRPr="00CC78EF" w:rsidRDefault="00FB260E" w:rsidP="00FB26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78EF">
                              <w:rPr>
                                <w:sz w:val="20"/>
                              </w:rPr>
                              <w:t>It provides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C78EF">
                              <w:rPr>
                                <w:sz w:val="20"/>
                              </w:rPr>
                              <w:t>our body with nutrients like Vitamin C and Potassium.</w:t>
                            </w:r>
                          </w:p>
                          <w:p w:rsidR="00FB260E" w:rsidRPr="00CC78EF" w:rsidRDefault="00FB260E" w:rsidP="00FB26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78EF">
                              <w:rPr>
                                <w:rFonts w:ascii="Perpetua Titling MT" w:hAnsi="Perpetua Titling MT"/>
                                <w:b/>
                                <w:i/>
                                <w:sz w:val="20"/>
                              </w:rPr>
                              <w:t>TIP</w:t>
                            </w:r>
                            <w:r w:rsidRPr="00CC78EF">
                              <w:rPr>
                                <w:sz w:val="20"/>
                              </w:rPr>
                              <w:t>: Just like with apples (our Superfood from last month),</w:t>
                            </w:r>
                          </w:p>
                          <w:p w:rsidR="00FB260E" w:rsidRPr="00CC78EF" w:rsidRDefault="00FB260E" w:rsidP="00FB26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78EF">
                              <w:rPr>
                                <w:sz w:val="20"/>
                              </w:rPr>
                              <w:t>to get the most nutrients, eat zucchini with the skin 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8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5.2pt;width:326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" stroked="f">
                <v:textbox>
                  <w:txbxContent>
                    <w:p w:rsidR="00FB260E" w:rsidRPr="00E02444" w:rsidRDefault="00FB260E" w:rsidP="00FB260E">
                      <w:pPr>
                        <w:jc w:val="center"/>
                        <w:rPr>
                          <w:rFonts w:ascii="Perpetua Titling MT" w:hAnsi="Perpetua Titling MT"/>
                          <w:sz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</w:rPr>
                        <w:t>OCTOBER</w:t>
                      </w:r>
                      <w:r w:rsidRPr="00E02444">
                        <w:rPr>
                          <w:rFonts w:ascii="Perpetua Titling MT" w:hAnsi="Perpetua Titling MT"/>
                          <w:sz w:val="48"/>
                        </w:rPr>
                        <w:t xml:space="preserve"> Superfood:</w:t>
                      </w:r>
                    </w:p>
                    <w:p w:rsidR="00FB260E" w:rsidRPr="00E02444" w:rsidRDefault="00FB260E" w:rsidP="00FB260E">
                      <w:pPr>
                        <w:jc w:val="center"/>
                        <w:rPr>
                          <w:rFonts w:ascii="Perpetua Titling MT" w:hAnsi="Perpetua Titling MT"/>
                          <w:b/>
                          <w:sz w:val="52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sz w:val="52"/>
                        </w:rPr>
                        <w:t>Zucchini</w:t>
                      </w:r>
                    </w:p>
                    <w:p w:rsidR="00FB260E" w:rsidRDefault="00FB260E" w:rsidP="00FB260E">
                      <w:pPr>
                        <w:jc w:val="center"/>
                      </w:pPr>
                    </w:p>
                    <w:p w:rsidR="00FB260E" w:rsidRDefault="00FB260E" w:rsidP="00FB260E">
                      <w:pPr>
                        <w:jc w:val="center"/>
                        <w:rPr>
                          <w:sz w:val="20"/>
                        </w:rPr>
                      </w:pPr>
                      <w:r w:rsidRPr="00CC78EF">
                        <w:rPr>
                          <w:sz w:val="20"/>
                        </w:rPr>
                        <w:t xml:space="preserve">Zucchini is in season in Georgia from May to October. </w:t>
                      </w:r>
                    </w:p>
                    <w:p w:rsidR="00FB260E" w:rsidRPr="00CC78EF" w:rsidRDefault="00FB260E" w:rsidP="00FB260E">
                      <w:pPr>
                        <w:jc w:val="center"/>
                        <w:rPr>
                          <w:sz w:val="20"/>
                        </w:rPr>
                      </w:pPr>
                      <w:r w:rsidRPr="00CC78EF">
                        <w:rPr>
                          <w:sz w:val="20"/>
                        </w:rPr>
                        <w:t>It provides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CC78EF">
                        <w:rPr>
                          <w:sz w:val="20"/>
                        </w:rPr>
                        <w:t>our body with nutrients like Vitamin C and Potassium.</w:t>
                      </w:r>
                    </w:p>
                    <w:p w:rsidR="00FB260E" w:rsidRPr="00CC78EF" w:rsidRDefault="00FB260E" w:rsidP="00FB260E">
                      <w:pPr>
                        <w:jc w:val="center"/>
                        <w:rPr>
                          <w:sz w:val="20"/>
                        </w:rPr>
                      </w:pPr>
                      <w:r w:rsidRPr="00CC78EF">
                        <w:rPr>
                          <w:rFonts w:ascii="Perpetua Titling MT" w:hAnsi="Perpetua Titling MT"/>
                          <w:b/>
                          <w:i/>
                          <w:sz w:val="20"/>
                        </w:rPr>
                        <w:t>TIP</w:t>
                      </w:r>
                      <w:r w:rsidRPr="00CC78EF">
                        <w:rPr>
                          <w:sz w:val="20"/>
                        </w:rPr>
                        <w:t>: Just like with apples (our Superfood from last month),</w:t>
                      </w:r>
                    </w:p>
                    <w:p w:rsidR="00FB260E" w:rsidRPr="00CC78EF" w:rsidRDefault="00FB260E" w:rsidP="00FB260E">
                      <w:pPr>
                        <w:jc w:val="center"/>
                        <w:rPr>
                          <w:sz w:val="20"/>
                        </w:rPr>
                      </w:pPr>
                      <w:r w:rsidRPr="00CC78EF">
                        <w:rPr>
                          <w:sz w:val="20"/>
                        </w:rPr>
                        <w:t>to get the most nutrients, eat zucchini with the skin 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</w:t>
      </w:r>
    </w:p>
    <w:p w:rsidR="00FB260E" w:rsidRDefault="00FB260E" w:rsidP="00FB26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AE50B9" wp14:editId="055B9749">
            <wp:simplePos x="0" y="0"/>
            <wp:positionH relativeFrom="margin">
              <wp:align>right</wp:align>
            </wp:positionH>
            <wp:positionV relativeFrom="paragraph">
              <wp:posOffset>558800</wp:posOffset>
            </wp:positionV>
            <wp:extent cx="2162810" cy="1106143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1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78956" wp14:editId="72EC7C75">
            <wp:simplePos x="0" y="0"/>
            <wp:positionH relativeFrom="margin">
              <wp:posOffset>-76200</wp:posOffset>
            </wp:positionH>
            <wp:positionV relativeFrom="paragraph">
              <wp:posOffset>992505</wp:posOffset>
            </wp:positionV>
            <wp:extent cx="752475" cy="752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orgiagrown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56F9AFF" wp14:editId="559A2AA3">
            <wp:extent cx="2171700" cy="162877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ve Bet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99" cy="164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D5" w:rsidRDefault="008E1E9D"/>
    <w:sectPr w:rsidR="00BB30D5" w:rsidSect="00FB260E">
      <w:pgSz w:w="15840" w:h="12240" w:orient="landscape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E"/>
    <w:rsid w:val="000B27A8"/>
    <w:rsid w:val="008E1E9D"/>
    <w:rsid w:val="00916AD3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AE7D3-14F4-4FE4-9C47-A5CE72BB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0E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5"/>
    <w:qFormat/>
    <w:rsid w:val="00FB260E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FB260E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B260E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en83e7lG&amp;id=6FE5F6D3B63BF5544BA412A6257E68065BD524D5&amp;thid=OIP.en83e7lGWxqazTw_AhdoOwHaHV&amp;mediaurl=http://images.clipartpanda.com/leave-clipart-leaves-clip-art-new-images.png&amp;exph=985&amp;expw=994&amp;q=leaf+clip+art&amp;simid=607991197259071757&amp;selectedIndex=12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4442323354C368DF69AE4754F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7BE4-88DB-4ACA-B56D-D92B8FDD2F5B}"/>
      </w:docPartPr>
      <w:docPartBody>
        <w:p w:rsidR="00000000" w:rsidRDefault="00FA0233" w:rsidP="00FA0233">
          <w:pPr>
            <w:pStyle w:val="E074442323354C368DF69AE4754FA516"/>
          </w:pPr>
          <w:r>
            <w:t>Monday</w:t>
          </w:r>
        </w:p>
      </w:docPartBody>
    </w:docPart>
    <w:docPart>
      <w:docPartPr>
        <w:name w:val="3B75A38E11F942B3AB4C1671A687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90E3-67AF-4F24-8CFA-D1A73DC42DF9}"/>
      </w:docPartPr>
      <w:docPartBody>
        <w:p w:rsidR="00000000" w:rsidRDefault="00FA0233" w:rsidP="00FA0233">
          <w:pPr>
            <w:pStyle w:val="3B75A38E11F942B3AB4C1671A6874D08"/>
          </w:pPr>
          <w:r>
            <w:t>Tuesday</w:t>
          </w:r>
        </w:p>
      </w:docPartBody>
    </w:docPart>
    <w:docPart>
      <w:docPartPr>
        <w:name w:val="22E9AAD0DDAF429CA22E340AEC1C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1D37-4C2C-477B-B825-96EF9E40DDD9}"/>
      </w:docPartPr>
      <w:docPartBody>
        <w:p w:rsidR="00000000" w:rsidRDefault="00FA0233" w:rsidP="00FA0233">
          <w:pPr>
            <w:pStyle w:val="22E9AAD0DDAF429CA22E340AEC1CBB64"/>
          </w:pPr>
          <w:r>
            <w:t>Wednesday</w:t>
          </w:r>
        </w:p>
      </w:docPartBody>
    </w:docPart>
    <w:docPart>
      <w:docPartPr>
        <w:name w:val="070A4D25765747E09AD66B67AFEB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10F2-AC5D-4F39-B769-171C53EC202A}"/>
      </w:docPartPr>
      <w:docPartBody>
        <w:p w:rsidR="00000000" w:rsidRDefault="00FA0233" w:rsidP="00FA0233">
          <w:pPr>
            <w:pStyle w:val="070A4D25765747E09AD66B67AFEBECA0"/>
          </w:pPr>
          <w:r>
            <w:t>Thursday</w:t>
          </w:r>
        </w:p>
      </w:docPartBody>
    </w:docPart>
    <w:docPart>
      <w:docPartPr>
        <w:name w:val="A6CEE435990548CB80FAD0101648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BA76-8229-4FD1-8611-2D7E0CC8B42D}"/>
      </w:docPartPr>
      <w:docPartBody>
        <w:p w:rsidR="00000000" w:rsidRDefault="00FA0233" w:rsidP="00FA0233">
          <w:pPr>
            <w:pStyle w:val="A6CEE435990548CB80FAD010164816BD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33"/>
    <w:rsid w:val="002917D2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4442323354C368DF69AE4754FA516">
    <w:name w:val="E074442323354C368DF69AE4754FA516"/>
    <w:rsid w:val="00FA0233"/>
  </w:style>
  <w:style w:type="paragraph" w:customStyle="1" w:styleId="3B75A38E11F942B3AB4C1671A6874D08">
    <w:name w:val="3B75A38E11F942B3AB4C1671A6874D08"/>
    <w:rsid w:val="00FA0233"/>
  </w:style>
  <w:style w:type="paragraph" w:customStyle="1" w:styleId="22E9AAD0DDAF429CA22E340AEC1CBB64">
    <w:name w:val="22E9AAD0DDAF429CA22E340AEC1CBB64"/>
    <w:rsid w:val="00FA0233"/>
  </w:style>
  <w:style w:type="paragraph" w:customStyle="1" w:styleId="070A4D25765747E09AD66B67AFEBECA0">
    <w:name w:val="070A4D25765747E09AD66B67AFEBECA0"/>
    <w:rsid w:val="00FA0233"/>
  </w:style>
  <w:style w:type="paragraph" w:customStyle="1" w:styleId="A6CEE435990548CB80FAD010164816BD">
    <w:name w:val="A6CEE435990548CB80FAD010164816BD"/>
    <w:rsid w:val="00FA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2</cp:revision>
  <dcterms:created xsi:type="dcterms:W3CDTF">2019-09-22T14:43:00Z</dcterms:created>
  <dcterms:modified xsi:type="dcterms:W3CDTF">2019-09-22T14:46:00Z</dcterms:modified>
</cp:coreProperties>
</file>