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B0" w:rsidRDefault="008817B0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0335F9" w:rsidTr="00033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Default="000335F9" w:rsidP="000335F9">
            <w:pPr>
              <w:rPr>
                <w:sz w:val="32"/>
                <w:szCs w:val="32"/>
              </w:rPr>
            </w:pPr>
          </w:p>
          <w:p w:rsidR="000335F9" w:rsidRPr="000335F9" w:rsidRDefault="000335F9" w:rsidP="000335F9">
            <w:pPr>
              <w:jc w:val="center"/>
              <w:rPr>
                <w:sz w:val="40"/>
                <w:szCs w:val="40"/>
              </w:rPr>
            </w:pPr>
            <w:r w:rsidRPr="000335F9">
              <w:rPr>
                <w:sz w:val="40"/>
                <w:szCs w:val="40"/>
              </w:rPr>
              <w:t>HIGHLAND SCHOOL DISTRICT</w:t>
            </w:r>
          </w:p>
          <w:p w:rsidR="000335F9" w:rsidRPr="000335F9" w:rsidRDefault="000335F9" w:rsidP="000335F9">
            <w:pPr>
              <w:jc w:val="center"/>
              <w:rPr>
                <w:b w:val="0"/>
                <w:sz w:val="40"/>
                <w:szCs w:val="40"/>
              </w:rPr>
            </w:pPr>
            <w:r w:rsidRPr="000335F9">
              <w:rPr>
                <w:sz w:val="40"/>
                <w:szCs w:val="40"/>
              </w:rPr>
              <w:t>CLUB SPONSORS</w:t>
            </w:r>
          </w:p>
          <w:p w:rsidR="000335F9" w:rsidRPr="00CA7DBE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 w:rsidRPr="000335F9">
              <w:rPr>
                <w:sz w:val="40"/>
                <w:szCs w:val="40"/>
              </w:rPr>
              <w:t>2019-2020</w:t>
            </w:r>
          </w:p>
        </w:tc>
        <w:tc>
          <w:tcPr>
            <w:tcW w:w="4788" w:type="dxa"/>
          </w:tcPr>
          <w:p w:rsidR="000335F9" w:rsidRDefault="000335F9" w:rsidP="00033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825500" cy="1503218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ghland Rebel - best resolu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807" cy="15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35F9" w:rsidRDefault="000335F9" w:rsidP="00033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5F9" w:rsidTr="0003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8817B0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Senior</w:t>
            </w:r>
            <w:r w:rsidRPr="008817B0">
              <w:rPr>
                <w:sz w:val="32"/>
                <w:szCs w:val="32"/>
              </w:rPr>
              <w:t xml:space="preserve"> Class</w:t>
            </w:r>
          </w:p>
        </w:tc>
        <w:tc>
          <w:tcPr>
            <w:tcW w:w="4788" w:type="dxa"/>
          </w:tcPr>
          <w:p w:rsidR="000335F9" w:rsidRPr="00DE1FF8" w:rsidRDefault="000335F9" w:rsidP="00033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Blake Medlock, Katrina Farris</w:t>
            </w:r>
          </w:p>
        </w:tc>
      </w:tr>
      <w:tr w:rsidR="000335F9" w:rsidTr="000335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8817B0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Junior</w:t>
            </w:r>
            <w:r w:rsidRPr="008817B0">
              <w:rPr>
                <w:sz w:val="32"/>
                <w:szCs w:val="32"/>
              </w:rPr>
              <w:t xml:space="preserve"> Class</w:t>
            </w:r>
          </w:p>
        </w:tc>
        <w:tc>
          <w:tcPr>
            <w:tcW w:w="4788" w:type="dxa"/>
          </w:tcPr>
          <w:p w:rsidR="000335F9" w:rsidRPr="00DE1FF8" w:rsidRDefault="000335F9" w:rsidP="00033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Misti</w:t>
            </w:r>
            <w:proofErr w:type="spellEnd"/>
            <w:r>
              <w:rPr>
                <w:b/>
                <w:sz w:val="28"/>
                <w:szCs w:val="28"/>
              </w:rPr>
              <w:t xml:space="preserve"> Carter, </w:t>
            </w:r>
            <w:proofErr w:type="spellStart"/>
            <w:r>
              <w:rPr>
                <w:b/>
                <w:sz w:val="28"/>
                <w:szCs w:val="28"/>
              </w:rPr>
              <w:t>Dewana</w:t>
            </w:r>
            <w:proofErr w:type="spellEnd"/>
            <w:r>
              <w:rPr>
                <w:b/>
                <w:sz w:val="28"/>
                <w:szCs w:val="28"/>
              </w:rPr>
              <w:t xml:space="preserve"> McIntosh</w:t>
            </w:r>
          </w:p>
        </w:tc>
      </w:tr>
      <w:tr w:rsidR="000335F9" w:rsidTr="0003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8817B0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Sophomore Class</w:t>
            </w:r>
          </w:p>
        </w:tc>
        <w:tc>
          <w:tcPr>
            <w:tcW w:w="4788" w:type="dxa"/>
          </w:tcPr>
          <w:p w:rsidR="000335F9" w:rsidRPr="002A1460" w:rsidRDefault="000335F9" w:rsidP="00033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Tiffany Phillips, Isaac Middlebrooks</w:t>
            </w:r>
          </w:p>
        </w:tc>
      </w:tr>
      <w:tr w:rsidR="000335F9" w:rsidTr="000335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8817B0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Freshman Class</w:t>
            </w:r>
          </w:p>
        </w:tc>
        <w:tc>
          <w:tcPr>
            <w:tcW w:w="4788" w:type="dxa"/>
          </w:tcPr>
          <w:p w:rsidR="000335F9" w:rsidRPr="002A1460" w:rsidRDefault="000335F9" w:rsidP="00033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Matt </w:t>
            </w:r>
            <w:proofErr w:type="spellStart"/>
            <w:r>
              <w:rPr>
                <w:b/>
                <w:sz w:val="28"/>
                <w:szCs w:val="28"/>
              </w:rPr>
              <w:t>Dombkowski</w:t>
            </w:r>
            <w:proofErr w:type="spellEnd"/>
            <w:r>
              <w:rPr>
                <w:b/>
                <w:sz w:val="28"/>
                <w:szCs w:val="28"/>
              </w:rPr>
              <w:t>, Rebecca Schaeffer</w:t>
            </w:r>
          </w:p>
        </w:tc>
        <w:bookmarkStart w:id="0" w:name="_GoBack"/>
        <w:bookmarkEnd w:id="0"/>
      </w:tr>
      <w:tr w:rsidR="000335F9" w:rsidTr="0003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8817B0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 w:rsidRPr="008817B0">
              <w:rPr>
                <w:sz w:val="32"/>
                <w:szCs w:val="32"/>
              </w:rPr>
              <w:t>SkillsUSA</w:t>
            </w:r>
          </w:p>
        </w:tc>
        <w:tc>
          <w:tcPr>
            <w:tcW w:w="4788" w:type="dxa"/>
          </w:tcPr>
          <w:p w:rsidR="000335F9" w:rsidRPr="002A1460" w:rsidRDefault="000335F9" w:rsidP="00033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Casey York</w:t>
            </w:r>
            <w:r w:rsidRPr="002A1460">
              <w:rPr>
                <w:b/>
                <w:sz w:val="28"/>
                <w:szCs w:val="28"/>
              </w:rPr>
              <w:t>, Darby Taylor,</w:t>
            </w:r>
          </w:p>
          <w:p w:rsidR="000335F9" w:rsidRPr="002A1460" w:rsidRDefault="000335F9" w:rsidP="00033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1460">
              <w:rPr>
                <w:b/>
                <w:sz w:val="28"/>
                <w:szCs w:val="28"/>
              </w:rPr>
              <w:t>A.K. Barnes</w:t>
            </w:r>
          </w:p>
        </w:tc>
      </w:tr>
      <w:tr w:rsidR="000335F9" w:rsidTr="000335F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8817B0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 w:rsidRPr="008817B0">
              <w:rPr>
                <w:sz w:val="32"/>
                <w:szCs w:val="32"/>
              </w:rPr>
              <w:t>FBLA</w:t>
            </w:r>
          </w:p>
        </w:tc>
        <w:tc>
          <w:tcPr>
            <w:tcW w:w="4788" w:type="dxa"/>
          </w:tcPr>
          <w:p w:rsidR="000335F9" w:rsidRPr="002A1460" w:rsidRDefault="000335F9" w:rsidP="00033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Blake Medlock, Katrina Farris</w:t>
            </w:r>
          </w:p>
        </w:tc>
      </w:tr>
      <w:tr w:rsidR="000335F9" w:rsidTr="0003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8817B0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 w:rsidRPr="008817B0">
              <w:rPr>
                <w:sz w:val="32"/>
                <w:szCs w:val="32"/>
              </w:rPr>
              <w:t>Service Learning</w:t>
            </w:r>
          </w:p>
        </w:tc>
        <w:tc>
          <w:tcPr>
            <w:tcW w:w="4788" w:type="dxa"/>
          </w:tcPr>
          <w:p w:rsidR="000335F9" w:rsidRPr="002A1460" w:rsidRDefault="000335F9" w:rsidP="00033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A1460">
              <w:rPr>
                <w:b/>
                <w:sz w:val="28"/>
                <w:szCs w:val="28"/>
              </w:rPr>
              <w:t>Ashley Lewis</w:t>
            </w:r>
          </w:p>
        </w:tc>
      </w:tr>
      <w:tr w:rsidR="000335F9" w:rsidTr="000335F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8817B0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 w:rsidRPr="008817B0">
              <w:rPr>
                <w:sz w:val="32"/>
                <w:szCs w:val="32"/>
              </w:rPr>
              <w:t>Student Council</w:t>
            </w:r>
          </w:p>
        </w:tc>
        <w:tc>
          <w:tcPr>
            <w:tcW w:w="4788" w:type="dxa"/>
          </w:tcPr>
          <w:p w:rsidR="000335F9" w:rsidRPr="002A1460" w:rsidRDefault="000335F9" w:rsidP="00033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Misti</w:t>
            </w:r>
            <w:proofErr w:type="spellEnd"/>
            <w:r>
              <w:rPr>
                <w:b/>
                <w:sz w:val="28"/>
                <w:szCs w:val="28"/>
              </w:rPr>
              <w:t xml:space="preserve"> Carter, Lindsey Helm</w:t>
            </w:r>
          </w:p>
        </w:tc>
      </w:tr>
      <w:tr w:rsidR="000335F9" w:rsidTr="0003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8817B0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 w:rsidRPr="008817B0">
              <w:rPr>
                <w:sz w:val="32"/>
                <w:szCs w:val="32"/>
              </w:rPr>
              <w:t>BASIC</w:t>
            </w:r>
            <w:r>
              <w:rPr>
                <w:sz w:val="32"/>
                <w:szCs w:val="32"/>
              </w:rPr>
              <w:t>/FCS</w:t>
            </w:r>
          </w:p>
        </w:tc>
        <w:tc>
          <w:tcPr>
            <w:tcW w:w="4788" w:type="dxa"/>
          </w:tcPr>
          <w:p w:rsidR="000335F9" w:rsidRPr="002A1460" w:rsidRDefault="000335F9" w:rsidP="00033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A1460">
              <w:rPr>
                <w:b/>
                <w:sz w:val="28"/>
                <w:szCs w:val="28"/>
              </w:rPr>
              <w:t>Blake Medlock</w:t>
            </w:r>
          </w:p>
        </w:tc>
      </w:tr>
      <w:tr w:rsidR="000335F9" w:rsidTr="000335F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8817B0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 w:rsidRPr="008817B0">
              <w:rPr>
                <w:sz w:val="32"/>
                <w:szCs w:val="32"/>
              </w:rPr>
              <w:t>RAD</w:t>
            </w:r>
          </w:p>
        </w:tc>
        <w:tc>
          <w:tcPr>
            <w:tcW w:w="4788" w:type="dxa"/>
          </w:tcPr>
          <w:p w:rsidR="000335F9" w:rsidRPr="002A1460" w:rsidRDefault="000335F9" w:rsidP="00033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  Barnes</w:t>
            </w:r>
          </w:p>
        </w:tc>
      </w:tr>
      <w:tr w:rsidR="000335F9" w:rsidTr="0003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8817B0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 w:rsidRPr="008817B0">
              <w:rPr>
                <w:sz w:val="32"/>
                <w:szCs w:val="32"/>
              </w:rPr>
              <w:t>HIGATE</w:t>
            </w:r>
          </w:p>
        </w:tc>
        <w:tc>
          <w:tcPr>
            <w:tcW w:w="4788" w:type="dxa"/>
          </w:tcPr>
          <w:p w:rsidR="000335F9" w:rsidRPr="002A1460" w:rsidRDefault="000335F9" w:rsidP="00033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A1460">
              <w:rPr>
                <w:b/>
                <w:sz w:val="28"/>
                <w:szCs w:val="28"/>
              </w:rPr>
              <w:t>Teresa Flynn</w:t>
            </w:r>
          </w:p>
        </w:tc>
      </w:tr>
      <w:tr w:rsidR="000335F9" w:rsidTr="000335F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8817B0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 w:rsidRPr="008817B0">
              <w:rPr>
                <w:sz w:val="32"/>
                <w:szCs w:val="32"/>
              </w:rPr>
              <w:t>FFA</w:t>
            </w:r>
          </w:p>
        </w:tc>
        <w:tc>
          <w:tcPr>
            <w:tcW w:w="4788" w:type="dxa"/>
          </w:tcPr>
          <w:p w:rsidR="000335F9" w:rsidRPr="002A1460" w:rsidRDefault="000335F9" w:rsidP="00033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A1460">
              <w:rPr>
                <w:b/>
                <w:sz w:val="28"/>
                <w:szCs w:val="28"/>
              </w:rPr>
              <w:t>Tiffany Phillips</w:t>
            </w:r>
          </w:p>
        </w:tc>
      </w:tr>
      <w:tr w:rsidR="000335F9" w:rsidTr="0003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8817B0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 w:rsidRPr="008817B0">
              <w:rPr>
                <w:sz w:val="32"/>
                <w:szCs w:val="32"/>
              </w:rPr>
              <w:t>Beta Club</w:t>
            </w:r>
          </w:p>
        </w:tc>
        <w:tc>
          <w:tcPr>
            <w:tcW w:w="4788" w:type="dxa"/>
          </w:tcPr>
          <w:p w:rsidR="000335F9" w:rsidRPr="002A1460" w:rsidRDefault="000335F9" w:rsidP="00033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Matt </w:t>
            </w:r>
            <w:proofErr w:type="spellStart"/>
            <w:r>
              <w:rPr>
                <w:b/>
                <w:sz w:val="28"/>
                <w:szCs w:val="28"/>
              </w:rPr>
              <w:t>Dombkowski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Rebecca Schaeffer</w:t>
            </w:r>
          </w:p>
        </w:tc>
      </w:tr>
      <w:tr w:rsidR="000335F9" w:rsidTr="000335F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8817B0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 w:rsidRPr="008817B0">
              <w:rPr>
                <w:sz w:val="32"/>
                <w:szCs w:val="32"/>
              </w:rPr>
              <w:t>Key Club</w:t>
            </w:r>
          </w:p>
        </w:tc>
        <w:tc>
          <w:tcPr>
            <w:tcW w:w="4788" w:type="dxa"/>
          </w:tcPr>
          <w:p w:rsidR="000335F9" w:rsidRPr="002A1460" w:rsidRDefault="000335F9" w:rsidP="00033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Kerrby</w:t>
            </w:r>
            <w:proofErr w:type="spellEnd"/>
            <w:r>
              <w:rPr>
                <w:b/>
                <w:sz w:val="28"/>
                <w:szCs w:val="28"/>
              </w:rPr>
              <w:t xml:space="preserve"> Gulley</w:t>
            </w:r>
          </w:p>
        </w:tc>
      </w:tr>
      <w:tr w:rsidR="000335F9" w:rsidTr="0003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8817B0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 w:rsidRPr="008817B0">
              <w:rPr>
                <w:sz w:val="32"/>
                <w:szCs w:val="32"/>
              </w:rPr>
              <w:t>Library Club</w:t>
            </w:r>
          </w:p>
        </w:tc>
        <w:tc>
          <w:tcPr>
            <w:tcW w:w="4788" w:type="dxa"/>
          </w:tcPr>
          <w:p w:rsidR="000335F9" w:rsidRPr="002A1460" w:rsidRDefault="000335F9" w:rsidP="00033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A1460">
              <w:rPr>
                <w:b/>
                <w:sz w:val="28"/>
                <w:szCs w:val="28"/>
              </w:rPr>
              <w:t>Ashley Lewis</w:t>
            </w:r>
          </w:p>
        </w:tc>
      </w:tr>
      <w:tr w:rsidR="000335F9" w:rsidTr="000335F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8817B0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 w:rsidRPr="008817B0">
              <w:rPr>
                <w:sz w:val="32"/>
                <w:szCs w:val="32"/>
              </w:rPr>
              <w:t>NHS</w:t>
            </w:r>
          </w:p>
        </w:tc>
        <w:tc>
          <w:tcPr>
            <w:tcW w:w="4788" w:type="dxa"/>
          </w:tcPr>
          <w:p w:rsidR="000335F9" w:rsidRPr="002A1460" w:rsidRDefault="000335F9" w:rsidP="00033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335F9" w:rsidTr="0003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035D42" w:rsidRDefault="000335F9" w:rsidP="000335F9">
            <w:pPr>
              <w:jc w:val="center"/>
              <w:rPr>
                <w:b w:val="0"/>
                <w:sz w:val="18"/>
                <w:szCs w:val="18"/>
              </w:rPr>
            </w:pPr>
            <w:r w:rsidRPr="00035D42">
              <w:rPr>
                <w:sz w:val="28"/>
                <w:szCs w:val="28"/>
              </w:rPr>
              <w:t>Rho Kappa Nat’l Honor Society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soc</w:t>
            </w:r>
            <w:proofErr w:type="spellEnd"/>
            <w:r>
              <w:rPr>
                <w:sz w:val="18"/>
                <w:szCs w:val="18"/>
              </w:rPr>
              <w:t xml:space="preserve"> studies)</w:t>
            </w:r>
          </w:p>
        </w:tc>
        <w:tc>
          <w:tcPr>
            <w:tcW w:w="4788" w:type="dxa"/>
          </w:tcPr>
          <w:p w:rsidR="000335F9" w:rsidRPr="002A1460" w:rsidRDefault="000335F9" w:rsidP="00033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A1460">
              <w:rPr>
                <w:b/>
                <w:sz w:val="28"/>
                <w:szCs w:val="28"/>
              </w:rPr>
              <w:t xml:space="preserve">Rebecca Schaeffer </w:t>
            </w:r>
          </w:p>
        </w:tc>
      </w:tr>
      <w:tr w:rsidR="000335F9" w:rsidTr="000335F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Default="000335F9" w:rsidP="000335F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Gaming Club</w:t>
            </w:r>
          </w:p>
        </w:tc>
        <w:tc>
          <w:tcPr>
            <w:tcW w:w="4788" w:type="dxa"/>
          </w:tcPr>
          <w:p w:rsidR="000335F9" w:rsidRPr="002A1460" w:rsidRDefault="000335F9" w:rsidP="00033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Matt </w:t>
            </w:r>
            <w:proofErr w:type="spellStart"/>
            <w:r>
              <w:rPr>
                <w:b/>
                <w:sz w:val="28"/>
                <w:szCs w:val="28"/>
              </w:rPr>
              <w:t>Dombkowski</w:t>
            </w:r>
            <w:proofErr w:type="spellEnd"/>
          </w:p>
        </w:tc>
      </w:tr>
      <w:tr w:rsidR="000335F9" w:rsidTr="0003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F46366" w:rsidRDefault="000335F9" w:rsidP="000335F9">
            <w:pPr>
              <w:jc w:val="center"/>
              <w:rPr>
                <w:sz w:val="32"/>
                <w:szCs w:val="32"/>
              </w:rPr>
            </w:pPr>
            <w:r w:rsidRPr="00F46366">
              <w:rPr>
                <w:sz w:val="32"/>
                <w:szCs w:val="32"/>
              </w:rPr>
              <w:t>Junior Student Council</w:t>
            </w:r>
          </w:p>
        </w:tc>
        <w:tc>
          <w:tcPr>
            <w:tcW w:w="4788" w:type="dxa"/>
          </w:tcPr>
          <w:p w:rsidR="000335F9" w:rsidRDefault="000335F9" w:rsidP="00033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Amanda Gates</w:t>
            </w:r>
          </w:p>
        </w:tc>
      </w:tr>
      <w:tr w:rsidR="000335F9" w:rsidTr="000335F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F46366" w:rsidRDefault="000335F9" w:rsidP="000335F9">
            <w:pPr>
              <w:jc w:val="center"/>
              <w:rPr>
                <w:sz w:val="32"/>
                <w:szCs w:val="32"/>
              </w:rPr>
            </w:pPr>
            <w:r w:rsidRPr="00F46366">
              <w:rPr>
                <w:sz w:val="32"/>
                <w:szCs w:val="32"/>
              </w:rPr>
              <w:t>Junior Beta Club</w:t>
            </w:r>
          </w:p>
        </w:tc>
        <w:tc>
          <w:tcPr>
            <w:tcW w:w="4788" w:type="dxa"/>
          </w:tcPr>
          <w:p w:rsidR="000335F9" w:rsidRDefault="000335F9" w:rsidP="00033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Stacy James</w:t>
            </w:r>
          </w:p>
        </w:tc>
      </w:tr>
      <w:tr w:rsidR="000335F9" w:rsidTr="0003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35F9" w:rsidRPr="00F46366" w:rsidRDefault="00F46366" w:rsidP="000335F9">
            <w:pPr>
              <w:jc w:val="center"/>
              <w:rPr>
                <w:sz w:val="32"/>
                <w:szCs w:val="32"/>
              </w:rPr>
            </w:pPr>
            <w:r w:rsidRPr="00F46366">
              <w:rPr>
                <w:sz w:val="32"/>
                <w:szCs w:val="32"/>
              </w:rPr>
              <w:t>Yearbook</w:t>
            </w:r>
          </w:p>
        </w:tc>
        <w:tc>
          <w:tcPr>
            <w:tcW w:w="4788" w:type="dxa"/>
          </w:tcPr>
          <w:p w:rsidR="000335F9" w:rsidRPr="00F46366" w:rsidRDefault="00F46366" w:rsidP="00F463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A.K. Barnes</w:t>
            </w:r>
          </w:p>
        </w:tc>
      </w:tr>
    </w:tbl>
    <w:p w:rsidR="003B28E3" w:rsidRDefault="000335F9">
      <w:r>
        <w:t>7/31</w:t>
      </w:r>
      <w:r>
        <w:t>/19</w:t>
      </w:r>
    </w:p>
    <w:sectPr w:rsidR="003B28E3" w:rsidSect="00F4636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473"/>
    <w:multiLevelType w:val="hybridMultilevel"/>
    <w:tmpl w:val="C0A61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E3"/>
    <w:rsid w:val="0000268E"/>
    <w:rsid w:val="000335F9"/>
    <w:rsid w:val="00035D42"/>
    <w:rsid w:val="0005636D"/>
    <w:rsid w:val="00084869"/>
    <w:rsid w:val="000A3E58"/>
    <w:rsid w:val="000E2D30"/>
    <w:rsid w:val="000E5D8E"/>
    <w:rsid w:val="000F595F"/>
    <w:rsid w:val="000F6BB1"/>
    <w:rsid w:val="00100AB7"/>
    <w:rsid w:val="00113F11"/>
    <w:rsid w:val="00123AB5"/>
    <w:rsid w:val="001308A1"/>
    <w:rsid w:val="00136440"/>
    <w:rsid w:val="00164234"/>
    <w:rsid w:val="00172ED0"/>
    <w:rsid w:val="0017606A"/>
    <w:rsid w:val="001A2267"/>
    <w:rsid w:val="001A258F"/>
    <w:rsid w:val="001B0D60"/>
    <w:rsid w:val="001C2479"/>
    <w:rsid w:val="001C329C"/>
    <w:rsid w:val="001C4C87"/>
    <w:rsid w:val="001D0870"/>
    <w:rsid w:val="00216675"/>
    <w:rsid w:val="00244C0D"/>
    <w:rsid w:val="0025735C"/>
    <w:rsid w:val="00290932"/>
    <w:rsid w:val="002A1460"/>
    <w:rsid w:val="002A6354"/>
    <w:rsid w:val="002B7460"/>
    <w:rsid w:val="002E3AC2"/>
    <w:rsid w:val="00324893"/>
    <w:rsid w:val="00341F1F"/>
    <w:rsid w:val="003607FF"/>
    <w:rsid w:val="00372EAE"/>
    <w:rsid w:val="003863A8"/>
    <w:rsid w:val="003B28E3"/>
    <w:rsid w:val="003F6EB4"/>
    <w:rsid w:val="00403D62"/>
    <w:rsid w:val="00414115"/>
    <w:rsid w:val="00435FB0"/>
    <w:rsid w:val="004367BF"/>
    <w:rsid w:val="00471348"/>
    <w:rsid w:val="00487807"/>
    <w:rsid w:val="004A099F"/>
    <w:rsid w:val="004C2E5F"/>
    <w:rsid w:val="004E5E14"/>
    <w:rsid w:val="004F73DE"/>
    <w:rsid w:val="005019B1"/>
    <w:rsid w:val="00506FC0"/>
    <w:rsid w:val="00512006"/>
    <w:rsid w:val="00544096"/>
    <w:rsid w:val="005A7182"/>
    <w:rsid w:val="005C1906"/>
    <w:rsid w:val="005F649B"/>
    <w:rsid w:val="00602C24"/>
    <w:rsid w:val="006125DD"/>
    <w:rsid w:val="00654A78"/>
    <w:rsid w:val="00663829"/>
    <w:rsid w:val="00690E72"/>
    <w:rsid w:val="00693034"/>
    <w:rsid w:val="006A158E"/>
    <w:rsid w:val="006B1CD4"/>
    <w:rsid w:val="006C16FB"/>
    <w:rsid w:val="006C7183"/>
    <w:rsid w:val="006D7F56"/>
    <w:rsid w:val="006F39FC"/>
    <w:rsid w:val="006F7702"/>
    <w:rsid w:val="00745489"/>
    <w:rsid w:val="00753F71"/>
    <w:rsid w:val="007634FB"/>
    <w:rsid w:val="00790AA0"/>
    <w:rsid w:val="007A4AF4"/>
    <w:rsid w:val="007B4DA7"/>
    <w:rsid w:val="007C03C6"/>
    <w:rsid w:val="007D3A17"/>
    <w:rsid w:val="0081056E"/>
    <w:rsid w:val="008271B4"/>
    <w:rsid w:val="008817B0"/>
    <w:rsid w:val="00892BD1"/>
    <w:rsid w:val="00897BD1"/>
    <w:rsid w:val="008A79DD"/>
    <w:rsid w:val="008A7F8C"/>
    <w:rsid w:val="008C2BDC"/>
    <w:rsid w:val="008C62A2"/>
    <w:rsid w:val="00922454"/>
    <w:rsid w:val="00931C7A"/>
    <w:rsid w:val="00961669"/>
    <w:rsid w:val="00963D00"/>
    <w:rsid w:val="009A3234"/>
    <w:rsid w:val="009A5EF3"/>
    <w:rsid w:val="009D505E"/>
    <w:rsid w:val="009D61E2"/>
    <w:rsid w:val="009D7FFC"/>
    <w:rsid w:val="009E77A7"/>
    <w:rsid w:val="009F3B73"/>
    <w:rsid w:val="00A2009A"/>
    <w:rsid w:val="00A247F1"/>
    <w:rsid w:val="00A3146E"/>
    <w:rsid w:val="00A675FE"/>
    <w:rsid w:val="00A67972"/>
    <w:rsid w:val="00A701B1"/>
    <w:rsid w:val="00A72D9D"/>
    <w:rsid w:val="00A833C1"/>
    <w:rsid w:val="00AB28CA"/>
    <w:rsid w:val="00AB4147"/>
    <w:rsid w:val="00AC7426"/>
    <w:rsid w:val="00AE5F71"/>
    <w:rsid w:val="00AE6119"/>
    <w:rsid w:val="00B10BCD"/>
    <w:rsid w:val="00B16ADC"/>
    <w:rsid w:val="00B22A33"/>
    <w:rsid w:val="00B24CAD"/>
    <w:rsid w:val="00B27330"/>
    <w:rsid w:val="00B32AB2"/>
    <w:rsid w:val="00B901D3"/>
    <w:rsid w:val="00BA411B"/>
    <w:rsid w:val="00BA7B70"/>
    <w:rsid w:val="00BB2061"/>
    <w:rsid w:val="00BC7A4C"/>
    <w:rsid w:val="00BF0FCA"/>
    <w:rsid w:val="00BF78A5"/>
    <w:rsid w:val="00C21C31"/>
    <w:rsid w:val="00C404F9"/>
    <w:rsid w:val="00C50D0B"/>
    <w:rsid w:val="00C57155"/>
    <w:rsid w:val="00C57448"/>
    <w:rsid w:val="00C71E98"/>
    <w:rsid w:val="00C727C3"/>
    <w:rsid w:val="00C770CB"/>
    <w:rsid w:val="00C841E6"/>
    <w:rsid w:val="00C94D37"/>
    <w:rsid w:val="00CA7DBE"/>
    <w:rsid w:val="00CC054B"/>
    <w:rsid w:val="00CD5FD1"/>
    <w:rsid w:val="00CE2FEA"/>
    <w:rsid w:val="00CF7607"/>
    <w:rsid w:val="00D05429"/>
    <w:rsid w:val="00D16851"/>
    <w:rsid w:val="00D23BCA"/>
    <w:rsid w:val="00D54EF4"/>
    <w:rsid w:val="00D7553E"/>
    <w:rsid w:val="00D841E4"/>
    <w:rsid w:val="00DA158E"/>
    <w:rsid w:val="00DC1167"/>
    <w:rsid w:val="00DE1FF8"/>
    <w:rsid w:val="00DE6EC3"/>
    <w:rsid w:val="00DF04DD"/>
    <w:rsid w:val="00E4012A"/>
    <w:rsid w:val="00E414ED"/>
    <w:rsid w:val="00E43C4A"/>
    <w:rsid w:val="00E66DD9"/>
    <w:rsid w:val="00E843D9"/>
    <w:rsid w:val="00E8606A"/>
    <w:rsid w:val="00E87A45"/>
    <w:rsid w:val="00EB79BC"/>
    <w:rsid w:val="00ED469D"/>
    <w:rsid w:val="00EE12A4"/>
    <w:rsid w:val="00F071C4"/>
    <w:rsid w:val="00F43072"/>
    <w:rsid w:val="00F46366"/>
    <w:rsid w:val="00F47D40"/>
    <w:rsid w:val="00F6582B"/>
    <w:rsid w:val="00F950ED"/>
    <w:rsid w:val="00FD4CA3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77EB"/>
  <w15:docId w15:val="{AB648A37-7D42-46AA-A722-05BD002A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B1"/>
    <w:rPr>
      <w:rFonts w:ascii="Tahoma" w:hAnsi="Tahoma" w:cs="Tahoma"/>
      <w:sz w:val="16"/>
      <w:szCs w:val="16"/>
    </w:rPr>
  </w:style>
  <w:style w:type="table" w:styleId="GridTable4-Accent1">
    <w:name w:val="Grid Table 4 Accent 1"/>
    <w:basedOn w:val="TableNormal"/>
    <w:uiPriority w:val="49"/>
    <w:rsid w:val="000335F9"/>
    <w:pPr>
      <w:spacing w:after="0" w:line="240" w:lineRule="auto"/>
    </w:pPr>
    <w:tblPr>
      <w:tblStyleRowBandSize w:val="1"/>
      <w:tblStyleColBandSize w:val="1"/>
      <w:tblBorders>
        <w:top w:val="single" w:sz="4" w:space="0" w:color="AEAFB1" w:themeColor="accent1" w:themeTint="99"/>
        <w:left w:val="single" w:sz="4" w:space="0" w:color="AEAFB1" w:themeColor="accent1" w:themeTint="99"/>
        <w:bottom w:val="single" w:sz="4" w:space="0" w:color="AEAFB1" w:themeColor="accent1" w:themeTint="99"/>
        <w:right w:val="single" w:sz="4" w:space="0" w:color="AEAFB1" w:themeColor="accent1" w:themeTint="99"/>
        <w:insideH w:val="single" w:sz="4" w:space="0" w:color="AEAFB1" w:themeColor="accent1" w:themeTint="99"/>
        <w:insideV w:val="single" w:sz="4" w:space="0" w:color="AEAF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7B7E" w:themeColor="accent1"/>
          <w:left w:val="single" w:sz="4" w:space="0" w:color="797B7E" w:themeColor="accent1"/>
          <w:bottom w:val="single" w:sz="4" w:space="0" w:color="797B7E" w:themeColor="accent1"/>
          <w:right w:val="single" w:sz="4" w:space="0" w:color="797B7E" w:themeColor="accent1"/>
          <w:insideH w:val="nil"/>
          <w:insideV w:val="nil"/>
        </w:tcBorders>
        <w:shd w:val="clear" w:color="auto" w:fill="797B7E" w:themeFill="accent1"/>
      </w:tcPr>
    </w:tblStylePr>
    <w:tblStylePr w:type="lastRow">
      <w:rPr>
        <w:b/>
        <w:bCs/>
      </w:rPr>
      <w:tblPr/>
      <w:tcPr>
        <w:tcBorders>
          <w:top w:val="double" w:sz="4" w:space="0" w:color="797B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4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Nicholson</dc:creator>
  <cp:lastModifiedBy>Kasey Carter</cp:lastModifiedBy>
  <cp:revision>2</cp:revision>
  <cp:lastPrinted>2019-07-26T19:28:00Z</cp:lastPrinted>
  <dcterms:created xsi:type="dcterms:W3CDTF">2019-07-31T16:42:00Z</dcterms:created>
  <dcterms:modified xsi:type="dcterms:W3CDTF">2019-07-31T16:42:00Z</dcterms:modified>
</cp:coreProperties>
</file>