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88E4" w14:textId="290C6E00" w:rsidR="00042BAD" w:rsidRDefault="00042BAD" w:rsidP="009E660D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8F59023" wp14:editId="5FA780C1">
            <wp:extent cx="2773680" cy="1592445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 Falcon Mascot_FINAL-01 with hla wor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14" cy="160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64046" w14:textId="7870A4AC" w:rsidR="009E660D" w:rsidRDefault="009E660D" w:rsidP="009E660D">
      <w:pPr>
        <w:rPr>
          <w:sz w:val="18"/>
          <w:szCs w:val="18"/>
        </w:rPr>
      </w:pPr>
      <w:r>
        <w:rPr>
          <w:sz w:val="18"/>
          <w:szCs w:val="18"/>
        </w:rPr>
        <w:t>Below is the school supply list for the 2019-2020 school year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14:paraId="60C3728D" w14:textId="77777777" w:rsidR="009E660D" w:rsidRDefault="009E660D" w:rsidP="009E660D">
      <w:pPr>
        <w:rPr>
          <w:sz w:val="18"/>
          <w:szCs w:val="18"/>
        </w:rPr>
      </w:pPr>
    </w:p>
    <w:p w14:paraId="40E2F0CA" w14:textId="1A2EB1F9" w:rsidR="00877F45" w:rsidRPr="008409B1" w:rsidRDefault="00877F45" w:rsidP="009E660D">
      <w:pPr>
        <w:rPr>
          <w:b/>
          <w:sz w:val="20"/>
          <w:szCs w:val="20"/>
          <w:u w:val="single"/>
        </w:rPr>
      </w:pPr>
      <w:r w:rsidRPr="008409B1">
        <w:rPr>
          <w:b/>
          <w:sz w:val="20"/>
          <w:szCs w:val="20"/>
          <w:u w:val="single"/>
        </w:rPr>
        <w:t>Transitional Kindergarten</w:t>
      </w:r>
    </w:p>
    <w:p w14:paraId="0C6E5AC1" w14:textId="1283F139" w:rsidR="00877F45" w:rsidRPr="008409B1" w:rsidRDefault="00877F45" w:rsidP="009E660D">
      <w:pPr>
        <w:rPr>
          <w:bCs/>
          <w:sz w:val="20"/>
          <w:szCs w:val="20"/>
        </w:rPr>
      </w:pPr>
      <w:r w:rsidRPr="008409B1">
        <w:rPr>
          <w:bCs/>
          <w:sz w:val="20"/>
          <w:szCs w:val="20"/>
        </w:rPr>
        <w:t>1 LARGE backpack (no roller backpacks)</w:t>
      </w:r>
    </w:p>
    <w:p w14:paraId="6AC9CE54" w14:textId="048CD8C1" w:rsidR="00877F45" w:rsidRPr="008409B1" w:rsidRDefault="00877F45" w:rsidP="009E660D">
      <w:pPr>
        <w:rPr>
          <w:bCs/>
          <w:sz w:val="20"/>
          <w:szCs w:val="20"/>
        </w:rPr>
      </w:pPr>
      <w:r w:rsidRPr="008409B1">
        <w:rPr>
          <w:bCs/>
          <w:sz w:val="20"/>
          <w:szCs w:val="20"/>
        </w:rPr>
        <w:t xml:space="preserve">1 SMALL crib-sized blanket or </w:t>
      </w:r>
      <w:r w:rsidR="008409B1" w:rsidRPr="008409B1">
        <w:rPr>
          <w:bCs/>
          <w:sz w:val="20"/>
          <w:szCs w:val="20"/>
        </w:rPr>
        <w:t>beach towel</w:t>
      </w:r>
    </w:p>
    <w:p w14:paraId="2A64066F" w14:textId="75FEF6B7" w:rsidR="008409B1" w:rsidRPr="008409B1" w:rsidRDefault="008409B1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extra set of clothing (seasonal) in a bag and marked with a name</w:t>
      </w:r>
    </w:p>
    <w:p w14:paraId="430778B2" w14:textId="77777777" w:rsidR="008409B1" w:rsidRPr="008409B1" w:rsidRDefault="008409B1" w:rsidP="009E660D">
      <w:pPr>
        <w:rPr>
          <w:bCs/>
          <w:sz w:val="20"/>
          <w:szCs w:val="20"/>
        </w:rPr>
      </w:pPr>
    </w:p>
    <w:p w14:paraId="375970D1" w14:textId="2637AC8A" w:rsidR="009E660D" w:rsidRPr="008409B1" w:rsidRDefault="009E660D" w:rsidP="009E660D">
      <w:pPr>
        <w:rPr>
          <w:b/>
          <w:sz w:val="20"/>
          <w:szCs w:val="20"/>
          <w:u w:val="single"/>
        </w:rPr>
      </w:pPr>
      <w:r w:rsidRPr="008409B1">
        <w:rPr>
          <w:b/>
          <w:sz w:val="20"/>
          <w:szCs w:val="20"/>
          <w:u w:val="single"/>
        </w:rPr>
        <w:t>Kindergarten</w:t>
      </w:r>
    </w:p>
    <w:p w14:paraId="7D49D8EA" w14:textId="339D0BC9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1  </w:t>
      </w:r>
      <w:r w:rsidR="00877F45" w:rsidRPr="008409B1">
        <w:rPr>
          <w:sz w:val="20"/>
          <w:szCs w:val="20"/>
        </w:rPr>
        <w:t xml:space="preserve">LARGE </w:t>
      </w:r>
      <w:r w:rsidRPr="008409B1">
        <w:rPr>
          <w:sz w:val="20"/>
          <w:szCs w:val="20"/>
        </w:rPr>
        <w:t>backpack (no roller backpacks)</w:t>
      </w:r>
    </w:p>
    <w:p w14:paraId="151384CB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2  boxes of crayons</w:t>
      </w:r>
    </w:p>
    <w:p w14:paraId="28DA15EC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2  boxes of #2 pencils</w:t>
      </w:r>
    </w:p>
    <w:p w14:paraId="5187BEB9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glue sticks</w:t>
      </w:r>
    </w:p>
    <w:p w14:paraId="7C2A6B02" w14:textId="36DA59A2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pair of rounded tip scissors</w:t>
      </w:r>
    </w:p>
    <w:p w14:paraId="02583885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3  boxes of Kleenex</w:t>
      </w:r>
    </w:p>
    <w:p w14:paraId="0D7D057C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roll of paper towels</w:t>
      </w:r>
    </w:p>
    <w:p w14:paraId="10481E40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1  box quart size or gallon size Ziploc bags </w:t>
      </w:r>
    </w:p>
    <w:p w14:paraId="39BD2A35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extra set of clothing (seasonal) in a bag and marked with a name</w:t>
      </w:r>
    </w:p>
    <w:p w14:paraId="29090C7F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bottle of sanitizer wipes or disinfectant wipes</w:t>
      </w:r>
    </w:p>
    <w:p w14:paraId="7EF5EC56" w14:textId="77777777" w:rsidR="009E660D" w:rsidRPr="008409B1" w:rsidRDefault="009E660D" w:rsidP="009E660D">
      <w:pPr>
        <w:rPr>
          <w:sz w:val="20"/>
          <w:szCs w:val="20"/>
        </w:rPr>
      </w:pPr>
    </w:p>
    <w:p w14:paraId="3B789CF9" w14:textId="77777777" w:rsidR="009E660D" w:rsidRPr="008409B1" w:rsidRDefault="009E660D" w:rsidP="009E660D">
      <w:pPr>
        <w:shd w:val="clear" w:color="auto" w:fill="FFFFFF"/>
        <w:spacing w:line="240" w:lineRule="auto"/>
        <w:rPr>
          <w:b/>
          <w:sz w:val="20"/>
          <w:szCs w:val="20"/>
          <w:u w:val="single"/>
        </w:rPr>
      </w:pPr>
      <w:r w:rsidRPr="008409B1">
        <w:rPr>
          <w:b/>
          <w:sz w:val="20"/>
          <w:szCs w:val="20"/>
          <w:u w:val="single"/>
        </w:rPr>
        <w:t>1st Grade</w:t>
      </w:r>
    </w:p>
    <w:p w14:paraId="1D2ACE82" w14:textId="77777777" w:rsidR="009E660D" w:rsidRPr="008409B1" w:rsidRDefault="009E660D" w:rsidP="009E660D">
      <w:pPr>
        <w:shd w:val="clear" w:color="auto" w:fill="FFFFFF"/>
        <w:spacing w:line="240" w:lineRule="auto"/>
        <w:rPr>
          <w:b/>
          <w:i/>
          <w:sz w:val="20"/>
          <w:szCs w:val="20"/>
        </w:rPr>
      </w:pPr>
      <w:r w:rsidRPr="008409B1">
        <w:rPr>
          <w:b/>
          <w:i/>
          <w:sz w:val="20"/>
          <w:szCs w:val="20"/>
        </w:rPr>
        <w:t>Community Supplies - DO NOT LABEL</w:t>
      </w:r>
    </w:p>
    <w:p w14:paraId="0E4100BC" w14:textId="335D1275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 xml:space="preserve">1  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>box quart size or gallon size Ziploc bags</w:t>
      </w:r>
    </w:p>
    <w:p w14:paraId="6EC5E5EA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36  #2 pencils (yellow)</w:t>
      </w:r>
    </w:p>
    <w:p w14:paraId="391235FF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3    large pink erasers</w:t>
      </w:r>
    </w:p>
    <w:p w14:paraId="0AAE585F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6    boxes of Kleenex</w:t>
      </w:r>
    </w:p>
    <w:p w14:paraId="5D80FB18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4    rolls of paper towels</w:t>
      </w:r>
    </w:p>
    <w:p w14:paraId="382DA59B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2    regular size bottles of antibacterial hand sanitizer or 1 container of Clorox Wipes</w:t>
      </w:r>
    </w:p>
    <w:p w14:paraId="4A36F5A3" w14:textId="6FD34039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 xml:space="preserve">1  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>3 pk glue sticks</w:t>
      </w:r>
    </w:p>
    <w:p w14:paraId="397A4F3F" w14:textId="2865555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2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 xml:space="preserve">  boxes 24 pack crayons</w:t>
      </w:r>
    </w:p>
    <w:p w14:paraId="243F0658" w14:textId="3B85923C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 xml:space="preserve">1  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>box markers</w:t>
      </w:r>
    </w:p>
    <w:p w14:paraId="20E32B5F" w14:textId="77E70D8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 xml:space="preserve">1 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>box colored pencils</w:t>
      </w:r>
    </w:p>
    <w:p w14:paraId="25668609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</w:p>
    <w:p w14:paraId="4603A757" w14:textId="77777777" w:rsidR="009E660D" w:rsidRPr="008409B1" w:rsidRDefault="009E660D" w:rsidP="009E660D">
      <w:pPr>
        <w:shd w:val="clear" w:color="auto" w:fill="FFFFFF"/>
        <w:spacing w:line="240" w:lineRule="auto"/>
        <w:rPr>
          <w:b/>
          <w:i/>
          <w:sz w:val="20"/>
          <w:szCs w:val="20"/>
        </w:rPr>
      </w:pPr>
      <w:r w:rsidRPr="008409B1">
        <w:rPr>
          <w:b/>
          <w:i/>
          <w:sz w:val="20"/>
          <w:szCs w:val="20"/>
        </w:rPr>
        <w:t>Individual Supplies - LABEL</w:t>
      </w:r>
    </w:p>
    <w:p w14:paraId="1537878E" w14:textId="2A0F5DCE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 xml:space="preserve">1    </w:t>
      </w:r>
      <w:r w:rsidR="00877F45" w:rsidRPr="008409B1">
        <w:rPr>
          <w:sz w:val="20"/>
          <w:szCs w:val="20"/>
        </w:rPr>
        <w:t xml:space="preserve">LARGE </w:t>
      </w:r>
      <w:r w:rsidRPr="008409B1">
        <w:rPr>
          <w:sz w:val="20"/>
          <w:szCs w:val="20"/>
        </w:rPr>
        <w:t>backpack (no roller backpacks)</w:t>
      </w:r>
    </w:p>
    <w:p w14:paraId="0E5808FD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4    vinyl folders (solid colors only)</w:t>
      </w:r>
    </w:p>
    <w:p w14:paraId="625D8070" w14:textId="77777777" w:rsidR="009E660D" w:rsidRPr="008409B1" w:rsidRDefault="009E660D" w:rsidP="009E660D">
      <w:pPr>
        <w:shd w:val="clear" w:color="auto" w:fill="FFFFFF"/>
        <w:spacing w:line="240" w:lineRule="auto"/>
        <w:rPr>
          <w:sz w:val="20"/>
          <w:szCs w:val="20"/>
        </w:rPr>
      </w:pPr>
      <w:r w:rsidRPr="008409B1">
        <w:rPr>
          <w:sz w:val="20"/>
          <w:szCs w:val="20"/>
        </w:rPr>
        <w:t>1    extra set of clothing (seasonal) in a bag marked with a name</w:t>
      </w:r>
    </w:p>
    <w:p w14:paraId="227211D3" w14:textId="77777777" w:rsidR="009E660D" w:rsidRPr="008409B1" w:rsidRDefault="009E660D" w:rsidP="009E660D">
      <w:pPr>
        <w:shd w:val="clear" w:color="auto" w:fill="FFFFFF"/>
        <w:spacing w:line="331" w:lineRule="auto"/>
        <w:rPr>
          <w:sz w:val="20"/>
          <w:szCs w:val="20"/>
        </w:rPr>
      </w:pPr>
    </w:p>
    <w:p w14:paraId="0D228128" w14:textId="77777777" w:rsidR="009E660D" w:rsidRPr="008409B1" w:rsidRDefault="009E660D" w:rsidP="009E660D">
      <w:pPr>
        <w:rPr>
          <w:b/>
          <w:sz w:val="20"/>
          <w:szCs w:val="20"/>
          <w:u w:val="single"/>
        </w:rPr>
      </w:pPr>
      <w:r w:rsidRPr="008409B1">
        <w:rPr>
          <w:b/>
          <w:sz w:val="20"/>
          <w:szCs w:val="20"/>
          <w:u w:val="single"/>
        </w:rPr>
        <w:t>2nd Grade</w:t>
      </w:r>
    </w:p>
    <w:p w14:paraId="7FC1832A" w14:textId="77777777" w:rsidR="009E660D" w:rsidRPr="008409B1" w:rsidRDefault="009E660D" w:rsidP="009E660D">
      <w:pPr>
        <w:rPr>
          <w:b/>
          <w:i/>
          <w:sz w:val="20"/>
          <w:szCs w:val="20"/>
        </w:rPr>
      </w:pPr>
      <w:r w:rsidRPr="008409B1">
        <w:rPr>
          <w:b/>
          <w:i/>
          <w:sz w:val="20"/>
          <w:szCs w:val="20"/>
        </w:rPr>
        <w:t>Community Supplies - DO NOT LABEL</w:t>
      </w:r>
    </w:p>
    <w:p w14:paraId="3DD1E5D5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  large pink erasers</w:t>
      </w:r>
    </w:p>
    <w:p w14:paraId="386AF4B8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24  #2 pencils</w:t>
      </w:r>
    </w:p>
    <w:p w14:paraId="7A3B1699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lastRenderedPageBreak/>
        <w:t>4  large boxes of Kleenex</w:t>
      </w:r>
    </w:p>
    <w:p w14:paraId="47DEF107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bottle of  hand sanitizer</w:t>
      </w:r>
    </w:p>
    <w:p w14:paraId="4ED186B7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2  boxes of 24 crayons</w:t>
      </w:r>
    </w:p>
    <w:p w14:paraId="5729E6E8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box quart size Ziploc bags</w:t>
      </w:r>
    </w:p>
    <w:p w14:paraId="7D8C369B" w14:textId="514BC24A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</w:t>
      </w:r>
      <w:r w:rsidR="008409B1">
        <w:rPr>
          <w:sz w:val="20"/>
          <w:szCs w:val="20"/>
        </w:rPr>
        <w:t xml:space="preserve"> </w:t>
      </w:r>
      <w:r w:rsidRPr="008409B1">
        <w:rPr>
          <w:sz w:val="20"/>
          <w:szCs w:val="20"/>
        </w:rPr>
        <w:t xml:space="preserve"> gallon size Ziploc bags </w:t>
      </w:r>
    </w:p>
    <w:p w14:paraId="0717E0D5" w14:textId="0024967F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2  rolls of paper towels</w:t>
      </w:r>
    </w:p>
    <w:p w14:paraId="16AE2D07" w14:textId="77777777" w:rsidR="009E660D" w:rsidRPr="008409B1" w:rsidRDefault="009E660D" w:rsidP="009E660D">
      <w:pPr>
        <w:rPr>
          <w:sz w:val="20"/>
          <w:szCs w:val="20"/>
        </w:rPr>
      </w:pPr>
    </w:p>
    <w:p w14:paraId="3A18FD0F" w14:textId="77777777" w:rsidR="009E660D" w:rsidRPr="008409B1" w:rsidRDefault="009E660D" w:rsidP="009E660D">
      <w:pPr>
        <w:rPr>
          <w:b/>
          <w:i/>
          <w:sz w:val="20"/>
          <w:szCs w:val="20"/>
        </w:rPr>
      </w:pPr>
      <w:r w:rsidRPr="008409B1">
        <w:rPr>
          <w:b/>
          <w:i/>
          <w:sz w:val="20"/>
          <w:szCs w:val="20"/>
        </w:rPr>
        <w:t>Individual Supplies - LABEL</w:t>
      </w:r>
    </w:p>
    <w:p w14:paraId="6CF6C5AC" w14:textId="77777777" w:rsidR="00877F45" w:rsidRPr="008409B1" w:rsidRDefault="00877F45" w:rsidP="00877F45">
      <w:pPr>
        <w:rPr>
          <w:sz w:val="20"/>
          <w:szCs w:val="20"/>
        </w:rPr>
      </w:pPr>
      <w:r w:rsidRPr="008409B1">
        <w:rPr>
          <w:sz w:val="20"/>
          <w:szCs w:val="20"/>
        </w:rPr>
        <w:t>1  LARGE backpack (no roller backpacks)</w:t>
      </w:r>
    </w:p>
    <w:p w14:paraId="7D676872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 pair of scissors</w:t>
      </w:r>
    </w:p>
    <w:p w14:paraId="031EC917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glue sticks</w:t>
      </w:r>
    </w:p>
    <w:p w14:paraId="4F152B94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pocket folders (blue, red, green, yellow)</w:t>
      </w:r>
    </w:p>
    <w:p w14:paraId="7A35BDC2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composition notebook wide ruled</w:t>
      </w:r>
    </w:p>
    <w:p w14:paraId="7ABDA905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small supply box</w:t>
      </w:r>
    </w:p>
    <w:p w14:paraId="590A143C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ream of wide ruled notebook paper</w:t>
      </w:r>
    </w:p>
    <w:p w14:paraId="76418729" w14:textId="77777777" w:rsidR="009E660D" w:rsidRPr="008409B1" w:rsidRDefault="009E660D" w:rsidP="009E660D">
      <w:pPr>
        <w:rPr>
          <w:sz w:val="20"/>
          <w:szCs w:val="20"/>
        </w:rPr>
      </w:pPr>
    </w:p>
    <w:p w14:paraId="4AEB1951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b/>
          <w:sz w:val="20"/>
          <w:szCs w:val="20"/>
          <w:u w:val="single"/>
        </w:rPr>
        <w:t>3rd Grade</w:t>
      </w:r>
    </w:p>
    <w:p w14:paraId="38372825" w14:textId="77777777" w:rsidR="009E660D" w:rsidRPr="008409B1" w:rsidRDefault="009E660D" w:rsidP="009E660D">
      <w:pPr>
        <w:rPr>
          <w:b/>
          <w:i/>
          <w:sz w:val="20"/>
          <w:szCs w:val="20"/>
        </w:rPr>
      </w:pPr>
      <w:r w:rsidRPr="008409B1">
        <w:rPr>
          <w:b/>
          <w:i/>
          <w:sz w:val="20"/>
          <w:szCs w:val="20"/>
        </w:rPr>
        <w:t>Community Supplies - DO NOT LABEL</w:t>
      </w:r>
    </w:p>
    <w:p w14:paraId="370BE69D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  boxes of Kleenex tissues</w:t>
      </w:r>
    </w:p>
    <w:p w14:paraId="5E9AE056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36  #2 wood pencils</w:t>
      </w:r>
    </w:p>
    <w:p w14:paraId="769D3222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1    24 count box of crayons for school </w:t>
      </w:r>
    </w:p>
    <w:p w14:paraId="07993BF7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  24 count box of colored pencils</w:t>
      </w:r>
    </w:p>
    <w:p w14:paraId="1C9E1EB7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  box of classic color markers</w:t>
      </w:r>
    </w:p>
    <w:p w14:paraId="790D1DDB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2    bottles hand sanitizer</w:t>
      </w:r>
    </w:p>
    <w:p w14:paraId="073F506D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  bottle rubber cement</w:t>
      </w:r>
    </w:p>
    <w:p w14:paraId="22FD0E70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  glue sticks</w:t>
      </w:r>
    </w:p>
    <w:p w14:paraId="611F91F0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 4 pack of expo markers</w:t>
      </w:r>
    </w:p>
    <w:p w14:paraId="132E8752" w14:textId="520A3D76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3   packages of index cards</w:t>
      </w:r>
    </w:p>
    <w:p w14:paraId="6DE4B9F2" w14:textId="77777777" w:rsidR="00877F45" w:rsidRPr="008409B1" w:rsidRDefault="00877F45" w:rsidP="009E660D">
      <w:pPr>
        <w:rPr>
          <w:sz w:val="20"/>
          <w:szCs w:val="20"/>
        </w:rPr>
      </w:pPr>
    </w:p>
    <w:p w14:paraId="7B0A142D" w14:textId="77777777" w:rsidR="009E660D" w:rsidRPr="008409B1" w:rsidRDefault="009E660D" w:rsidP="009E660D">
      <w:pPr>
        <w:rPr>
          <w:b/>
          <w:i/>
          <w:sz w:val="20"/>
          <w:szCs w:val="20"/>
        </w:rPr>
      </w:pPr>
      <w:r w:rsidRPr="008409B1">
        <w:rPr>
          <w:b/>
          <w:i/>
          <w:sz w:val="20"/>
          <w:szCs w:val="20"/>
        </w:rPr>
        <w:t>Individual Supplies - LABEL</w:t>
      </w:r>
    </w:p>
    <w:p w14:paraId="7ABE7032" w14:textId="77777777" w:rsidR="00877F45" w:rsidRPr="008409B1" w:rsidRDefault="00877F45" w:rsidP="00877F45">
      <w:pPr>
        <w:rPr>
          <w:sz w:val="20"/>
          <w:szCs w:val="20"/>
        </w:rPr>
      </w:pPr>
      <w:r w:rsidRPr="008409B1">
        <w:rPr>
          <w:sz w:val="20"/>
          <w:szCs w:val="20"/>
        </w:rPr>
        <w:t>1  LARGE backpack (no roller backpacks)</w:t>
      </w:r>
    </w:p>
    <w:p w14:paraId="2049350B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zipper pouch</w:t>
      </w:r>
    </w:p>
    <w:p w14:paraId="338497C7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4  packages of </w:t>
      </w:r>
      <w:r w:rsidRPr="008409B1">
        <w:rPr>
          <w:b/>
          <w:sz w:val="20"/>
          <w:szCs w:val="20"/>
          <w:u w:val="single"/>
        </w:rPr>
        <w:t>wide-ruled</w:t>
      </w:r>
      <w:r w:rsidRPr="008409B1">
        <w:rPr>
          <w:sz w:val="20"/>
          <w:szCs w:val="20"/>
        </w:rPr>
        <w:t xml:space="preserve"> notebook paper</w:t>
      </w:r>
    </w:p>
    <w:p w14:paraId="00BF6A4A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highlighter</w:t>
      </w:r>
    </w:p>
    <w:p w14:paraId="4A5D46D0" w14:textId="67C5C952" w:rsidR="009E660D" w:rsidRPr="008409B1" w:rsidRDefault="00786817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</w:t>
      </w:r>
      <w:r w:rsidR="009E660D" w:rsidRPr="008409B1">
        <w:rPr>
          <w:sz w:val="20"/>
          <w:szCs w:val="20"/>
        </w:rPr>
        <w:t xml:space="preserve">  box of sandwich size Ziploc bags</w:t>
      </w:r>
    </w:p>
    <w:p w14:paraId="7EBEDCA9" w14:textId="2A1F0100" w:rsidR="009E660D" w:rsidRPr="008409B1" w:rsidRDefault="00786817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</w:t>
      </w:r>
      <w:r w:rsidR="009E660D" w:rsidRPr="008409B1">
        <w:rPr>
          <w:sz w:val="20"/>
          <w:szCs w:val="20"/>
        </w:rPr>
        <w:t xml:space="preserve">  black meade composition books (wide ruled)</w:t>
      </w:r>
    </w:p>
    <w:p w14:paraId="0766AE13" w14:textId="77777777" w:rsidR="009E660D" w:rsidRPr="008409B1" w:rsidRDefault="009E660D" w:rsidP="009E660D">
      <w:pPr>
        <w:rPr>
          <w:b/>
          <w:sz w:val="20"/>
          <w:szCs w:val="20"/>
          <w:u w:val="single"/>
        </w:rPr>
      </w:pPr>
    </w:p>
    <w:p w14:paraId="0930B305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b/>
          <w:sz w:val="20"/>
          <w:szCs w:val="20"/>
          <w:u w:val="single"/>
        </w:rPr>
        <w:t>4th Grade</w:t>
      </w:r>
    </w:p>
    <w:p w14:paraId="2C508F6C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b/>
          <w:i/>
          <w:sz w:val="20"/>
          <w:szCs w:val="20"/>
        </w:rPr>
        <w:t>Community Supplies - DO NOT LABEL</w:t>
      </w:r>
    </w:p>
    <w:p w14:paraId="299AFC73" w14:textId="03BF6F66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1 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 xml:space="preserve"> pair of pointed scissors</w:t>
      </w:r>
    </w:p>
    <w:p w14:paraId="39D395EE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24  pencils (#2, medium, yellow only)</w:t>
      </w:r>
    </w:p>
    <w:p w14:paraId="052B9040" w14:textId="300F4772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4 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 xml:space="preserve"> packages of wide ruled notebook paper</w:t>
      </w:r>
    </w:p>
    <w:p w14:paraId="734990FB" w14:textId="612534F1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 xml:space="preserve">  boxes of Kleenex</w:t>
      </w:r>
    </w:p>
    <w:p w14:paraId="684BF40D" w14:textId="4BFB080C" w:rsidR="009E660D" w:rsidRPr="008409B1" w:rsidRDefault="00877F45" w:rsidP="00877F45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1 </w:t>
      </w:r>
      <w:r w:rsidR="008409B1">
        <w:rPr>
          <w:sz w:val="20"/>
          <w:szCs w:val="20"/>
        </w:rPr>
        <w:t xml:space="preserve">  </w:t>
      </w:r>
      <w:r w:rsidRPr="008409B1">
        <w:rPr>
          <w:sz w:val="20"/>
          <w:szCs w:val="20"/>
        </w:rPr>
        <w:t xml:space="preserve"> </w:t>
      </w:r>
      <w:r w:rsidR="009E660D" w:rsidRPr="008409B1">
        <w:rPr>
          <w:sz w:val="20"/>
          <w:szCs w:val="20"/>
        </w:rPr>
        <w:t>bottle hand sanitizer</w:t>
      </w:r>
    </w:p>
    <w:p w14:paraId="1D7170E9" w14:textId="77777777" w:rsidR="00877F45" w:rsidRPr="008409B1" w:rsidRDefault="00877F45" w:rsidP="009E660D">
      <w:pPr>
        <w:rPr>
          <w:sz w:val="20"/>
          <w:szCs w:val="20"/>
        </w:rPr>
      </w:pPr>
    </w:p>
    <w:p w14:paraId="51280BC9" w14:textId="77777777" w:rsidR="00877F45" w:rsidRPr="008409B1" w:rsidRDefault="009E660D" w:rsidP="00877F45">
      <w:pPr>
        <w:rPr>
          <w:b/>
          <w:i/>
          <w:sz w:val="20"/>
          <w:szCs w:val="20"/>
        </w:rPr>
      </w:pPr>
      <w:r w:rsidRPr="008409B1">
        <w:rPr>
          <w:b/>
          <w:i/>
          <w:sz w:val="20"/>
          <w:szCs w:val="20"/>
        </w:rPr>
        <w:t xml:space="preserve">Individual Supplies </w:t>
      </w:r>
      <w:r w:rsidR="00877F45" w:rsidRPr="008409B1">
        <w:rPr>
          <w:b/>
          <w:i/>
          <w:sz w:val="20"/>
          <w:szCs w:val="20"/>
        </w:rPr>
        <w:t>–</w:t>
      </w:r>
      <w:r w:rsidRPr="008409B1">
        <w:rPr>
          <w:b/>
          <w:i/>
          <w:sz w:val="20"/>
          <w:szCs w:val="20"/>
        </w:rPr>
        <w:t xml:space="preserve"> LABEL</w:t>
      </w:r>
    </w:p>
    <w:p w14:paraId="76E334F5" w14:textId="430FFFCE" w:rsidR="00877F45" w:rsidRPr="008409B1" w:rsidRDefault="00877F45" w:rsidP="00877F45">
      <w:pPr>
        <w:rPr>
          <w:b/>
          <w:i/>
          <w:sz w:val="20"/>
          <w:szCs w:val="20"/>
        </w:rPr>
      </w:pPr>
      <w:r w:rsidRPr="008409B1">
        <w:rPr>
          <w:bCs/>
          <w:iCs/>
          <w:sz w:val="20"/>
          <w:szCs w:val="20"/>
        </w:rPr>
        <w:t xml:space="preserve">1  </w:t>
      </w:r>
      <w:r w:rsidRPr="008409B1">
        <w:rPr>
          <w:sz w:val="20"/>
          <w:szCs w:val="20"/>
        </w:rPr>
        <w:t>LARGE backpack (no roller backpacks)</w:t>
      </w:r>
    </w:p>
    <w:p w14:paraId="7AAE174A" w14:textId="57D55501" w:rsidR="00877F45" w:rsidRPr="008409B1" w:rsidRDefault="00877F45" w:rsidP="00877F45">
      <w:pPr>
        <w:rPr>
          <w:sz w:val="20"/>
          <w:szCs w:val="20"/>
        </w:rPr>
      </w:pPr>
      <w:r w:rsidRPr="008409B1">
        <w:rPr>
          <w:sz w:val="20"/>
          <w:szCs w:val="20"/>
        </w:rPr>
        <w:t>1  one-inch binder</w:t>
      </w:r>
    </w:p>
    <w:p w14:paraId="2A0BD6E0" w14:textId="2E2AF908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 xml:space="preserve">1 </w:t>
      </w:r>
      <w:r w:rsidR="00877F45" w:rsidRPr="008409B1">
        <w:rPr>
          <w:sz w:val="20"/>
          <w:szCs w:val="20"/>
        </w:rPr>
        <w:t xml:space="preserve"> </w:t>
      </w:r>
      <w:r w:rsidRPr="008409B1">
        <w:rPr>
          <w:sz w:val="20"/>
          <w:szCs w:val="20"/>
        </w:rPr>
        <w:t>box of colored pencils</w:t>
      </w:r>
    </w:p>
    <w:p w14:paraId="233F1895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lastRenderedPageBreak/>
        <w:t>1  pencil bag-zipper (no pencil boxes)</w:t>
      </w:r>
    </w:p>
    <w:p w14:paraId="43064BEF" w14:textId="2F1DD316" w:rsidR="00877F45" w:rsidRPr="008409B1" w:rsidRDefault="00877F45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set of dividers with pockets</w:t>
      </w:r>
    </w:p>
    <w:p w14:paraId="469ED15D" w14:textId="6E3D9D7D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  large erasers</w:t>
      </w:r>
    </w:p>
    <w:p w14:paraId="0EC374AA" w14:textId="1B11BE02" w:rsidR="009E660D" w:rsidRPr="008409B1" w:rsidRDefault="00877F45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4</w:t>
      </w:r>
      <w:r w:rsidR="009E660D" w:rsidRPr="008409B1">
        <w:rPr>
          <w:sz w:val="20"/>
          <w:szCs w:val="20"/>
        </w:rPr>
        <w:t xml:space="preserve">  composition notebooks, black/white marble</w:t>
      </w:r>
    </w:p>
    <w:p w14:paraId="12CD7BB2" w14:textId="3DC8A101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box of sandwich size Ziploc bags</w:t>
      </w:r>
    </w:p>
    <w:p w14:paraId="700F1C53" w14:textId="77777777" w:rsidR="009E660D" w:rsidRPr="008409B1" w:rsidRDefault="009E660D" w:rsidP="009E660D">
      <w:pPr>
        <w:rPr>
          <w:sz w:val="20"/>
          <w:szCs w:val="20"/>
        </w:rPr>
      </w:pPr>
      <w:r w:rsidRPr="008409B1">
        <w:rPr>
          <w:sz w:val="20"/>
          <w:szCs w:val="20"/>
        </w:rPr>
        <w:t>1  box washable markers (8 count)</w:t>
      </w:r>
    </w:p>
    <w:p w14:paraId="4AF9B228" w14:textId="1D43BBE0" w:rsidR="006814DD" w:rsidRPr="008409B1" w:rsidRDefault="00877F45">
      <w:pPr>
        <w:rPr>
          <w:sz w:val="20"/>
          <w:szCs w:val="20"/>
        </w:rPr>
      </w:pPr>
      <w:r w:rsidRPr="008409B1">
        <w:rPr>
          <w:sz w:val="20"/>
          <w:szCs w:val="20"/>
        </w:rPr>
        <w:t>1  pair of earbuds</w:t>
      </w:r>
    </w:p>
    <w:sectPr w:rsidR="006814DD" w:rsidRPr="0084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B53A" w14:textId="77777777" w:rsidR="0015306B" w:rsidRDefault="0015306B" w:rsidP="009E660D">
      <w:pPr>
        <w:spacing w:line="240" w:lineRule="auto"/>
      </w:pPr>
      <w:r>
        <w:separator/>
      </w:r>
    </w:p>
  </w:endnote>
  <w:endnote w:type="continuationSeparator" w:id="0">
    <w:p w14:paraId="2F6A66F9" w14:textId="77777777" w:rsidR="0015306B" w:rsidRDefault="0015306B" w:rsidP="009E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BF69" w14:textId="77777777" w:rsidR="0015306B" w:rsidRDefault="0015306B" w:rsidP="009E660D">
      <w:pPr>
        <w:spacing w:line="240" w:lineRule="auto"/>
      </w:pPr>
      <w:r>
        <w:separator/>
      </w:r>
    </w:p>
  </w:footnote>
  <w:footnote w:type="continuationSeparator" w:id="0">
    <w:p w14:paraId="78EC6DEF" w14:textId="77777777" w:rsidR="0015306B" w:rsidRDefault="0015306B" w:rsidP="009E66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708"/>
    <w:multiLevelType w:val="hybridMultilevel"/>
    <w:tmpl w:val="1F541E24"/>
    <w:lvl w:ilvl="0" w:tplc="C9569098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714"/>
    <w:multiLevelType w:val="hybridMultilevel"/>
    <w:tmpl w:val="DC02C330"/>
    <w:lvl w:ilvl="0" w:tplc="2F7C1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756"/>
    <w:multiLevelType w:val="hybridMultilevel"/>
    <w:tmpl w:val="3174B3F4"/>
    <w:lvl w:ilvl="0" w:tplc="C6543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0D"/>
    <w:rsid w:val="00042BAD"/>
    <w:rsid w:val="0015306B"/>
    <w:rsid w:val="003325A5"/>
    <w:rsid w:val="00786817"/>
    <w:rsid w:val="008409B1"/>
    <w:rsid w:val="00877F45"/>
    <w:rsid w:val="00973927"/>
    <w:rsid w:val="009E660D"/>
    <w:rsid w:val="00AA09F0"/>
    <w:rsid w:val="00B21285"/>
    <w:rsid w:val="00D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A68F"/>
  <w15:chartTrackingRefBased/>
  <w15:docId w15:val="{BFEA535B-4ADB-43B8-AB33-B04B6DC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60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0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E66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0D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87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 Admin</dc:creator>
  <cp:keywords/>
  <dc:description/>
  <cp:lastModifiedBy>HLA Admin</cp:lastModifiedBy>
  <cp:revision>3</cp:revision>
  <dcterms:created xsi:type="dcterms:W3CDTF">2019-07-29T13:30:00Z</dcterms:created>
  <dcterms:modified xsi:type="dcterms:W3CDTF">2019-07-29T18:00:00Z</dcterms:modified>
</cp:coreProperties>
</file>