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D25E" w14:textId="10B4D539" w:rsidR="00D93D18" w:rsidRPr="00D93D18" w:rsidRDefault="00D93D18">
      <w:pPr>
        <w:spacing w:line="480" w:lineRule="auto"/>
        <w:jc w:val="center"/>
        <w:rPr>
          <w:rFonts w:ascii="Algerian" w:hAnsi="Algerian"/>
          <w:sz w:val="44"/>
          <w:szCs w:val="44"/>
        </w:rPr>
      </w:pPr>
      <w:r w:rsidRPr="00D93D18">
        <w:rPr>
          <w:rFonts w:ascii="Algerian" w:hAnsi="Algerian"/>
          <w:sz w:val="44"/>
          <w:szCs w:val="44"/>
        </w:rPr>
        <w:t>LCSD SUPPLY LISTS (K-6)</w:t>
      </w:r>
    </w:p>
    <w:p w14:paraId="00000001" w14:textId="31EF0E24" w:rsidR="00983B05" w:rsidRPr="00F1762A" w:rsidRDefault="009C1931">
      <w:pPr>
        <w:spacing w:line="480" w:lineRule="auto"/>
        <w:jc w:val="center"/>
        <w:rPr>
          <w:b/>
          <w:sz w:val="36"/>
          <w:szCs w:val="36"/>
        </w:rPr>
      </w:pPr>
      <w:r w:rsidRPr="00F1762A">
        <w:rPr>
          <w:b/>
          <w:sz w:val="36"/>
          <w:szCs w:val="36"/>
        </w:rPr>
        <w:t>K</w:t>
      </w:r>
      <w:r w:rsidR="00F1762A" w:rsidRPr="00F1762A">
        <w:rPr>
          <w:b/>
          <w:sz w:val="36"/>
          <w:szCs w:val="36"/>
        </w:rPr>
        <w:t>INDERGARTEN</w:t>
      </w:r>
      <w:r w:rsidRPr="00F1762A">
        <w:rPr>
          <w:b/>
          <w:sz w:val="36"/>
          <w:szCs w:val="36"/>
        </w:rPr>
        <w:t xml:space="preserve"> </w:t>
      </w:r>
    </w:p>
    <w:p w14:paraId="26BEE209" w14:textId="77777777" w:rsidR="00F1762A" w:rsidRPr="00F1762A" w:rsidRDefault="00F1762A" w:rsidP="00F1762A">
      <w:pPr>
        <w:spacing w:line="48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REQUIRED ITEMS</w:t>
      </w:r>
    </w:p>
    <w:p w14:paraId="00000003" w14:textId="7F53B7FF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Backpack</w:t>
      </w:r>
    </w:p>
    <w:p w14:paraId="00000004" w14:textId="1AE16D06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No. 2 pencils (2 packs)</w:t>
      </w:r>
    </w:p>
    <w:p w14:paraId="00000005" w14:textId="49C6A1E1" w:rsidR="00983B05" w:rsidRPr="008B4FF8" w:rsidRDefault="00B3138E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C69C" wp14:editId="65A4BD30">
                <wp:simplePos x="0" y="0"/>
                <wp:positionH relativeFrom="column">
                  <wp:posOffset>3609974</wp:posOffset>
                </wp:positionH>
                <wp:positionV relativeFrom="paragraph">
                  <wp:posOffset>118110</wp:posOffset>
                </wp:positionV>
                <wp:extent cx="2962275" cy="2876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24D6" w14:textId="39262AEE" w:rsidR="008B4FF8" w:rsidRDefault="00F1762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626D63" wp14:editId="4F4B90A2">
                                  <wp:extent cx="2162175" cy="2438400"/>
                                  <wp:effectExtent l="0" t="0" r="9525" b="0"/>
                                  <wp:docPr id="9" name="Picture 9" descr="C:\Users\mary.hayden\AppData\Local\Microsoft\Windows\Temporary Internet Files\Content.IE5\VJGOVQA2\kid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y.hayden\AppData\Local\Microsoft\Windows\Temporary Internet Files\Content.IE5\VJGOVQA2\kid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9.3pt;width:233.2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">
                <v:textbox>
                  <w:txbxContent>
                    <w:p w14:paraId="70EB24D6" w14:textId="39262AEE" w:rsidR="008B4FF8" w:rsidRDefault="00F1762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626D63" wp14:editId="4F4B90A2">
                            <wp:extent cx="2162175" cy="2438400"/>
                            <wp:effectExtent l="0" t="0" r="9525" b="0"/>
                            <wp:docPr id="9" name="Picture 9" descr="C:\Users\mary.hayden\AppData\Local\Microsoft\Windows\Temporary Internet Files\Content.IE5\VJGOVQA2\kid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y.hayden\AppData\Local\Microsoft\Windows\Temporary Internet Files\Content.IE5\VJGOVQA2\kid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1931" w:rsidRPr="008B4FF8">
        <w:rPr>
          <w:sz w:val="28"/>
          <w:szCs w:val="28"/>
        </w:rPr>
        <w:t>Colored Pencils</w:t>
      </w:r>
    </w:p>
    <w:p w14:paraId="00000006" w14:textId="77777777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Crayons</w:t>
      </w:r>
    </w:p>
    <w:p w14:paraId="00000007" w14:textId="0F939DDB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Coloring book</w:t>
      </w:r>
    </w:p>
    <w:p w14:paraId="00000008" w14:textId="77777777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Glue sticks (NO liquid glue please.)</w:t>
      </w:r>
    </w:p>
    <w:p w14:paraId="00000009" w14:textId="77777777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5 in. blunt tip scissors</w:t>
      </w:r>
    </w:p>
    <w:p w14:paraId="0000000A" w14:textId="77777777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Erasers</w:t>
      </w:r>
    </w:p>
    <w:p w14:paraId="0000000B" w14:textId="77777777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Pencil pouch</w:t>
      </w:r>
    </w:p>
    <w:p w14:paraId="0000000C" w14:textId="186BAD0E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Two</w:t>
      </w:r>
      <w:r w:rsidR="00D93D18">
        <w:rPr>
          <w:sz w:val="28"/>
          <w:szCs w:val="28"/>
        </w:rPr>
        <w:t>-</w:t>
      </w:r>
      <w:r w:rsidRPr="008B4FF8">
        <w:rPr>
          <w:sz w:val="28"/>
          <w:szCs w:val="28"/>
        </w:rPr>
        <w:t>pocket plastic folders (4)</w:t>
      </w:r>
    </w:p>
    <w:p w14:paraId="0000000E" w14:textId="77777777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Zip-lock bags (quart or gallon)</w:t>
      </w:r>
    </w:p>
    <w:p w14:paraId="71E8D0A7" w14:textId="77777777" w:rsidR="00D93D18" w:rsidRPr="008B4FF8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Expo markers</w:t>
      </w:r>
    </w:p>
    <w:p w14:paraId="75DAB3CC" w14:textId="77777777" w:rsidR="00D93D18" w:rsidRDefault="00D93D18" w:rsidP="00D93D18">
      <w:pPr>
        <w:spacing w:line="360" w:lineRule="auto"/>
        <w:ind w:left="360"/>
        <w:rPr>
          <w:sz w:val="28"/>
          <w:szCs w:val="28"/>
        </w:rPr>
      </w:pPr>
    </w:p>
    <w:p w14:paraId="28A00EF8" w14:textId="1F6B1391" w:rsidR="00D93D18" w:rsidRPr="00F1762A" w:rsidRDefault="00D93D18" w:rsidP="00F1762A">
      <w:pPr>
        <w:spacing w:line="360" w:lineRule="auto"/>
        <w:rPr>
          <w:b/>
          <w:sz w:val="28"/>
          <w:szCs w:val="28"/>
        </w:rPr>
      </w:pPr>
      <w:r w:rsidRPr="00F1762A">
        <w:rPr>
          <w:b/>
          <w:sz w:val="28"/>
          <w:szCs w:val="28"/>
        </w:rPr>
        <w:t>WISH LIST</w:t>
      </w:r>
    </w:p>
    <w:p w14:paraId="35D2415F" w14:textId="77777777" w:rsidR="00D93D18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 xml:space="preserve">Paper towels </w:t>
      </w:r>
    </w:p>
    <w:p w14:paraId="69DA627D" w14:textId="73274649" w:rsidR="00D93D18" w:rsidRPr="00D93D18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Kleenex (2 boxes)</w:t>
      </w:r>
    </w:p>
    <w:p w14:paraId="00000011" w14:textId="77777777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Hand sanitizer (12 oz. pump bottle)</w:t>
      </w:r>
    </w:p>
    <w:p w14:paraId="00000012" w14:textId="77777777" w:rsidR="00983B05" w:rsidRPr="008B4FF8" w:rsidRDefault="009C1931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Lysol Disinfecting Wipes</w:t>
      </w:r>
    </w:p>
    <w:p w14:paraId="7DCBDBE2" w14:textId="77777777" w:rsidR="00F1762A" w:rsidRDefault="00F1762A" w:rsidP="00D93D18">
      <w:pPr>
        <w:spacing w:line="480" w:lineRule="auto"/>
        <w:ind w:left="720"/>
        <w:jc w:val="center"/>
      </w:pPr>
    </w:p>
    <w:p w14:paraId="10BF5A80" w14:textId="77777777" w:rsidR="00F1762A" w:rsidRDefault="00F1762A" w:rsidP="00D93D18">
      <w:pPr>
        <w:spacing w:line="480" w:lineRule="auto"/>
        <w:ind w:left="720"/>
        <w:jc w:val="center"/>
      </w:pPr>
    </w:p>
    <w:p w14:paraId="17FF9B79" w14:textId="77777777" w:rsidR="00F1762A" w:rsidRDefault="00F1762A" w:rsidP="00D93D18">
      <w:pPr>
        <w:spacing w:line="480" w:lineRule="auto"/>
        <w:ind w:left="720"/>
        <w:jc w:val="center"/>
      </w:pPr>
    </w:p>
    <w:p w14:paraId="210EED05" w14:textId="307635C4" w:rsidR="008B4FF8" w:rsidRDefault="008B4FF8" w:rsidP="00D93D18">
      <w:pPr>
        <w:spacing w:line="480" w:lineRule="auto"/>
        <w:ind w:left="720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A36504D" wp14:editId="125D951A">
            <wp:extent cx="3648075" cy="1420863"/>
            <wp:effectExtent l="0" t="0" r="0" b="8255"/>
            <wp:docPr id="5" name="Picture 5" descr="C:\Users\mary.hayden\AppData\Local\Microsoft\Windows\Temporary Internet Files\Content.IE5\LVWJAPYR\reading-kidsbook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.hayden\AppData\Local\Microsoft\Windows\Temporary Internet Files\Content.IE5\LVWJAPYR\reading-kidsbooks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91" cy="14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E740" w14:textId="0CE72006" w:rsidR="00D93D18" w:rsidRPr="00F1762A" w:rsidRDefault="00F1762A" w:rsidP="00D93D18">
      <w:pPr>
        <w:spacing w:line="480" w:lineRule="auto"/>
        <w:jc w:val="center"/>
        <w:rPr>
          <w:b/>
          <w:sz w:val="36"/>
          <w:szCs w:val="36"/>
        </w:rPr>
      </w:pPr>
      <w:r w:rsidRPr="00F1762A">
        <w:rPr>
          <w:b/>
          <w:sz w:val="36"/>
          <w:szCs w:val="36"/>
        </w:rPr>
        <w:t>FIRST GRADE</w:t>
      </w:r>
    </w:p>
    <w:p w14:paraId="7D83EA58" w14:textId="48C22D86" w:rsidR="00F1762A" w:rsidRPr="00F1762A" w:rsidRDefault="00F1762A" w:rsidP="00F1762A">
      <w:pPr>
        <w:spacing w:line="48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REQUIRED ITEMS</w:t>
      </w:r>
    </w:p>
    <w:p w14:paraId="0E513D26" w14:textId="77777777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Backpack</w:t>
      </w:r>
    </w:p>
    <w:p w14:paraId="5DA38570" w14:textId="77777777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No. 2 pencils (2 packs)</w:t>
      </w:r>
    </w:p>
    <w:p w14:paraId="65430116" w14:textId="7F4336D6" w:rsidR="00D93D18" w:rsidRPr="00F1762A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noProof/>
          <w:sz w:val="28"/>
          <w:szCs w:val="28"/>
        </w:rPr>
        <w:t>Rectangle-shaped Supply Box</w:t>
      </w:r>
    </w:p>
    <w:p w14:paraId="568D9C4E" w14:textId="47C74BAC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 xml:space="preserve">24 Pack </w:t>
      </w:r>
      <w:r w:rsidRPr="00F1762A">
        <w:rPr>
          <w:sz w:val="28"/>
          <w:szCs w:val="28"/>
        </w:rPr>
        <w:t>Crayons</w:t>
      </w:r>
      <w:r w:rsidRPr="00F1762A">
        <w:rPr>
          <w:sz w:val="28"/>
          <w:szCs w:val="28"/>
        </w:rPr>
        <w:t xml:space="preserve"> (2 boxes)</w:t>
      </w:r>
    </w:p>
    <w:p w14:paraId="11B24B15" w14:textId="77777777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Coloring book</w:t>
      </w:r>
    </w:p>
    <w:p w14:paraId="7FF729EF" w14:textId="0545FA99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Glue sticks (</w:t>
      </w:r>
      <w:r w:rsidRPr="00F1762A">
        <w:rPr>
          <w:sz w:val="28"/>
          <w:szCs w:val="28"/>
        </w:rPr>
        <w:t>2</w:t>
      </w:r>
      <w:r w:rsidRPr="00F1762A">
        <w:rPr>
          <w:sz w:val="28"/>
          <w:szCs w:val="28"/>
        </w:rPr>
        <w:t>)</w:t>
      </w:r>
    </w:p>
    <w:p w14:paraId="4810B6B3" w14:textId="77777777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5 in. blunt tip scissors</w:t>
      </w:r>
    </w:p>
    <w:p w14:paraId="443DDB0D" w14:textId="6EC3FB8B" w:rsidR="00D93D18" w:rsidRPr="00F1762A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 xml:space="preserve">2 Block </w:t>
      </w:r>
      <w:r w:rsidR="00D93D18" w:rsidRPr="00F1762A">
        <w:rPr>
          <w:sz w:val="28"/>
          <w:szCs w:val="28"/>
        </w:rPr>
        <w:t>Erasers</w:t>
      </w:r>
    </w:p>
    <w:p w14:paraId="14095C64" w14:textId="77777777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Pencil pouch</w:t>
      </w:r>
    </w:p>
    <w:p w14:paraId="462A1390" w14:textId="76574810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Two-</w:t>
      </w:r>
      <w:r w:rsidRPr="00F1762A">
        <w:rPr>
          <w:sz w:val="28"/>
          <w:szCs w:val="28"/>
        </w:rPr>
        <w:t>pocket plastic folders (3</w:t>
      </w:r>
      <w:r w:rsidRPr="00F1762A">
        <w:rPr>
          <w:sz w:val="28"/>
          <w:szCs w:val="28"/>
        </w:rPr>
        <w:t>)</w:t>
      </w:r>
    </w:p>
    <w:p w14:paraId="65DBF7A4" w14:textId="7EFE515A" w:rsidR="00D93D18" w:rsidRPr="00F1762A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 xml:space="preserve">2 Boxes </w:t>
      </w:r>
      <w:r w:rsidR="00D93D18" w:rsidRPr="00F1762A">
        <w:rPr>
          <w:sz w:val="28"/>
          <w:szCs w:val="28"/>
        </w:rPr>
        <w:t>Zip-lock bags (</w:t>
      </w:r>
      <w:r w:rsidRPr="00F1762A">
        <w:rPr>
          <w:sz w:val="28"/>
          <w:szCs w:val="28"/>
        </w:rPr>
        <w:t>1 Q</w:t>
      </w:r>
      <w:r w:rsidR="00D93D18" w:rsidRPr="00F1762A">
        <w:rPr>
          <w:sz w:val="28"/>
          <w:szCs w:val="28"/>
        </w:rPr>
        <w:t>uart</w:t>
      </w:r>
      <w:r w:rsidRPr="00F1762A">
        <w:rPr>
          <w:sz w:val="28"/>
          <w:szCs w:val="28"/>
        </w:rPr>
        <w:t>-size</w:t>
      </w:r>
      <w:r w:rsidR="00D93D18" w:rsidRPr="00F1762A">
        <w:rPr>
          <w:sz w:val="28"/>
          <w:szCs w:val="28"/>
        </w:rPr>
        <w:t xml:space="preserve"> </w:t>
      </w:r>
      <w:r w:rsidRPr="00F1762A">
        <w:rPr>
          <w:sz w:val="28"/>
          <w:szCs w:val="28"/>
        </w:rPr>
        <w:t>and 1</w:t>
      </w:r>
      <w:r w:rsidR="00D93D18" w:rsidRPr="00F1762A">
        <w:rPr>
          <w:sz w:val="28"/>
          <w:szCs w:val="28"/>
        </w:rPr>
        <w:t xml:space="preserve"> </w:t>
      </w:r>
      <w:r w:rsidRPr="00F1762A">
        <w:rPr>
          <w:sz w:val="28"/>
          <w:szCs w:val="28"/>
        </w:rPr>
        <w:t>G</w:t>
      </w:r>
      <w:r w:rsidR="00D93D18" w:rsidRPr="00F1762A">
        <w:rPr>
          <w:sz w:val="28"/>
          <w:szCs w:val="28"/>
        </w:rPr>
        <w:t>allon</w:t>
      </w:r>
      <w:r w:rsidRPr="00F1762A">
        <w:rPr>
          <w:sz w:val="28"/>
          <w:szCs w:val="28"/>
        </w:rPr>
        <w:t>-size</w:t>
      </w:r>
      <w:r w:rsidR="00D93D18" w:rsidRPr="00F1762A">
        <w:rPr>
          <w:sz w:val="28"/>
          <w:szCs w:val="28"/>
        </w:rPr>
        <w:t>)</w:t>
      </w:r>
    </w:p>
    <w:p w14:paraId="42B84052" w14:textId="6F95ECC5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Expo markers</w:t>
      </w:r>
      <w:r w:rsidR="00F1762A" w:rsidRPr="00F1762A">
        <w:rPr>
          <w:sz w:val="28"/>
          <w:szCs w:val="28"/>
        </w:rPr>
        <w:t xml:space="preserve"> (4 pack)</w:t>
      </w:r>
    </w:p>
    <w:p w14:paraId="1ED970DD" w14:textId="77777777" w:rsidR="00F1762A" w:rsidRDefault="00F1762A" w:rsidP="00F1762A">
      <w:pPr>
        <w:spacing w:line="360" w:lineRule="auto"/>
        <w:rPr>
          <w:b/>
          <w:i/>
          <w:sz w:val="28"/>
          <w:szCs w:val="28"/>
        </w:rPr>
      </w:pPr>
    </w:p>
    <w:p w14:paraId="56D63B02" w14:textId="77777777" w:rsidR="00D93D18" w:rsidRPr="00F1762A" w:rsidRDefault="00D93D18" w:rsidP="00F1762A">
      <w:pPr>
        <w:spacing w:line="36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WISH LIST</w:t>
      </w:r>
    </w:p>
    <w:p w14:paraId="73A28E5F" w14:textId="77777777" w:rsidR="00D93D18" w:rsidRPr="00F1762A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 xml:space="preserve">Paper towels </w:t>
      </w:r>
    </w:p>
    <w:p w14:paraId="24BDE8D2" w14:textId="0D339454" w:rsidR="00F1762A" w:rsidRPr="00F1762A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Kleenex (2 boxes)</w:t>
      </w:r>
    </w:p>
    <w:p w14:paraId="0ECE06A7" w14:textId="10E1E79F" w:rsidR="00F1762A" w:rsidRPr="00F1762A" w:rsidRDefault="00F1762A" w:rsidP="00F176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Towels (2 Rolls)</w:t>
      </w:r>
    </w:p>
    <w:p w14:paraId="3E3CB9C3" w14:textId="5E54AA8E" w:rsidR="00D93D18" w:rsidRPr="008B4FF8" w:rsidRDefault="00F1762A" w:rsidP="00F176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sanitizer (2-8 oz. </w:t>
      </w:r>
      <w:r w:rsidR="00D93D18" w:rsidRPr="008B4FF8">
        <w:rPr>
          <w:sz w:val="28"/>
          <w:szCs w:val="28"/>
        </w:rPr>
        <w:t>bottle</w:t>
      </w:r>
      <w:r>
        <w:rPr>
          <w:sz w:val="28"/>
          <w:szCs w:val="28"/>
        </w:rPr>
        <w:t>s</w:t>
      </w:r>
      <w:r w:rsidR="00D93D18" w:rsidRPr="008B4FF8">
        <w:rPr>
          <w:sz w:val="28"/>
          <w:szCs w:val="28"/>
        </w:rPr>
        <w:t>)</w:t>
      </w:r>
    </w:p>
    <w:p w14:paraId="3AAF5338" w14:textId="77777777" w:rsidR="00D93D18" w:rsidRPr="008B4FF8" w:rsidRDefault="00D93D18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Lysol Disinfecting Wipes</w:t>
      </w:r>
    </w:p>
    <w:p w14:paraId="73185BF7" w14:textId="509B9FD6" w:rsidR="00D93D18" w:rsidRDefault="00D93D18" w:rsidP="00D93D18">
      <w:pPr>
        <w:spacing w:line="480" w:lineRule="auto"/>
        <w:ind w:left="720"/>
        <w:jc w:val="center"/>
      </w:pPr>
    </w:p>
    <w:p w14:paraId="2B2DB607" w14:textId="77777777" w:rsidR="00D93D18" w:rsidRDefault="00D93D18" w:rsidP="00D93D18">
      <w:pPr>
        <w:spacing w:line="480" w:lineRule="auto"/>
        <w:ind w:left="720"/>
        <w:jc w:val="center"/>
      </w:pPr>
    </w:p>
    <w:p w14:paraId="50840182" w14:textId="77777777" w:rsidR="00F1762A" w:rsidRDefault="00F1762A" w:rsidP="00D93D18">
      <w:pPr>
        <w:spacing w:line="480" w:lineRule="auto"/>
        <w:ind w:left="720"/>
        <w:jc w:val="center"/>
      </w:pPr>
    </w:p>
    <w:p w14:paraId="79B57043" w14:textId="47889FF5" w:rsidR="00971201" w:rsidRDefault="00971201" w:rsidP="00F1762A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lastRenderedPageBreak/>
        <w:drawing>
          <wp:inline distT="0" distB="0" distL="0" distR="0" wp14:anchorId="094179A0" wp14:editId="3B41EF5D">
            <wp:extent cx="4010025" cy="1419225"/>
            <wp:effectExtent l="0" t="0" r="9525" b="9525"/>
            <wp:docPr id="11" name="Picture 11" descr="C:\Users\mary.hayden\AppData\Local\Microsoft\Windows\Temporary Internet Files\Content.IE5\LVWJAPYR\booklov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.hayden\AppData\Local\Microsoft\Windows\Temporary Internet Files\Content.IE5\LVWJAPYR\booklov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AAF5" w14:textId="77777777" w:rsidR="00971201" w:rsidRDefault="00971201" w:rsidP="00F1762A">
      <w:pPr>
        <w:spacing w:line="480" w:lineRule="auto"/>
        <w:jc w:val="center"/>
        <w:rPr>
          <w:b/>
          <w:sz w:val="36"/>
          <w:szCs w:val="36"/>
        </w:rPr>
      </w:pPr>
    </w:p>
    <w:p w14:paraId="30D06531" w14:textId="01B9CEAF" w:rsidR="00F1762A" w:rsidRPr="00F1762A" w:rsidRDefault="00B327A0" w:rsidP="00F1762A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</w:t>
      </w:r>
      <w:r w:rsidR="00F1762A" w:rsidRPr="00F1762A">
        <w:rPr>
          <w:b/>
          <w:sz w:val="36"/>
          <w:szCs w:val="36"/>
        </w:rPr>
        <w:t xml:space="preserve"> GRADE</w:t>
      </w:r>
    </w:p>
    <w:p w14:paraId="45C6C3EB" w14:textId="77777777" w:rsidR="00F1762A" w:rsidRPr="00F1762A" w:rsidRDefault="00F1762A" w:rsidP="00F1762A">
      <w:pPr>
        <w:spacing w:line="48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REQUIRED ITEMS</w:t>
      </w:r>
    </w:p>
    <w:p w14:paraId="7556F445" w14:textId="77777777" w:rsidR="00F1762A" w:rsidRPr="00971201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Backpack</w:t>
      </w:r>
    </w:p>
    <w:p w14:paraId="23E5FC78" w14:textId="77777777" w:rsidR="00F1762A" w:rsidRPr="00971201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No. 2 pencils (2 packs)</w:t>
      </w:r>
    </w:p>
    <w:p w14:paraId="1266BE98" w14:textId="11EA34C4" w:rsidR="00971201" w:rsidRPr="00971201" w:rsidRDefault="00971201" w:rsidP="00971201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noProof/>
          <w:sz w:val="28"/>
          <w:szCs w:val="28"/>
        </w:rPr>
        <w:t>2 Pairs of earbuds or 1 pair of headphones</w:t>
      </w:r>
    </w:p>
    <w:p w14:paraId="05CD452D" w14:textId="49ECE047" w:rsidR="00F1762A" w:rsidRPr="00971201" w:rsidRDefault="00971201" w:rsidP="00971201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 xml:space="preserve">1 Box Color Pencils </w:t>
      </w:r>
    </w:p>
    <w:p w14:paraId="2EE37916" w14:textId="1068827F" w:rsidR="00F1762A" w:rsidRPr="00971201" w:rsidRDefault="00510964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3 Packs of Notebook Paper</w:t>
      </w:r>
    </w:p>
    <w:p w14:paraId="67A8FB22" w14:textId="24B8E982" w:rsidR="00F1762A" w:rsidRPr="00971201" w:rsidRDefault="00510964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Small Bottle of Elmer’s Glue</w:t>
      </w:r>
    </w:p>
    <w:p w14:paraId="60F6EB37" w14:textId="7BAA76AB" w:rsidR="00971201" w:rsidRPr="00971201" w:rsidRDefault="00971201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6 Glue Sticks</w:t>
      </w:r>
    </w:p>
    <w:p w14:paraId="58B745C1" w14:textId="4E8EB931" w:rsidR="00F1762A" w:rsidRPr="00971201" w:rsidRDefault="00971201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Pencil s</w:t>
      </w:r>
      <w:r w:rsidR="00A015FE" w:rsidRPr="00971201">
        <w:rPr>
          <w:sz w:val="28"/>
          <w:szCs w:val="28"/>
        </w:rPr>
        <w:t>harpener (hand-held manual)</w:t>
      </w:r>
    </w:p>
    <w:p w14:paraId="09FBE75D" w14:textId="2A1361B3" w:rsidR="00F1762A" w:rsidRPr="00971201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 xml:space="preserve">2 </w:t>
      </w:r>
      <w:r w:rsidR="00B327A0" w:rsidRPr="00971201">
        <w:rPr>
          <w:sz w:val="28"/>
          <w:szCs w:val="28"/>
        </w:rPr>
        <w:t xml:space="preserve">Packs of </w:t>
      </w:r>
      <w:r w:rsidRPr="00971201">
        <w:rPr>
          <w:sz w:val="28"/>
          <w:szCs w:val="28"/>
        </w:rPr>
        <w:t>Erasers</w:t>
      </w:r>
    </w:p>
    <w:p w14:paraId="1FE7A3FE" w14:textId="3B8C56C9" w:rsidR="00F1762A" w:rsidRPr="00971201" w:rsidRDefault="00971201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Pencil p</w:t>
      </w:r>
      <w:r w:rsidR="00F1762A" w:rsidRPr="00971201">
        <w:rPr>
          <w:sz w:val="28"/>
          <w:szCs w:val="28"/>
        </w:rPr>
        <w:t>ouch</w:t>
      </w:r>
    </w:p>
    <w:p w14:paraId="148B0C83" w14:textId="1BEA7ABB" w:rsidR="00F1762A" w:rsidRPr="00971201" w:rsidRDefault="00510964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 xml:space="preserve">7 </w:t>
      </w:r>
      <w:r w:rsidR="00F1762A" w:rsidRPr="00971201">
        <w:rPr>
          <w:sz w:val="28"/>
          <w:szCs w:val="28"/>
        </w:rPr>
        <w:t xml:space="preserve">Two-pocket plastic folders </w:t>
      </w:r>
      <w:r w:rsidRPr="00971201">
        <w:rPr>
          <w:sz w:val="28"/>
          <w:szCs w:val="28"/>
        </w:rPr>
        <w:t>with 3 prongs</w:t>
      </w:r>
    </w:p>
    <w:p w14:paraId="356BAAC6" w14:textId="5A311492" w:rsidR="00F1762A" w:rsidRPr="00971201" w:rsidRDefault="00B327A0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1 Box</w:t>
      </w:r>
      <w:r w:rsidR="00F1762A" w:rsidRPr="00971201">
        <w:rPr>
          <w:sz w:val="28"/>
          <w:szCs w:val="28"/>
        </w:rPr>
        <w:t xml:space="preserve"> Zip-lock bags (Gallon-size)</w:t>
      </w:r>
    </w:p>
    <w:p w14:paraId="7E8335B5" w14:textId="29FE917D" w:rsidR="00F1762A" w:rsidRPr="00971201" w:rsidRDefault="00510964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1 Two-Inch Binder</w:t>
      </w:r>
    </w:p>
    <w:p w14:paraId="55976838" w14:textId="2C860DFA" w:rsidR="00971201" w:rsidRPr="00971201" w:rsidRDefault="00971201" w:rsidP="00F1762A">
      <w:pPr>
        <w:numPr>
          <w:ilvl w:val="0"/>
          <w:numId w:val="1"/>
        </w:numPr>
        <w:rPr>
          <w:sz w:val="28"/>
          <w:szCs w:val="28"/>
        </w:rPr>
      </w:pPr>
      <w:r w:rsidRPr="00971201">
        <w:rPr>
          <w:sz w:val="28"/>
          <w:szCs w:val="28"/>
        </w:rPr>
        <w:t>1 Pack of Dry Erase Markers</w:t>
      </w:r>
    </w:p>
    <w:p w14:paraId="0AB06169" w14:textId="77777777" w:rsidR="00F1762A" w:rsidRDefault="00F1762A" w:rsidP="00F1762A">
      <w:pPr>
        <w:spacing w:line="360" w:lineRule="auto"/>
        <w:rPr>
          <w:b/>
          <w:i/>
          <w:sz w:val="28"/>
          <w:szCs w:val="28"/>
        </w:rPr>
      </w:pPr>
    </w:p>
    <w:p w14:paraId="2B95A7FA" w14:textId="77777777" w:rsidR="00F1762A" w:rsidRPr="00F1762A" w:rsidRDefault="00F1762A" w:rsidP="00F1762A">
      <w:pPr>
        <w:spacing w:line="36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WISH LIST</w:t>
      </w:r>
    </w:p>
    <w:p w14:paraId="2759E974" w14:textId="77777777" w:rsidR="00F1762A" w:rsidRPr="00F1762A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 xml:space="preserve">Paper towels </w:t>
      </w:r>
    </w:p>
    <w:p w14:paraId="3F5DD37E" w14:textId="77777777" w:rsidR="00F1762A" w:rsidRPr="00F1762A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Kleenex (2 boxes)</w:t>
      </w:r>
    </w:p>
    <w:p w14:paraId="0D876623" w14:textId="77777777" w:rsidR="00F1762A" w:rsidRPr="00F1762A" w:rsidRDefault="00F1762A" w:rsidP="00F176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Towels (2 Rolls)</w:t>
      </w:r>
    </w:p>
    <w:p w14:paraId="1E660CA2" w14:textId="77777777" w:rsidR="00F1762A" w:rsidRPr="008B4FF8" w:rsidRDefault="00F1762A" w:rsidP="00F176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sanitizer (2-8 oz. </w:t>
      </w:r>
      <w:r w:rsidRPr="008B4FF8">
        <w:rPr>
          <w:sz w:val="28"/>
          <w:szCs w:val="28"/>
        </w:rPr>
        <w:t>bottle</w:t>
      </w:r>
      <w:r>
        <w:rPr>
          <w:sz w:val="28"/>
          <w:szCs w:val="28"/>
        </w:rPr>
        <w:t>s</w:t>
      </w:r>
      <w:r w:rsidRPr="008B4FF8">
        <w:rPr>
          <w:sz w:val="28"/>
          <w:szCs w:val="28"/>
        </w:rPr>
        <w:t>)</w:t>
      </w:r>
    </w:p>
    <w:p w14:paraId="4BFF5401" w14:textId="77777777" w:rsidR="00F1762A" w:rsidRPr="008B4FF8" w:rsidRDefault="00F1762A" w:rsidP="00F1762A">
      <w:pPr>
        <w:numPr>
          <w:ilvl w:val="0"/>
          <w:numId w:val="1"/>
        </w:numPr>
        <w:rPr>
          <w:sz w:val="28"/>
          <w:szCs w:val="28"/>
        </w:rPr>
      </w:pPr>
      <w:r w:rsidRPr="008B4FF8">
        <w:rPr>
          <w:sz w:val="28"/>
          <w:szCs w:val="28"/>
        </w:rPr>
        <w:t>Lysol Disinfecting Wipes</w:t>
      </w:r>
    </w:p>
    <w:p w14:paraId="1D468A33" w14:textId="77777777" w:rsidR="00F1762A" w:rsidRDefault="00F1762A" w:rsidP="00F1762A">
      <w:pPr>
        <w:spacing w:line="480" w:lineRule="auto"/>
        <w:ind w:left="720"/>
        <w:jc w:val="center"/>
      </w:pPr>
    </w:p>
    <w:p w14:paraId="36308638" w14:textId="7F7F5211" w:rsidR="00F1762A" w:rsidRDefault="00B327A0" w:rsidP="00F1762A">
      <w:pPr>
        <w:spacing w:line="480" w:lineRule="auto"/>
        <w:ind w:left="720"/>
        <w:jc w:val="center"/>
      </w:pPr>
      <w:r>
        <w:rPr>
          <w:noProof/>
          <w:lang w:val="en-US"/>
        </w:rPr>
        <w:drawing>
          <wp:inline distT="0" distB="0" distL="0" distR="0" wp14:anchorId="765FDDAA" wp14:editId="3E741A35">
            <wp:extent cx="2743200" cy="1476375"/>
            <wp:effectExtent l="0" t="0" r="0" b="9525"/>
            <wp:docPr id="10" name="Picture 10" descr="C:\Users\mary.hayden\AppData\Local\Microsoft\Windows\Temporary Internet Files\Content.IE5\40TKXVR9\hittin_the_books_by_obeliskgirljohann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.hayden\AppData\Local\Microsoft\Windows\Temporary Internet Files\Content.IE5\40TKXVR9\hittin_the_books_by_obeliskgirljohanny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49" cy="14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63BC" w14:textId="7A1F00D9" w:rsidR="00B327A0" w:rsidRPr="00F1762A" w:rsidRDefault="00B327A0" w:rsidP="00B327A0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THIRD</w:t>
      </w:r>
      <w:r w:rsidRPr="00F1762A">
        <w:rPr>
          <w:b/>
          <w:sz w:val="36"/>
          <w:szCs w:val="36"/>
        </w:rPr>
        <w:t xml:space="preserve"> GRADE</w:t>
      </w:r>
    </w:p>
    <w:p w14:paraId="3A0BF3EA" w14:textId="77777777" w:rsidR="00971201" w:rsidRPr="00F1762A" w:rsidRDefault="00971201" w:rsidP="00971201">
      <w:pPr>
        <w:spacing w:line="48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REQUIRED ITEMS</w:t>
      </w:r>
    </w:p>
    <w:p w14:paraId="77992196" w14:textId="77777777" w:rsidR="00971201" w:rsidRPr="00E10792" w:rsidRDefault="00971201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Backpack</w:t>
      </w:r>
    </w:p>
    <w:p w14:paraId="48AA5F91" w14:textId="77777777" w:rsidR="00971201" w:rsidRPr="00E10792" w:rsidRDefault="00971201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No. 2 pencils (2 packs)</w:t>
      </w:r>
    </w:p>
    <w:p w14:paraId="4B21230E" w14:textId="438530AD" w:rsidR="00971201" w:rsidRPr="00E10792" w:rsidRDefault="00E10792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noProof/>
          <w:sz w:val="28"/>
          <w:szCs w:val="28"/>
        </w:rPr>
        <w:t>1 Pack of Copy Paper</w:t>
      </w:r>
    </w:p>
    <w:p w14:paraId="514AA0B5" w14:textId="77777777" w:rsidR="00971201" w:rsidRPr="00E10792" w:rsidRDefault="00971201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 xml:space="preserve">1 Box Color Pencils </w:t>
      </w:r>
    </w:p>
    <w:p w14:paraId="37042AAD" w14:textId="670483B4" w:rsidR="00971201" w:rsidRPr="00E10792" w:rsidRDefault="00971201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2</w:t>
      </w:r>
      <w:r w:rsidRPr="00E10792">
        <w:rPr>
          <w:sz w:val="28"/>
          <w:szCs w:val="28"/>
        </w:rPr>
        <w:t xml:space="preserve"> Packs of Notebook Paper</w:t>
      </w:r>
    </w:p>
    <w:p w14:paraId="56102C4A" w14:textId="5181D13E" w:rsidR="00971201" w:rsidRPr="00E10792" w:rsidRDefault="00971201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Bottle of Elmer’s Glue</w:t>
      </w:r>
      <w:r w:rsidRPr="00E10792">
        <w:rPr>
          <w:sz w:val="28"/>
          <w:szCs w:val="28"/>
        </w:rPr>
        <w:t xml:space="preserve"> or </w:t>
      </w:r>
      <w:r w:rsidRPr="00E10792">
        <w:rPr>
          <w:sz w:val="28"/>
          <w:szCs w:val="28"/>
        </w:rPr>
        <w:t>Glue Sticks</w:t>
      </w:r>
    </w:p>
    <w:p w14:paraId="457FE9CD" w14:textId="2CCCC956" w:rsidR="00971201" w:rsidRPr="00E10792" w:rsidRDefault="00E10792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Journal</w:t>
      </w:r>
    </w:p>
    <w:p w14:paraId="57392BEC" w14:textId="5867F5F8" w:rsidR="00971201" w:rsidRPr="00E10792" w:rsidRDefault="00E10792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Spiral Notebook (Blue, Red, Yellow, or Purple)</w:t>
      </w:r>
    </w:p>
    <w:p w14:paraId="4756DD64" w14:textId="2759E044" w:rsidR="00971201" w:rsidRPr="00E10792" w:rsidRDefault="00E10792" w:rsidP="00971201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Scissors</w:t>
      </w:r>
    </w:p>
    <w:p w14:paraId="486B0034" w14:textId="77777777" w:rsidR="00E10792" w:rsidRDefault="00971201" w:rsidP="00E10792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4</w:t>
      </w:r>
      <w:r w:rsidRPr="00E10792">
        <w:rPr>
          <w:sz w:val="28"/>
          <w:szCs w:val="28"/>
        </w:rPr>
        <w:t xml:space="preserve"> Two-pocket plastic folders with 3 prongs</w:t>
      </w:r>
    </w:p>
    <w:p w14:paraId="5D50CB09" w14:textId="4BF3AF72" w:rsidR="00971201" w:rsidRPr="00E10792" w:rsidRDefault="00971201" w:rsidP="00E10792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1 Two-Inch Binder</w:t>
      </w:r>
    </w:p>
    <w:p w14:paraId="381F2527" w14:textId="42CBE69B" w:rsidR="00B327A0" w:rsidRPr="00971201" w:rsidRDefault="00B327A0" w:rsidP="00E10792">
      <w:pPr>
        <w:ind w:left="720"/>
        <w:rPr>
          <w:sz w:val="28"/>
          <w:szCs w:val="28"/>
        </w:rPr>
      </w:pPr>
    </w:p>
    <w:p w14:paraId="15985795" w14:textId="77777777" w:rsidR="00971201" w:rsidRDefault="00971201" w:rsidP="00971201">
      <w:pPr>
        <w:spacing w:line="360" w:lineRule="auto"/>
        <w:rPr>
          <w:b/>
          <w:i/>
          <w:sz w:val="28"/>
          <w:szCs w:val="28"/>
        </w:rPr>
      </w:pPr>
    </w:p>
    <w:p w14:paraId="1DE11932" w14:textId="77777777" w:rsidR="00B327A0" w:rsidRPr="00F1762A" w:rsidRDefault="00B327A0" w:rsidP="00B327A0">
      <w:pPr>
        <w:spacing w:line="36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WISH LIST</w:t>
      </w:r>
    </w:p>
    <w:p w14:paraId="5F904657" w14:textId="1F6E8C4D" w:rsidR="00B327A0" w:rsidRPr="00F1762A" w:rsidRDefault="00E10792" w:rsidP="00B32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Cleaning Wipes</w:t>
      </w:r>
    </w:p>
    <w:p w14:paraId="3CE753C5" w14:textId="77777777" w:rsidR="00B327A0" w:rsidRPr="00F1762A" w:rsidRDefault="00B327A0" w:rsidP="00B327A0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Kleenex (2 boxes)</w:t>
      </w:r>
    </w:p>
    <w:p w14:paraId="47297BFE" w14:textId="77777777" w:rsidR="00B327A0" w:rsidRPr="008B4FF8" w:rsidRDefault="00B327A0" w:rsidP="00B32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sanitizer (2-8 oz. </w:t>
      </w:r>
      <w:r w:rsidRPr="008B4FF8">
        <w:rPr>
          <w:sz w:val="28"/>
          <w:szCs w:val="28"/>
        </w:rPr>
        <w:t>bottle</w:t>
      </w:r>
      <w:r>
        <w:rPr>
          <w:sz w:val="28"/>
          <w:szCs w:val="28"/>
        </w:rPr>
        <w:t>s</w:t>
      </w:r>
      <w:r w:rsidRPr="008B4FF8">
        <w:rPr>
          <w:sz w:val="28"/>
          <w:szCs w:val="28"/>
        </w:rPr>
        <w:t>)</w:t>
      </w:r>
    </w:p>
    <w:p w14:paraId="4FACBF35" w14:textId="77777777" w:rsidR="00B327A0" w:rsidRDefault="00B327A0" w:rsidP="00B327A0">
      <w:pPr>
        <w:spacing w:line="480" w:lineRule="auto"/>
        <w:ind w:left="720"/>
        <w:jc w:val="center"/>
      </w:pPr>
    </w:p>
    <w:p w14:paraId="31302DA5" w14:textId="77777777" w:rsidR="00B327A0" w:rsidRDefault="00B327A0" w:rsidP="00B327A0">
      <w:pPr>
        <w:spacing w:line="480" w:lineRule="auto"/>
        <w:ind w:left="720"/>
        <w:jc w:val="center"/>
      </w:pPr>
    </w:p>
    <w:p w14:paraId="733AC625" w14:textId="77777777" w:rsidR="00F1762A" w:rsidRDefault="00F1762A" w:rsidP="00D93D18">
      <w:pPr>
        <w:spacing w:line="480" w:lineRule="auto"/>
        <w:ind w:left="720"/>
        <w:jc w:val="center"/>
      </w:pPr>
    </w:p>
    <w:p w14:paraId="68D3559C" w14:textId="77777777" w:rsidR="00D93D18" w:rsidRDefault="00D93D18" w:rsidP="008B4FF8">
      <w:pPr>
        <w:spacing w:line="480" w:lineRule="auto"/>
        <w:ind w:left="720"/>
      </w:pPr>
    </w:p>
    <w:p w14:paraId="12708C15" w14:textId="6799294A" w:rsidR="00B327A0" w:rsidRDefault="00F539BF" w:rsidP="008B4FF8">
      <w:pPr>
        <w:spacing w:line="480" w:lineRule="auto"/>
        <w:ind w:left="720"/>
      </w:pPr>
      <w:r>
        <w:rPr>
          <w:noProof/>
          <w:lang w:val="en-US"/>
        </w:rPr>
        <w:lastRenderedPageBreak/>
        <w:drawing>
          <wp:inline distT="0" distB="0" distL="0" distR="0" wp14:anchorId="7E388D92" wp14:editId="21D0D719">
            <wp:extent cx="5200650" cy="1457325"/>
            <wp:effectExtent l="0" t="0" r="0" b="9525"/>
            <wp:docPr id="13" name="Picture 13" descr="C:\Users\mary.hayden\AppData\Local\Microsoft\Windows\Temporary Internet Files\Content.IE5\VDX71J91\14399-illustration-of-book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.hayden\AppData\Local\Microsoft\Windows\Temporary Internet Files\Content.IE5\VDX71J91\14399-illustration-of-books-pv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833" cy="14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B9BA" w14:textId="77777777" w:rsidR="00B327A0" w:rsidRDefault="00B327A0" w:rsidP="008B4FF8">
      <w:pPr>
        <w:spacing w:line="480" w:lineRule="auto"/>
        <w:ind w:left="720"/>
      </w:pPr>
    </w:p>
    <w:p w14:paraId="65F79B35" w14:textId="068789FD" w:rsidR="00B327A0" w:rsidRPr="00F1762A" w:rsidRDefault="00B327A0" w:rsidP="00B327A0">
      <w:pPr>
        <w:spacing w:line="480" w:lineRule="auto"/>
        <w:jc w:val="center"/>
        <w:rPr>
          <w:b/>
          <w:sz w:val="36"/>
          <w:szCs w:val="36"/>
        </w:rPr>
      </w:pPr>
      <w:r w:rsidRPr="00F1762A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OURTH</w:t>
      </w:r>
      <w:r w:rsidRPr="00F1762A">
        <w:rPr>
          <w:b/>
          <w:sz w:val="36"/>
          <w:szCs w:val="36"/>
        </w:rPr>
        <w:t xml:space="preserve"> GRADE</w:t>
      </w:r>
    </w:p>
    <w:p w14:paraId="3A7229A0" w14:textId="77777777" w:rsidR="00F539BF" w:rsidRPr="00F1762A" w:rsidRDefault="00F539BF" w:rsidP="00F539BF">
      <w:pPr>
        <w:spacing w:line="48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REQUIRED ITEMS</w:t>
      </w:r>
    </w:p>
    <w:p w14:paraId="48B3B6CA" w14:textId="77777777" w:rsidR="00F539BF" w:rsidRPr="00E10792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Backpack</w:t>
      </w:r>
    </w:p>
    <w:p w14:paraId="31785127" w14:textId="77777777" w:rsidR="00F539BF" w:rsidRPr="00E10792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No. 2 pencils (2 packs)</w:t>
      </w:r>
    </w:p>
    <w:p w14:paraId="6FCE22FA" w14:textId="645068EE" w:rsidR="00F539BF" w:rsidRPr="00E10792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noProof/>
          <w:sz w:val="28"/>
          <w:szCs w:val="28"/>
        </w:rPr>
        <w:t xml:space="preserve">1 Pack of </w:t>
      </w:r>
      <w:r>
        <w:rPr>
          <w:noProof/>
          <w:sz w:val="28"/>
          <w:szCs w:val="28"/>
        </w:rPr>
        <w:t>Dry Erase Markers</w:t>
      </w:r>
    </w:p>
    <w:p w14:paraId="5220BA8B" w14:textId="0776C7F3" w:rsidR="00F539BF" w:rsidRPr="00E10792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 xml:space="preserve">1 Box </w:t>
      </w:r>
      <w:r>
        <w:rPr>
          <w:sz w:val="28"/>
          <w:szCs w:val="28"/>
        </w:rPr>
        <w:t>Crayons</w:t>
      </w:r>
      <w:r w:rsidRPr="00E10792">
        <w:rPr>
          <w:sz w:val="28"/>
          <w:szCs w:val="28"/>
        </w:rPr>
        <w:t xml:space="preserve"> </w:t>
      </w:r>
    </w:p>
    <w:p w14:paraId="62E2E141" w14:textId="4EF2DC99" w:rsidR="00F539BF" w:rsidRPr="00F539BF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2 Packs of Notebook Paper</w:t>
      </w:r>
    </w:p>
    <w:p w14:paraId="34E86DC7" w14:textId="1D52662B" w:rsidR="00F539BF" w:rsidRPr="00E10792" w:rsidRDefault="00F539BF" w:rsidP="00F539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Pack of Erasers</w:t>
      </w:r>
    </w:p>
    <w:p w14:paraId="53C84C19" w14:textId="40CDA8EF" w:rsidR="00F539BF" w:rsidRPr="00E10792" w:rsidRDefault="00F539BF" w:rsidP="00F539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Spiral Notebook </w:t>
      </w:r>
    </w:p>
    <w:p w14:paraId="461C4EFF" w14:textId="5B115B4F" w:rsidR="00F539BF" w:rsidRPr="00E10792" w:rsidRDefault="00F539BF" w:rsidP="00F539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Red Pens</w:t>
      </w:r>
    </w:p>
    <w:p w14:paraId="470F6667" w14:textId="2F4FD678" w:rsidR="00F539BF" w:rsidRDefault="00F539BF" w:rsidP="00F539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Pr="00E10792">
        <w:rPr>
          <w:sz w:val="28"/>
          <w:szCs w:val="28"/>
        </w:rPr>
        <w:t xml:space="preserve"> Two-pocket plastic folders with 3 prongs</w:t>
      </w:r>
    </w:p>
    <w:p w14:paraId="34D8481F" w14:textId="77777777" w:rsidR="00F539BF" w:rsidRPr="00E10792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E10792">
        <w:rPr>
          <w:sz w:val="28"/>
          <w:szCs w:val="28"/>
        </w:rPr>
        <w:t>1 Two-Inch Binder</w:t>
      </w:r>
    </w:p>
    <w:p w14:paraId="6853AAC5" w14:textId="77777777" w:rsidR="00F539BF" w:rsidRPr="00971201" w:rsidRDefault="00F539BF" w:rsidP="00F539BF">
      <w:pPr>
        <w:ind w:left="720"/>
        <w:rPr>
          <w:sz w:val="28"/>
          <w:szCs w:val="28"/>
        </w:rPr>
      </w:pPr>
    </w:p>
    <w:p w14:paraId="6CCB3BC7" w14:textId="77777777" w:rsidR="00F539BF" w:rsidRDefault="00F539BF" w:rsidP="00F539BF">
      <w:pPr>
        <w:spacing w:line="360" w:lineRule="auto"/>
        <w:rPr>
          <w:b/>
          <w:i/>
          <w:sz w:val="28"/>
          <w:szCs w:val="28"/>
        </w:rPr>
      </w:pPr>
    </w:p>
    <w:p w14:paraId="4BC136EE" w14:textId="77777777" w:rsidR="00F539BF" w:rsidRPr="00F1762A" w:rsidRDefault="00F539BF" w:rsidP="00F539BF">
      <w:pPr>
        <w:spacing w:line="36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WISH LIST</w:t>
      </w:r>
    </w:p>
    <w:p w14:paraId="4E65290B" w14:textId="77777777" w:rsidR="00F539BF" w:rsidRPr="00F1762A" w:rsidRDefault="00F539BF" w:rsidP="00F539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Cleaning Wipes</w:t>
      </w:r>
    </w:p>
    <w:p w14:paraId="19E46A02" w14:textId="77777777" w:rsidR="00F539BF" w:rsidRPr="00F1762A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Kleenex (2 boxes)</w:t>
      </w:r>
    </w:p>
    <w:p w14:paraId="6AC38E7D" w14:textId="77777777" w:rsidR="00F539BF" w:rsidRPr="008B4FF8" w:rsidRDefault="00F539BF" w:rsidP="00F539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sanitizer (2-8 oz. </w:t>
      </w:r>
      <w:r w:rsidRPr="008B4FF8">
        <w:rPr>
          <w:sz w:val="28"/>
          <w:szCs w:val="28"/>
        </w:rPr>
        <w:t>bottle</w:t>
      </w:r>
      <w:r>
        <w:rPr>
          <w:sz w:val="28"/>
          <w:szCs w:val="28"/>
        </w:rPr>
        <w:t>s</w:t>
      </w:r>
      <w:r w:rsidRPr="008B4FF8">
        <w:rPr>
          <w:sz w:val="28"/>
          <w:szCs w:val="28"/>
        </w:rPr>
        <w:t>)</w:t>
      </w:r>
    </w:p>
    <w:p w14:paraId="7AB5B74C" w14:textId="7BD6664C" w:rsidR="00F539BF" w:rsidRPr="008B4FF8" w:rsidRDefault="00F539BF" w:rsidP="00F539BF">
      <w:pPr>
        <w:ind w:left="720"/>
        <w:rPr>
          <w:sz w:val="28"/>
          <w:szCs w:val="28"/>
        </w:rPr>
      </w:pPr>
    </w:p>
    <w:p w14:paraId="3D4A4BBF" w14:textId="77777777" w:rsidR="00B327A0" w:rsidRDefault="00B327A0" w:rsidP="00B327A0">
      <w:pPr>
        <w:spacing w:line="480" w:lineRule="auto"/>
        <w:ind w:left="720"/>
        <w:jc w:val="center"/>
      </w:pPr>
    </w:p>
    <w:p w14:paraId="6648B441" w14:textId="77777777" w:rsidR="00B327A0" w:rsidRDefault="00B327A0" w:rsidP="00B327A0">
      <w:pPr>
        <w:spacing w:line="480" w:lineRule="auto"/>
        <w:ind w:left="720"/>
        <w:jc w:val="center"/>
      </w:pPr>
    </w:p>
    <w:p w14:paraId="63B305EF" w14:textId="77777777" w:rsidR="00B327A0" w:rsidRDefault="00B327A0" w:rsidP="008B4FF8">
      <w:pPr>
        <w:spacing w:line="480" w:lineRule="auto"/>
        <w:ind w:left="720"/>
      </w:pPr>
    </w:p>
    <w:p w14:paraId="18C5757F" w14:textId="78A6CB22" w:rsidR="00B327A0" w:rsidRDefault="00F539BF" w:rsidP="008B4FF8">
      <w:pPr>
        <w:spacing w:line="480" w:lineRule="auto"/>
        <w:ind w:left="720"/>
      </w:pPr>
      <w:r>
        <w:rPr>
          <w:noProof/>
          <w:lang w:val="en-US"/>
        </w:rPr>
        <w:lastRenderedPageBreak/>
        <w:drawing>
          <wp:inline distT="0" distB="0" distL="0" distR="0" wp14:anchorId="7242EF84" wp14:editId="196EA93C">
            <wp:extent cx="4289065" cy="1209675"/>
            <wp:effectExtent l="0" t="0" r="0" b="0"/>
            <wp:docPr id="14" name="Picture 14" descr="C:\Users\mary.hayden\AppData\Local\Microsoft\Windows\Temporary Internet Files\Content.IE5\40TKXVR9\Books%20and%20App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y.hayden\AppData\Local\Microsoft\Windows\Temporary Internet Files\Content.IE5\40TKXVR9\Books%20and%20Appl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40A8" w14:textId="77777777" w:rsidR="00B327A0" w:rsidRDefault="00B327A0" w:rsidP="008B4FF8">
      <w:pPr>
        <w:spacing w:line="480" w:lineRule="auto"/>
        <w:ind w:left="720"/>
      </w:pPr>
    </w:p>
    <w:p w14:paraId="12247B4E" w14:textId="5586EADD" w:rsidR="00B327A0" w:rsidRPr="00F1762A" w:rsidRDefault="00B327A0" w:rsidP="00B327A0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FIFTH and SIXTH</w:t>
      </w:r>
      <w:r w:rsidRPr="00F1762A">
        <w:rPr>
          <w:b/>
          <w:sz w:val="36"/>
          <w:szCs w:val="36"/>
        </w:rPr>
        <w:t xml:space="preserve"> GRADE</w:t>
      </w:r>
      <w:r>
        <w:rPr>
          <w:b/>
          <w:sz w:val="36"/>
          <w:szCs w:val="36"/>
        </w:rPr>
        <w:t>S</w:t>
      </w:r>
    </w:p>
    <w:p w14:paraId="5605C75A" w14:textId="77777777" w:rsidR="00F539BF" w:rsidRPr="00F1762A" w:rsidRDefault="00F539BF" w:rsidP="00F539BF">
      <w:pPr>
        <w:spacing w:line="48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REQUIRED ITEMS</w:t>
      </w:r>
    </w:p>
    <w:p w14:paraId="36BDA582" w14:textId="77777777" w:rsidR="00F539BF" w:rsidRPr="009C1931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Backpack</w:t>
      </w:r>
    </w:p>
    <w:p w14:paraId="6D8FD934" w14:textId="77777777" w:rsidR="009C1931" w:rsidRPr="009C1931" w:rsidRDefault="00F539BF" w:rsidP="009C1931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No. 2 pencils (2 packs)</w:t>
      </w:r>
    </w:p>
    <w:p w14:paraId="4CCC0606" w14:textId="428C8771" w:rsidR="00F539BF" w:rsidRPr="009C1931" w:rsidRDefault="00F539BF" w:rsidP="009C1931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 xml:space="preserve">1 </w:t>
      </w:r>
      <w:r w:rsidR="009C1931" w:rsidRPr="009C1931">
        <w:rPr>
          <w:sz w:val="28"/>
          <w:szCs w:val="28"/>
        </w:rPr>
        <w:t>Ruler</w:t>
      </w:r>
      <w:r w:rsidRPr="009C1931">
        <w:rPr>
          <w:sz w:val="28"/>
          <w:szCs w:val="28"/>
        </w:rPr>
        <w:t xml:space="preserve"> </w:t>
      </w:r>
    </w:p>
    <w:p w14:paraId="4A0FE51A" w14:textId="77777777" w:rsidR="00F539BF" w:rsidRPr="009C1931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2 Packs of Notebook Paper</w:t>
      </w:r>
    </w:p>
    <w:p w14:paraId="5ED4F6E0" w14:textId="05D19466" w:rsidR="00F539BF" w:rsidRPr="009C1931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Glue Sticks</w:t>
      </w:r>
    </w:p>
    <w:p w14:paraId="2B0FE6D0" w14:textId="1BF77235" w:rsidR="00F539BF" w:rsidRPr="009C1931" w:rsidRDefault="009C1931" w:rsidP="00F539BF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2 Composition Notebooks</w:t>
      </w:r>
    </w:p>
    <w:p w14:paraId="1C168192" w14:textId="3F8E9FEC" w:rsidR="00F539BF" w:rsidRPr="009C1931" w:rsidRDefault="009C1931" w:rsidP="00F539BF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Dividers for Binder</w:t>
      </w:r>
    </w:p>
    <w:p w14:paraId="267586DF" w14:textId="2B1EDBC7" w:rsidR="00F539BF" w:rsidRPr="009C1931" w:rsidRDefault="009C1931" w:rsidP="00F539BF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Blue/Black Ink Pens</w:t>
      </w:r>
    </w:p>
    <w:p w14:paraId="05C3E1C5" w14:textId="7EF60984" w:rsidR="00F539BF" w:rsidRPr="009C1931" w:rsidRDefault="009C1931" w:rsidP="00F539BF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Highlighters</w:t>
      </w:r>
    </w:p>
    <w:p w14:paraId="46B9045A" w14:textId="77777777" w:rsidR="00F539BF" w:rsidRPr="009C1931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9C1931">
        <w:rPr>
          <w:sz w:val="28"/>
          <w:szCs w:val="28"/>
        </w:rPr>
        <w:t>1 Two-Inch Binder</w:t>
      </w:r>
      <w:bookmarkStart w:id="0" w:name="_GoBack"/>
      <w:bookmarkEnd w:id="0"/>
    </w:p>
    <w:p w14:paraId="42E8DCF8" w14:textId="77777777" w:rsidR="00F539BF" w:rsidRPr="00971201" w:rsidRDefault="00F539BF" w:rsidP="00F539BF">
      <w:pPr>
        <w:ind w:left="720"/>
        <w:rPr>
          <w:sz w:val="28"/>
          <w:szCs w:val="28"/>
        </w:rPr>
      </w:pPr>
    </w:p>
    <w:p w14:paraId="7A71DBA0" w14:textId="77777777" w:rsidR="00F539BF" w:rsidRDefault="00F539BF" w:rsidP="00F539BF">
      <w:pPr>
        <w:spacing w:line="360" w:lineRule="auto"/>
        <w:rPr>
          <w:b/>
          <w:i/>
          <w:sz w:val="28"/>
          <w:szCs w:val="28"/>
        </w:rPr>
      </w:pPr>
    </w:p>
    <w:p w14:paraId="7D03788A" w14:textId="77777777" w:rsidR="00F539BF" w:rsidRPr="00F1762A" w:rsidRDefault="00F539BF" w:rsidP="00F539BF">
      <w:pPr>
        <w:spacing w:line="360" w:lineRule="auto"/>
        <w:rPr>
          <w:b/>
          <w:i/>
          <w:sz w:val="28"/>
          <w:szCs w:val="28"/>
        </w:rPr>
      </w:pPr>
      <w:r w:rsidRPr="00F1762A">
        <w:rPr>
          <w:b/>
          <w:i/>
          <w:sz w:val="28"/>
          <w:szCs w:val="28"/>
        </w:rPr>
        <w:t>WISH LIST</w:t>
      </w:r>
    </w:p>
    <w:p w14:paraId="09344A3C" w14:textId="77777777" w:rsidR="00F539BF" w:rsidRPr="00F1762A" w:rsidRDefault="00F539BF" w:rsidP="00F539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Cleaning Wipes</w:t>
      </w:r>
    </w:p>
    <w:p w14:paraId="36109C44" w14:textId="77777777" w:rsidR="00F539BF" w:rsidRPr="00F1762A" w:rsidRDefault="00F539BF" w:rsidP="00F539BF">
      <w:pPr>
        <w:numPr>
          <w:ilvl w:val="0"/>
          <w:numId w:val="1"/>
        </w:numPr>
        <w:rPr>
          <w:sz w:val="28"/>
          <w:szCs w:val="28"/>
        </w:rPr>
      </w:pPr>
      <w:r w:rsidRPr="00F1762A">
        <w:rPr>
          <w:sz w:val="28"/>
          <w:szCs w:val="28"/>
        </w:rPr>
        <w:t>Kleenex (2 boxes)</w:t>
      </w:r>
    </w:p>
    <w:p w14:paraId="3647A695" w14:textId="77777777" w:rsidR="00F539BF" w:rsidRPr="008B4FF8" w:rsidRDefault="00F539BF" w:rsidP="00F539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sanitizer (2-8 oz. </w:t>
      </w:r>
      <w:r w:rsidRPr="008B4FF8">
        <w:rPr>
          <w:sz w:val="28"/>
          <w:szCs w:val="28"/>
        </w:rPr>
        <w:t>bottle</w:t>
      </w:r>
      <w:r>
        <w:rPr>
          <w:sz w:val="28"/>
          <w:szCs w:val="28"/>
        </w:rPr>
        <w:t>s</w:t>
      </w:r>
      <w:r w:rsidRPr="008B4FF8">
        <w:rPr>
          <w:sz w:val="28"/>
          <w:szCs w:val="28"/>
        </w:rPr>
        <w:t>)</w:t>
      </w:r>
    </w:p>
    <w:p w14:paraId="25AD7193" w14:textId="75CE7FB6" w:rsidR="00B327A0" w:rsidRPr="008B4FF8" w:rsidRDefault="00B327A0" w:rsidP="00F539BF">
      <w:pPr>
        <w:ind w:left="720"/>
        <w:rPr>
          <w:sz w:val="28"/>
          <w:szCs w:val="28"/>
        </w:rPr>
      </w:pPr>
    </w:p>
    <w:p w14:paraId="0379EE78" w14:textId="77777777" w:rsidR="00B327A0" w:rsidRDefault="00B327A0" w:rsidP="00B327A0">
      <w:pPr>
        <w:spacing w:line="480" w:lineRule="auto"/>
        <w:ind w:left="720"/>
        <w:jc w:val="center"/>
      </w:pPr>
    </w:p>
    <w:p w14:paraId="607F63CC" w14:textId="77777777" w:rsidR="00B327A0" w:rsidRDefault="00B327A0" w:rsidP="008B4FF8">
      <w:pPr>
        <w:spacing w:line="480" w:lineRule="auto"/>
        <w:ind w:left="720"/>
      </w:pPr>
    </w:p>
    <w:sectPr w:rsidR="00B327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F64"/>
    <w:multiLevelType w:val="multilevel"/>
    <w:tmpl w:val="A072B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5FA3D0F"/>
    <w:multiLevelType w:val="hybridMultilevel"/>
    <w:tmpl w:val="902C6018"/>
    <w:lvl w:ilvl="0" w:tplc="6B0ADA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3B05"/>
    <w:rsid w:val="00510964"/>
    <w:rsid w:val="008B4FF8"/>
    <w:rsid w:val="00971201"/>
    <w:rsid w:val="00983B05"/>
    <w:rsid w:val="009C1931"/>
    <w:rsid w:val="00A015FE"/>
    <w:rsid w:val="00B3138E"/>
    <w:rsid w:val="00B327A0"/>
    <w:rsid w:val="00D93D18"/>
    <w:rsid w:val="00E10792"/>
    <w:rsid w:val="00F1762A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Hayden</dc:creator>
  <cp:lastModifiedBy>Mary Hayden</cp:lastModifiedBy>
  <cp:revision>3</cp:revision>
  <dcterms:created xsi:type="dcterms:W3CDTF">2019-07-24T12:59:00Z</dcterms:created>
  <dcterms:modified xsi:type="dcterms:W3CDTF">2019-07-24T13:07:00Z</dcterms:modified>
</cp:coreProperties>
</file>