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C14E" w14:textId="77777777" w:rsidR="00CF2F49" w:rsidRPr="00CF2F49" w:rsidRDefault="00CF2F49" w:rsidP="00CF2F49">
      <w:pPr>
        <w:spacing w:after="0"/>
        <w:rPr>
          <w:b/>
          <w:sz w:val="28"/>
          <w:szCs w:val="28"/>
        </w:rPr>
      </w:pPr>
      <w:r w:rsidRPr="00CF2F49">
        <w:rPr>
          <w:b/>
          <w:sz w:val="28"/>
          <w:szCs w:val="28"/>
        </w:rPr>
        <w:t>ALLENDALE COUNTY TRANSPORTATION DEPARTMENT</w:t>
      </w:r>
    </w:p>
    <w:p w14:paraId="4921BDA7" w14:textId="77777777" w:rsidR="00CF2F49" w:rsidRPr="00CF2F49" w:rsidRDefault="00CF2F49" w:rsidP="00CF2F49">
      <w:pPr>
        <w:spacing w:after="0"/>
        <w:rPr>
          <w:b/>
          <w:sz w:val="28"/>
          <w:szCs w:val="28"/>
        </w:rPr>
      </w:pPr>
      <w:r w:rsidRPr="00CF2F49">
        <w:rPr>
          <w:b/>
          <w:sz w:val="28"/>
          <w:szCs w:val="28"/>
        </w:rPr>
        <w:t xml:space="preserve">3581 ALLENDALE - FAIRFAX HWY </w:t>
      </w:r>
    </w:p>
    <w:p w14:paraId="2E759439" w14:textId="77777777" w:rsidR="00CF2F49" w:rsidRPr="00CF2F49" w:rsidRDefault="00CF2F49" w:rsidP="00CF2F49">
      <w:pPr>
        <w:spacing w:after="0"/>
        <w:rPr>
          <w:b/>
          <w:sz w:val="28"/>
          <w:szCs w:val="28"/>
        </w:rPr>
      </w:pPr>
      <w:r w:rsidRPr="00CF2F49">
        <w:rPr>
          <w:b/>
          <w:sz w:val="28"/>
          <w:szCs w:val="28"/>
        </w:rPr>
        <w:t xml:space="preserve">FAIRFAX, SC 29827 </w:t>
      </w:r>
    </w:p>
    <w:p w14:paraId="51F5A44F" w14:textId="46EEFD0C" w:rsidR="00CF2F49" w:rsidRPr="00532482" w:rsidRDefault="00CF2F49" w:rsidP="00532482">
      <w:pPr>
        <w:spacing w:after="0"/>
        <w:rPr>
          <w:b/>
          <w:sz w:val="28"/>
          <w:szCs w:val="28"/>
        </w:rPr>
      </w:pPr>
      <w:r w:rsidRPr="00CF2F49">
        <w:rPr>
          <w:b/>
          <w:sz w:val="28"/>
          <w:szCs w:val="28"/>
        </w:rPr>
        <w:t xml:space="preserve">(803) 584-3489  </w:t>
      </w:r>
      <w:bookmarkStart w:id="0" w:name="_GoBack"/>
      <w:bookmarkEnd w:id="0"/>
    </w:p>
    <w:p w14:paraId="57AD4822" w14:textId="77777777" w:rsidR="00CF2F49" w:rsidRPr="00526B38" w:rsidRDefault="00526B38" w:rsidP="00526B38">
      <w:pPr>
        <w:jc w:val="center"/>
        <w:rPr>
          <w:b/>
          <w:sz w:val="40"/>
          <w:szCs w:val="40"/>
        </w:rPr>
      </w:pPr>
      <w:r w:rsidRPr="00526B38">
        <w:rPr>
          <w:b/>
          <w:sz w:val="40"/>
          <w:szCs w:val="40"/>
        </w:rPr>
        <w:t>2018-2019</w:t>
      </w:r>
    </w:p>
    <w:tbl>
      <w:tblPr>
        <w:tblStyle w:val="TableGrid"/>
        <w:tblW w:w="10242" w:type="dxa"/>
        <w:tblInd w:w="-365" w:type="dxa"/>
        <w:tblLook w:val="04A0" w:firstRow="1" w:lastRow="0" w:firstColumn="1" w:lastColumn="0" w:noHBand="0" w:noVBand="1"/>
      </w:tblPr>
      <w:tblGrid>
        <w:gridCol w:w="2121"/>
        <w:gridCol w:w="2491"/>
        <w:gridCol w:w="1475"/>
        <w:gridCol w:w="4155"/>
      </w:tblGrid>
      <w:tr w:rsidR="00CF2F49" w:rsidRPr="00D4412A" w14:paraId="2B07C115" w14:textId="77777777" w:rsidTr="00CF2F49">
        <w:trPr>
          <w:trHeight w:val="589"/>
        </w:trPr>
        <w:tc>
          <w:tcPr>
            <w:tcW w:w="2121" w:type="dxa"/>
          </w:tcPr>
          <w:p w14:paraId="2DB52D99" w14:textId="77777777" w:rsidR="00CF2F49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Allendale</w:t>
            </w:r>
          </w:p>
          <w:p w14:paraId="1AA319FB" w14:textId="77777777" w:rsidR="00CF2F49" w:rsidRPr="00D4412A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Routes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7E286C06" w14:textId="77777777" w:rsidR="00CF2F49" w:rsidRPr="00D4412A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6FC52B12" w14:textId="77777777" w:rsidR="00CF2F49" w:rsidRPr="00D4412A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7A124C58" w14:textId="77777777" w:rsidR="00CF2F49" w:rsidRPr="00D4412A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2F49" w:rsidRPr="00D63ED4" w14:paraId="0AEE72F5" w14:textId="77777777" w:rsidTr="00CF2F49">
        <w:trPr>
          <w:trHeight w:val="730"/>
        </w:trPr>
        <w:tc>
          <w:tcPr>
            <w:tcW w:w="2121" w:type="dxa"/>
            <w:noWrap/>
          </w:tcPr>
          <w:p w14:paraId="638718DF" w14:textId="77777777" w:rsidR="00CF2F49" w:rsidRPr="00CF2F49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 Bus Number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noWrap/>
          </w:tcPr>
          <w:p w14:paraId="50D1FF79" w14:textId="77777777" w:rsidR="00CF2F49" w:rsidRPr="00CF2F49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Driver Name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</w:tcPr>
          <w:p w14:paraId="2342A458" w14:textId="77777777" w:rsidR="00CF2F49" w:rsidRPr="00CF2F49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Route No.</w:t>
            </w:r>
          </w:p>
        </w:tc>
        <w:tc>
          <w:tcPr>
            <w:tcW w:w="4155" w:type="dxa"/>
            <w:noWrap/>
          </w:tcPr>
          <w:p w14:paraId="4EA78036" w14:textId="77777777" w:rsidR="00CF2F49" w:rsidRPr="00CF2F49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Area</w:t>
            </w:r>
          </w:p>
        </w:tc>
      </w:tr>
      <w:tr w:rsidR="00CF2F49" w:rsidRPr="00D4412A" w14:paraId="4F16DEFD" w14:textId="77777777" w:rsidTr="00CF2F49">
        <w:trPr>
          <w:trHeight w:val="730"/>
        </w:trPr>
        <w:tc>
          <w:tcPr>
            <w:tcW w:w="2121" w:type="dxa"/>
          </w:tcPr>
          <w:p w14:paraId="78BCE496" w14:textId="77777777" w:rsidR="00CF2F49" w:rsidRDefault="00CF2F49" w:rsidP="00FD25E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  <w:p w14:paraId="019A488E" w14:textId="77777777" w:rsidR="006D0742" w:rsidRPr="00D63ED4" w:rsidRDefault="006D0742" w:rsidP="00FD25E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508-3551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1F05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Willa Dean Bradley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8B578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14:paraId="003699D9" w14:textId="77777777" w:rsidR="00526B38" w:rsidRDefault="00526B38" w:rsidP="00FD25E0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  <w:p w14:paraId="49B8BC26" w14:textId="77777777" w:rsidR="00CF2F49" w:rsidRPr="00D4412A" w:rsidRDefault="00CF2F49" w:rsidP="00FD25E0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B7A7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Martin, Millette, Hwy 125</w:t>
            </w:r>
          </w:p>
        </w:tc>
      </w:tr>
      <w:tr w:rsidR="00CF2F49" w:rsidRPr="00EB7A73" w14:paraId="2E6C1911" w14:textId="77777777" w:rsidTr="00CF2F49">
        <w:trPr>
          <w:trHeight w:val="730"/>
        </w:trPr>
        <w:tc>
          <w:tcPr>
            <w:tcW w:w="2121" w:type="dxa"/>
          </w:tcPr>
          <w:p w14:paraId="3B756853" w14:textId="77777777" w:rsidR="00CF2F49" w:rsidRDefault="00CF2F49" w:rsidP="00FD25E0">
            <w:pPr>
              <w:jc w:val="center"/>
            </w:pPr>
          </w:p>
          <w:p w14:paraId="22301EE2" w14:textId="77777777" w:rsidR="006D0742" w:rsidRDefault="006D0742" w:rsidP="00FD25E0">
            <w:pPr>
              <w:jc w:val="center"/>
            </w:pPr>
            <w:r>
              <w:t>508-3538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78B4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Elizabeth Rollins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C5880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14:paraId="02CBE871" w14:textId="77777777" w:rsidR="00526B38" w:rsidRDefault="00526B38" w:rsidP="00FD25E0">
            <w:pPr>
              <w:rPr>
                <w:sz w:val="24"/>
                <w:szCs w:val="24"/>
              </w:rPr>
            </w:pPr>
          </w:p>
          <w:p w14:paraId="63A0E488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Appleton N, Razor Rd., Ozzie St.</w:t>
            </w:r>
          </w:p>
        </w:tc>
      </w:tr>
      <w:tr w:rsidR="00CF2F49" w:rsidRPr="00EB7A73" w14:paraId="3AE9CAEB" w14:textId="77777777" w:rsidTr="00CF2F49">
        <w:trPr>
          <w:trHeight w:val="730"/>
        </w:trPr>
        <w:tc>
          <w:tcPr>
            <w:tcW w:w="2121" w:type="dxa"/>
          </w:tcPr>
          <w:p w14:paraId="040A5BA0" w14:textId="77777777" w:rsidR="00CF2F49" w:rsidRDefault="00CF2F49" w:rsidP="00FD25E0">
            <w:pPr>
              <w:jc w:val="center"/>
            </w:pPr>
          </w:p>
          <w:p w14:paraId="1C69B051" w14:textId="77777777" w:rsidR="006D0742" w:rsidRDefault="006D0742" w:rsidP="00FD25E0">
            <w:pPr>
              <w:jc w:val="center"/>
            </w:pPr>
            <w:r>
              <w:t>508-2306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C6D4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Pauline Smith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17DB8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14:paraId="0DA0D95C" w14:textId="77777777" w:rsidR="00526B38" w:rsidRDefault="00526B38" w:rsidP="00FD25E0">
            <w:pPr>
              <w:rPr>
                <w:sz w:val="24"/>
                <w:szCs w:val="24"/>
              </w:rPr>
            </w:pPr>
          </w:p>
          <w:p w14:paraId="6EBF45E8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Ulmer, Mt. Calvary, Bell Rd., Hwy 278</w:t>
            </w:r>
          </w:p>
        </w:tc>
      </w:tr>
      <w:tr w:rsidR="00CF2F49" w:rsidRPr="00EB7A73" w14:paraId="69E85163" w14:textId="77777777" w:rsidTr="00CF2F49">
        <w:trPr>
          <w:trHeight w:val="730"/>
        </w:trPr>
        <w:tc>
          <w:tcPr>
            <w:tcW w:w="2121" w:type="dxa"/>
          </w:tcPr>
          <w:p w14:paraId="361A7A1B" w14:textId="77777777" w:rsidR="00CF2F49" w:rsidRDefault="00CF2F49" w:rsidP="00FD25E0">
            <w:pPr>
              <w:jc w:val="center"/>
            </w:pPr>
          </w:p>
          <w:p w14:paraId="30CB2464" w14:textId="77777777" w:rsidR="006D0742" w:rsidRDefault="006D0742" w:rsidP="00FD25E0">
            <w:pPr>
              <w:jc w:val="center"/>
            </w:pPr>
            <w:r>
              <w:t>508-3515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EE36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Marcella Murdock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27E4F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14:paraId="63D47DBB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Parkwood Terrence, Lawton Circle, Creekwood Apts, Kennedy Park</w:t>
            </w:r>
          </w:p>
        </w:tc>
      </w:tr>
      <w:tr w:rsidR="00CF2F49" w:rsidRPr="00EB7A73" w14:paraId="1FD35559" w14:textId="77777777" w:rsidTr="00CF2F49">
        <w:trPr>
          <w:trHeight w:val="730"/>
        </w:trPr>
        <w:tc>
          <w:tcPr>
            <w:tcW w:w="2121" w:type="dxa"/>
          </w:tcPr>
          <w:p w14:paraId="108736BB" w14:textId="77777777" w:rsidR="00CF2F49" w:rsidRDefault="00CF2F49" w:rsidP="00FD25E0">
            <w:pPr>
              <w:jc w:val="center"/>
            </w:pPr>
          </w:p>
          <w:p w14:paraId="2E4B6FC3" w14:textId="77777777" w:rsidR="006D0742" w:rsidRDefault="006D0742" w:rsidP="00FD25E0">
            <w:pPr>
              <w:jc w:val="center"/>
            </w:pPr>
            <w:r>
              <w:t>508-3043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5ECA" w14:textId="77777777" w:rsidR="00CF2F49" w:rsidRPr="00EB7A73" w:rsidRDefault="006D0742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Eddie Dixon</w:t>
            </w:r>
            <w:r w:rsidR="00CF2F49" w:rsidRPr="00EB7A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(AM)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021C9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14:paraId="415CCA8D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St. Mark, Best loop, Gray Rd., Gillison Rd.</w:t>
            </w:r>
          </w:p>
        </w:tc>
      </w:tr>
      <w:tr w:rsidR="00CF2F49" w:rsidRPr="00EB7A73" w14:paraId="170ACEE7" w14:textId="77777777" w:rsidTr="00CF2F49">
        <w:trPr>
          <w:trHeight w:val="730"/>
        </w:trPr>
        <w:tc>
          <w:tcPr>
            <w:tcW w:w="2121" w:type="dxa"/>
          </w:tcPr>
          <w:p w14:paraId="097DEDCF" w14:textId="77777777" w:rsidR="00CF2F49" w:rsidRDefault="00CF2F49" w:rsidP="00FD25E0">
            <w:pPr>
              <w:jc w:val="center"/>
            </w:pPr>
          </w:p>
          <w:p w14:paraId="3F18D3B3" w14:textId="77777777" w:rsidR="006D0742" w:rsidRDefault="006D0742" w:rsidP="00FD25E0">
            <w:pPr>
              <w:jc w:val="center"/>
            </w:pPr>
            <w:r>
              <w:t>508-3043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4807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James Fields (PM)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E11C1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14:paraId="3C1BF174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St. Mark, Best loop, Gray Rd., Gillison Rd.</w:t>
            </w:r>
          </w:p>
        </w:tc>
      </w:tr>
      <w:tr w:rsidR="00CF2F49" w:rsidRPr="00EB7A73" w14:paraId="18FAE509" w14:textId="77777777" w:rsidTr="00CF2F49">
        <w:trPr>
          <w:trHeight w:val="730"/>
        </w:trPr>
        <w:tc>
          <w:tcPr>
            <w:tcW w:w="2121" w:type="dxa"/>
          </w:tcPr>
          <w:p w14:paraId="14B02CA4" w14:textId="77777777" w:rsidR="00CF2F49" w:rsidRDefault="00CF2F49" w:rsidP="00FD25E0">
            <w:pPr>
              <w:jc w:val="center"/>
            </w:pPr>
          </w:p>
          <w:p w14:paraId="45AD564F" w14:textId="77777777" w:rsidR="006D0742" w:rsidRDefault="006D0742" w:rsidP="00FD25E0">
            <w:pPr>
              <w:jc w:val="center"/>
            </w:pPr>
            <w:r>
              <w:t>508-1963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0086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Mozell Jones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1D6C3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5" w:type="dxa"/>
          </w:tcPr>
          <w:p w14:paraId="4B18FEFC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Hwy 301, Gadson Morris Rd., Allen St., Spruce St.</w:t>
            </w:r>
          </w:p>
        </w:tc>
      </w:tr>
      <w:tr w:rsidR="00CF2F49" w:rsidRPr="00EB7A73" w14:paraId="12978098" w14:textId="77777777" w:rsidTr="00CF2F49">
        <w:trPr>
          <w:trHeight w:val="730"/>
        </w:trPr>
        <w:tc>
          <w:tcPr>
            <w:tcW w:w="2121" w:type="dxa"/>
          </w:tcPr>
          <w:p w14:paraId="6C315BCA" w14:textId="77777777" w:rsidR="00CF2F49" w:rsidRDefault="00CF2F49" w:rsidP="00FD25E0">
            <w:pPr>
              <w:jc w:val="center"/>
            </w:pPr>
          </w:p>
          <w:p w14:paraId="3C9B4633" w14:textId="77777777" w:rsidR="006D0742" w:rsidRDefault="006D0742" w:rsidP="00FD25E0">
            <w:pPr>
              <w:jc w:val="center"/>
            </w:pPr>
            <w:r>
              <w:t>508-1990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E912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Edward Sanders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A2982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5" w:type="dxa"/>
          </w:tcPr>
          <w:p w14:paraId="13F7557E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Railroad Ave., Bay St. East, Cohen St., Hampton St., Ellis St., Razor Rd.</w:t>
            </w:r>
          </w:p>
        </w:tc>
      </w:tr>
      <w:tr w:rsidR="00CF2F49" w:rsidRPr="00EB7A73" w14:paraId="552129CF" w14:textId="77777777" w:rsidTr="00CF2F49">
        <w:trPr>
          <w:trHeight w:val="730"/>
        </w:trPr>
        <w:tc>
          <w:tcPr>
            <w:tcW w:w="2121" w:type="dxa"/>
          </w:tcPr>
          <w:p w14:paraId="592CF513" w14:textId="77777777" w:rsidR="00CF2F49" w:rsidRDefault="00CF2F49" w:rsidP="00FD25E0">
            <w:pPr>
              <w:jc w:val="center"/>
            </w:pPr>
          </w:p>
          <w:p w14:paraId="2CC2BA09" w14:textId="77777777" w:rsidR="006D0742" w:rsidRDefault="006D0742" w:rsidP="00FD25E0">
            <w:pPr>
              <w:jc w:val="center"/>
            </w:pPr>
            <w:r>
              <w:t>508-3464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C6D5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Earline Jones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43B1DF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5" w:type="dxa"/>
          </w:tcPr>
          <w:p w14:paraId="750B7F57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Perry St., Memorial Ave., Hampton Grove, Oakland Apts., Sherwood Circle, Forest Circle, Twin Oaks Apt., Wades Way, Hood St.</w:t>
            </w:r>
          </w:p>
        </w:tc>
      </w:tr>
      <w:tr w:rsidR="00CF2F49" w:rsidRPr="00EB7A73" w14:paraId="3FCA3556" w14:textId="77777777" w:rsidTr="00CF2F49">
        <w:trPr>
          <w:trHeight w:val="730"/>
        </w:trPr>
        <w:tc>
          <w:tcPr>
            <w:tcW w:w="2121" w:type="dxa"/>
          </w:tcPr>
          <w:p w14:paraId="744DD81E" w14:textId="77777777" w:rsidR="00CF2F49" w:rsidRDefault="00CF2F49" w:rsidP="00FD25E0">
            <w:pPr>
              <w:jc w:val="center"/>
            </w:pPr>
          </w:p>
          <w:p w14:paraId="6968E2A5" w14:textId="77777777" w:rsidR="006D0742" w:rsidRDefault="006D0742" w:rsidP="00FD25E0">
            <w:pPr>
              <w:jc w:val="center"/>
            </w:pPr>
            <w:r>
              <w:t>508-2685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B592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Lucille Morell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195E0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5" w:type="dxa"/>
          </w:tcPr>
          <w:p w14:paraId="20DFABB0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Pearl St., Dales Apt., Bluff Rd. (In Town) Water St., Crescent Drive, Twin Oaks, Cope St., Bay St. (West), Manor Dr.</w:t>
            </w:r>
          </w:p>
        </w:tc>
      </w:tr>
    </w:tbl>
    <w:p w14:paraId="4B6CF923" w14:textId="77777777" w:rsidR="00CF2F49" w:rsidRDefault="00CF2F49"/>
    <w:p w14:paraId="2E9E85D6" w14:textId="77777777" w:rsidR="00CF2F49" w:rsidRDefault="00CF2F49"/>
    <w:tbl>
      <w:tblPr>
        <w:tblStyle w:val="TableGrid"/>
        <w:tblW w:w="9805" w:type="dxa"/>
        <w:tblInd w:w="-365" w:type="dxa"/>
        <w:tblLook w:val="04A0" w:firstRow="1" w:lastRow="0" w:firstColumn="1" w:lastColumn="0" w:noHBand="0" w:noVBand="1"/>
      </w:tblPr>
      <w:tblGrid>
        <w:gridCol w:w="2032"/>
        <w:gridCol w:w="2385"/>
        <w:gridCol w:w="1412"/>
        <w:gridCol w:w="3976"/>
      </w:tblGrid>
      <w:tr w:rsidR="00CF2F49" w:rsidRPr="00EB7A73" w14:paraId="6C5208F9" w14:textId="77777777" w:rsidTr="00CF2F49">
        <w:trPr>
          <w:trHeight w:val="594"/>
        </w:trPr>
        <w:tc>
          <w:tcPr>
            <w:tcW w:w="2032" w:type="dxa"/>
          </w:tcPr>
          <w:p w14:paraId="12813F95" w14:textId="77777777" w:rsidR="00CF2F49" w:rsidRPr="00B50159" w:rsidRDefault="00CF2F49" w:rsidP="00FD25E0">
            <w:pPr>
              <w:rPr>
                <w:b/>
                <w:sz w:val="28"/>
                <w:szCs w:val="28"/>
              </w:rPr>
            </w:pPr>
          </w:p>
          <w:p w14:paraId="0370ECA2" w14:textId="77777777" w:rsidR="00CF2F49" w:rsidRDefault="00CF2F49" w:rsidP="00FD25E0">
            <w:pPr>
              <w:jc w:val="center"/>
              <w:rPr>
                <w:b/>
                <w:sz w:val="28"/>
                <w:szCs w:val="28"/>
              </w:rPr>
            </w:pPr>
            <w:r w:rsidRPr="00B50159">
              <w:rPr>
                <w:b/>
                <w:sz w:val="28"/>
                <w:szCs w:val="28"/>
              </w:rPr>
              <w:t>Fairfax</w:t>
            </w:r>
          </w:p>
          <w:p w14:paraId="1E32AA7E" w14:textId="77777777" w:rsidR="00CF2F49" w:rsidRPr="00B50159" w:rsidRDefault="00CF2F49" w:rsidP="00FD2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Routes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5AA0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85E1B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</w:tcPr>
          <w:p w14:paraId="39BEEB34" w14:textId="77777777" w:rsidR="00CF2F49" w:rsidRPr="00EB7A73" w:rsidRDefault="00CF2F49" w:rsidP="00FD25E0">
            <w:pPr>
              <w:rPr>
                <w:sz w:val="24"/>
                <w:szCs w:val="24"/>
              </w:rPr>
            </w:pPr>
          </w:p>
        </w:tc>
      </w:tr>
      <w:tr w:rsidR="00CF2F49" w:rsidRPr="00D4412A" w14:paraId="30170894" w14:textId="77777777" w:rsidTr="00CF2F49">
        <w:trPr>
          <w:trHeight w:val="557"/>
        </w:trPr>
        <w:tc>
          <w:tcPr>
            <w:tcW w:w="2032" w:type="dxa"/>
          </w:tcPr>
          <w:p w14:paraId="222F258E" w14:textId="77777777" w:rsidR="00CF2F49" w:rsidRPr="00D4412A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State </w:t>
            </w:r>
            <w:r w:rsidRPr="00D44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Bus Number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05C07E0C" w14:textId="77777777" w:rsidR="00CF2F49" w:rsidRPr="00D4412A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Driver Name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4B05472" w14:textId="77777777" w:rsidR="00CF2F49" w:rsidRPr="00D4412A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Route No.</w:t>
            </w:r>
          </w:p>
        </w:tc>
        <w:tc>
          <w:tcPr>
            <w:tcW w:w="3976" w:type="dxa"/>
          </w:tcPr>
          <w:p w14:paraId="3BA47B32" w14:textId="77777777" w:rsidR="00CF2F49" w:rsidRPr="00D4412A" w:rsidRDefault="00CF2F49" w:rsidP="00FD25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Area</w:t>
            </w:r>
          </w:p>
        </w:tc>
      </w:tr>
      <w:tr w:rsidR="00CF2F49" w:rsidRPr="00EB7A73" w14:paraId="4607ED9C" w14:textId="77777777" w:rsidTr="00CF2F49">
        <w:trPr>
          <w:trHeight w:val="921"/>
        </w:trPr>
        <w:tc>
          <w:tcPr>
            <w:tcW w:w="2032" w:type="dxa"/>
          </w:tcPr>
          <w:p w14:paraId="7EB0E051" w14:textId="77777777" w:rsidR="00CF2F49" w:rsidRDefault="00CF2F49" w:rsidP="00FD25E0">
            <w:pPr>
              <w:jc w:val="center"/>
            </w:pPr>
          </w:p>
          <w:p w14:paraId="629A795C" w14:textId="77777777" w:rsidR="00AC56BE" w:rsidRDefault="00AC56BE" w:rsidP="00FD25E0">
            <w:pPr>
              <w:jc w:val="center"/>
            </w:pPr>
          </w:p>
          <w:p w14:paraId="5B2EBB07" w14:textId="77777777" w:rsidR="006D0742" w:rsidRDefault="006D0742" w:rsidP="00FD25E0">
            <w:pPr>
              <w:jc w:val="center"/>
            </w:pPr>
            <w:r>
              <w:t>508-3549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D802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Theresea Frazier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07DC0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6" w:type="dxa"/>
          </w:tcPr>
          <w:p w14:paraId="2294EAFF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Saluda Ave., Bayshore Dr. (AM Only), Smart Rd., Union Apt. (Afternoon Only)</w:t>
            </w:r>
          </w:p>
        </w:tc>
      </w:tr>
      <w:tr w:rsidR="00CF2F49" w:rsidRPr="00EB7A73" w14:paraId="1158D059" w14:textId="77777777" w:rsidTr="00CF2F49">
        <w:trPr>
          <w:trHeight w:val="1408"/>
        </w:trPr>
        <w:tc>
          <w:tcPr>
            <w:tcW w:w="2032" w:type="dxa"/>
          </w:tcPr>
          <w:p w14:paraId="3933639F" w14:textId="77777777" w:rsidR="00CF2F49" w:rsidRDefault="00CF2F49" w:rsidP="00FD25E0">
            <w:pPr>
              <w:jc w:val="center"/>
            </w:pPr>
          </w:p>
          <w:p w14:paraId="03819E76" w14:textId="77777777" w:rsidR="006D0742" w:rsidRDefault="006D0742" w:rsidP="00FD25E0">
            <w:pPr>
              <w:jc w:val="center"/>
            </w:pPr>
          </w:p>
          <w:p w14:paraId="4B7C90C1" w14:textId="77777777" w:rsidR="00AC56BE" w:rsidRDefault="00AC56BE" w:rsidP="00532482"/>
          <w:p w14:paraId="04CA11FC" w14:textId="77777777" w:rsidR="006D0742" w:rsidRDefault="006D0742" w:rsidP="00FD25E0">
            <w:pPr>
              <w:jc w:val="center"/>
            </w:pPr>
            <w:r>
              <w:t>508-3191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0AA2A" w14:textId="77777777" w:rsidR="00CF2F49" w:rsidRPr="00374CCE" w:rsidRDefault="00374CCE" w:rsidP="00CF2F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CCE">
              <w:rPr>
                <w:rFonts w:ascii="Calibri" w:hAnsi="Calibri" w:cs="Calibri"/>
                <w:color w:val="000000"/>
                <w:sz w:val="24"/>
                <w:szCs w:val="24"/>
              </w:rPr>
              <w:t>Audrey Lofton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D0140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6" w:type="dxa"/>
          </w:tcPr>
          <w:p w14:paraId="2895AE9F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York St., Union Ave, 14</w:t>
            </w:r>
            <w:r w:rsidRPr="00EB7A73">
              <w:rPr>
                <w:sz w:val="24"/>
                <w:szCs w:val="24"/>
                <w:vertAlign w:val="superscript"/>
              </w:rPr>
              <w:t>th</w:t>
            </w:r>
            <w:r w:rsidRPr="00EB7A73">
              <w:rPr>
                <w:sz w:val="24"/>
                <w:szCs w:val="24"/>
              </w:rPr>
              <w:t xml:space="preserve"> St., Lauren Ave., Darlington Ave., Lee Ave., O’Neal Ave., 7</w:t>
            </w:r>
            <w:r w:rsidRPr="00EB7A73">
              <w:rPr>
                <w:sz w:val="24"/>
                <w:szCs w:val="24"/>
                <w:vertAlign w:val="superscript"/>
              </w:rPr>
              <w:t>th</w:t>
            </w:r>
            <w:r w:rsidRPr="00EB7A73">
              <w:rPr>
                <w:sz w:val="24"/>
                <w:szCs w:val="24"/>
              </w:rPr>
              <w:t xml:space="preserve"> St.</w:t>
            </w:r>
          </w:p>
        </w:tc>
      </w:tr>
      <w:tr w:rsidR="00CF2F49" w:rsidRPr="00EB7A73" w14:paraId="33218090" w14:textId="77777777" w:rsidTr="00CF2F49">
        <w:trPr>
          <w:trHeight w:val="1432"/>
        </w:trPr>
        <w:tc>
          <w:tcPr>
            <w:tcW w:w="2032" w:type="dxa"/>
          </w:tcPr>
          <w:p w14:paraId="173D9DDB" w14:textId="77777777" w:rsidR="00CF2F49" w:rsidRDefault="00CF2F49" w:rsidP="00FD25E0">
            <w:pPr>
              <w:jc w:val="center"/>
            </w:pPr>
          </w:p>
          <w:p w14:paraId="31DDA4E3" w14:textId="77777777" w:rsidR="006D0742" w:rsidRDefault="006D0742" w:rsidP="00FD25E0">
            <w:pPr>
              <w:jc w:val="center"/>
            </w:pPr>
          </w:p>
          <w:p w14:paraId="1F0B7980" w14:textId="77777777" w:rsidR="00AC56BE" w:rsidRDefault="00AC56BE" w:rsidP="00FD25E0">
            <w:pPr>
              <w:jc w:val="center"/>
            </w:pPr>
          </w:p>
          <w:p w14:paraId="1640DF98" w14:textId="77777777" w:rsidR="00AC56BE" w:rsidRDefault="00AC56BE" w:rsidP="00FD25E0">
            <w:pPr>
              <w:jc w:val="center"/>
            </w:pPr>
          </w:p>
          <w:p w14:paraId="51CE979E" w14:textId="77777777" w:rsidR="006D0742" w:rsidRDefault="006D0742" w:rsidP="00FD25E0">
            <w:pPr>
              <w:jc w:val="center"/>
            </w:pPr>
            <w:r>
              <w:t>508-3281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7A96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Salisa Lofton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BAC5CD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76" w:type="dxa"/>
          </w:tcPr>
          <w:p w14:paraId="28432650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Jennys, Ulmer, Sycamore, Union Apt. (AM Only) Saluda Ave, Bayshore Dr. (PM Only)</w:t>
            </w:r>
          </w:p>
        </w:tc>
      </w:tr>
      <w:tr w:rsidR="00CF2F49" w:rsidRPr="00EB7A73" w14:paraId="2EAFB1EE" w14:textId="77777777" w:rsidTr="00CF2F49">
        <w:trPr>
          <w:trHeight w:val="921"/>
        </w:trPr>
        <w:tc>
          <w:tcPr>
            <w:tcW w:w="2032" w:type="dxa"/>
          </w:tcPr>
          <w:p w14:paraId="274DE251" w14:textId="77777777" w:rsidR="00CF2F49" w:rsidRDefault="00CF2F49" w:rsidP="00FD25E0">
            <w:pPr>
              <w:jc w:val="center"/>
            </w:pPr>
          </w:p>
          <w:p w14:paraId="71EFF445" w14:textId="77777777" w:rsidR="00AC56BE" w:rsidRDefault="00AC56BE" w:rsidP="00FD25E0">
            <w:pPr>
              <w:jc w:val="center"/>
            </w:pPr>
          </w:p>
          <w:p w14:paraId="1D7AF9C6" w14:textId="77777777" w:rsidR="006D0742" w:rsidRDefault="006D0742" w:rsidP="00AC56BE">
            <w:pPr>
              <w:jc w:val="center"/>
            </w:pPr>
            <w:r>
              <w:t>508-1132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DA67" w14:textId="77777777" w:rsidR="00CF2F49" w:rsidRPr="00374CCE" w:rsidRDefault="00374CCE" w:rsidP="00CF2F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CCE">
              <w:rPr>
                <w:rFonts w:ascii="Calibri" w:hAnsi="Calibri" w:cs="Calibri"/>
                <w:color w:val="000000"/>
                <w:sz w:val="24"/>
                <w:szCs w:val="24"/>
              </w:rPr>
              <w:t>Marcus C. Fields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3611B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6" w:type="dxa"/>
          </w:tcPr>
          <w:p w14:paraId="001131CA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Garden Apt. 2, Sumter Ave., Hampton Ave., 14</w:t>
            </w:r>
            <w:r w:rsidRPr="00EB7A73">
              <w:rPr>
                <w:sz w:val="24"/>
                <w:szCs w:val="24"/>
                <w:vertAlign w:val="superscript"/>
              </w:rPr>
              <w:t>th</w:t>
            </w:r>
            <w:r w:rsidRPr="00EB7A73">
              <w:rPr>
                <w:sz w:val="24"/>
                <w:szCs w:val="24"/>
              </w:rPr>
              <w:t xml:space="preserve"> St., Williams St., MF Riley St.</w:t>
            </w:r>
          </w:p>
        </w:tc>
      </w:tr>
      <w:tr w:rsidR="00CF2F49" w:rsidRPr="00EB7A73" w14:paraId="10D42FE2" w14:textId="77777777" w:rsidTr="00CF2F49">
        <w:trPr>
          <w:trHeight w:val="946"/>
        </w:trPr>
        <w:tc>
          <w:tcPr>
            <w:tcW w:w="2032" w:type="dxa"/>
          </w:tcPr>
          <w:p w14:paraId="2549BCFF" w14:textId="77777777" w:rsidR="00CF2F49" w:rsidRDefault="00CF2F49" w:rsidP="00FD25E0">
            <w:pPr>
              <w:jc w:val="center"/>
            </w:pPr>
          </w:p>
          <w:p w14:paraId="18E45955" w14:textId="77777777" w:rsidR="00AC56BE" w:rsidRDefault="00AC56BE" w:rsidP="00FD25E0">
            <w:pPr>
              <w:jc w:val="center"/>
            </w:pPr>
          </w:p>
          <w:p w14:paraId="0B43CB6D" w14:textId="77777777" w:rsidR="006D0742" w:rsidRDefault="006D0742" w:rsidP="00FD25E0">
            <w:pPr>
              <w:jc w:val="center"/>
            </w:pPr>
            <w:r>
              <w:t>508-2303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DB41" w14:textId="77777777" w:rsidR="00CF2F49" w:rsidRPr="00EB7A73" w:rsidRDefault="00CF2F49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Diane Morell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B3178" w14:textId="77777777" w:rsidR="00CF2F49" w:rsidRPr="00EB7A73" w:rsidRDefault="00CF2F49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6" w:type="dxa"/>
          </w:tcPr>
          <w:p w14:paraId="79D58ECC" w14:textId="77777777" w:rsidR="00CF2F49" w:rsidRPr="00EB7A73" w:rsidRDefault="00CF2F49" w:rsidP="00FD25E0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Groton, Barton, Charleston Ave., Old Orangeburg Rd., Beaufort Ave.</w:t>
            </w:r>
          </w:p>
        </w:tc>
      </w:tr>
      <w:tr w:rsidR="00293691" w:rsidRPr="00EB7A73" w14:paraId="06186C9F" w14:textId="77777777" w:rsidTr="00526B38">
        <w:trPr>
          <w:trHeight w:val="946"/>
        </w:trPr>
        <w:tc>
          <w:tcPr>
            <w:tcW w:w="2032" w:type="dxa"/>
            <w:shd w:val="clear" w:color="auto" w:fill="A6A6A6" w:themeFill="background1" w:themeFillShade="A6"/>
          </w:tcPr>
          <w:p w14:paraId="373DA9AC" w14:textId="77777777" w:rsidR="00293691" w:rsidRDefault="00293691" w:rsidP="00FD25E0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A30AA4" w14:textId="77777777" w:rsidR="00293691" w:rsidRPr="00EB7A73" w:rsidRDefault="00293691" w:rsidP="00FD25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30DC29A5" w14:textId="77777777" w:rsidR="00293691" w:rsidRPr="00EB7A73" w:rsidRDefault="00293691" w:rsidP="00FD25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6A6A6" w:themeFill="background1" w:themeFillShade="A6"/>
          </w:tcPr>
          <w:p w14:paraId="09366048" w14:textId="77777777" w:rsidR="00293691" w:rsidRPr="00EB7A73" w:rsidRDefault="00293691" w:rsidP="00FD25E0">
            <w:pPr>
              <w:rPr>
                <w:sz w:val="24"/>
                <w:szCs w:val="24"/>
              </w:rPr>
            </w:pPr>
          </w:p>
        </w:tc>
      </w:tr>
      <w:tr w:rsidR="00CF2F49" w:rsidRPr="00EB7A73" w14:paraId="797FFF4A" w14:textId="77777777" w:rsidTr="00CF2F49">
        <w:trPr>
          <w:trHeight w:val="946"/>
        </w:trPr>
        <w:tc>
          <w:tcPr>
            <w:tcW w:w="2032" w:type="dxa"/>
          </w:tcPr>
          <w:p w14:paraId="48F76534" w14:textId="77777777" w:rsidR="00AC56BE" w:rsidRDefault="00AC56BE" w:rsidP="00532482"/>
          <w:p w14:paraId="55F24864" w14:textId="77777777" w:rsidR="006D0742" w:rsidRDefault="006D0742" w:rsidP="00CF2F49">
            <w:pPr>
              <w:jc w:val="center"/>
            </w:pPr>
            <w:r>
              <w:t>Special Needs</w:t>
            </w:r>
          </w:p>
          <w:p w14:paraId="4AD00FA0" w14:textId="77777777" w:rsidR="00CF2F49" w:rsidRDefault="006D0742" w:rsidP="00CF2F49">
            <w:pPr>
              <w:jc w:val="center"/>
            </w:pPr>
            <w:r>
              <w:t>508-2660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4B29" w14:textId="77777777" w:rsidR="00CF2F49" w:rsidRDefault="00AC56BE" w:rsidP="00CF2F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Dia</w:t>
            </w:r>
            <w:r w:rsidR="00CF2F49"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ne Cohen</w:t>
            </w:r>
          </w:p>
          <w:p w14:paraId="78F43C28" w14:textId="77777777" w:rsidR="00293691" w:rsidRPr="00EB7A73" w:rsidRDefault="00293691" w:rsidP="00CF2F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James Cohen-Aide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4C9AF" w14:textId="77777777" w:rsidR="00CF2F49" w:rsidRPr="00EB7A73" w:rsidRDefault="00CF2F49" w:rsidP="0053248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6" w:type="dxa"/>
          </w:tcPr>
          <w:p w14:paraId="3D261853" w14:textId="77777777" w:rsidR="00CF2F49" w:rsidRPr="00EB7A73" w:rsidRDefault="00CF2F49" w:rsidP="00CF2F49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Appleton, Martin, Hwy 3, Bluff Rd., Barton, Fairfax, Allendale</w:t>
            </w:r>
          </w:p>
        </w:tc>
      </w:tr>
      <w:tr w:rsidR="00CF2F49" w:rsidRPr="00EB7A73" w14:paraId="306EB66F" w14:textId="77777777" w:rsidTr="00CF2F49">
        <w:trPr>
          <w:trHeight w:val="946"/>
        </w:trPr>
        <w:tc>
          <w:tcPr>
            <w:tcW w:w="2032" w:type="dxa"/>
          </w:tcPr>
          <w:p w14:paraId="3E71C39A" w14:textId="77777777" w:rsidR="00AC56BE" w:rsidRDefault="00AC56BE" w:rsidP="00CF2F49">
            <w:pPr>
              <w:jc w:val="center"/>
            </w:pPr>
          </w:p>
          <w:p w14:paraId="2D69BF64" w14:textId="77777777" w:rsidR="00AC56BE" w:rsidRDefault="00AC56BE" w:rsidP="00CF2F49">
            <w:pPr>
              <w:jc w:val="center"/>
            </w:pPr>
          </w:p>
          <w:p w14:paraId="4CE02E01" w14:textId="77777777" w:rsidR="00CF2F49" w:rsidRDefault="006D0742" w:rsidP="00CF2F49">
            <w:pPr>
              <w:jc w:val="center"/>
            </w:pPr>
            <w:r>
              <w:t>Special Needs</w:t>
            </w:r>
          </w:p>
          <w:p w14:paraId="4F51AB90" w14:textId="77777777" w:rsidR="006D0742" w:rsidRDefault="006D0742" w:rsidP="00CF2F49">
            <w:pPr>
              <w:jc w:val="center"/>
            </w:pPr>
            <w:r>
              <w:t>508-2661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8CEE" w14:textId="77777777" w:rsidR="00CF2F49" w:rsidRDefault="00CF2F49" w:rsidP="00CF2F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Willie Mae Elmore</w:t>
            </w:r>
          </w:p>
          <w:p w14:paraId="3A3E433A" w14:textId="77777777" w:rsidR="00293691" w:rsidRPr="00EB7A73" w:rsidRDefault="00293691" w:rsidP="00CF2F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Nina Mixson-Aide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5EDD4" w14:textId="77777777" w:rsidR="00CF2F49" w:rsidRPr="00EB7A73" w:rsidRDefault="00CF2F49" w:rsidP="00CF2F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A73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6" w:type="dxa"/>
          </w:tcPr>
          <w:p w14:paraId="55A184C1" w14:textId="77777777" w:rsidR="00CF2F49" w:rsidRPr="00EB7A73" w:rsidRDefault="00CF2F49" w:rsidP="00CF2F49">
            <w:pPr>
              <w:rPr>
                <w:sz w:val="24"/>
                <w:szCs w:val="24"/>
              </w:rPr>
            </w:pPr>
            <w:r w:rsidRPr="00EB7A73">
              <w:rPr>
                <w:sz w:val="24"/>
                <w:szCs w:val="24"/>
              </w:rPr>
              <w:t>Allendale, Fairfax Town, Ulmer, Sycamore, Jennys, Mt. Calvary</w:t>
            </w:r>
          </w:p>
        </w:tc>
      </w:tr>
    </w:tbl>
    <w:p w14:paraId="225988DB" w14:textId="77777777" w:rsidR="002F6EF4" w:rsidRDefault="002F6EF4"/>
    <w:p w14:paraId="5FE40CCD" w14:textId="77777777" w:rsidR="006D0742" w:rsidRPr="006D0742" w:rsidRDefault="006D0742" w:rsidP="006D0742">
      <w:pPr>
        <w:spacing w:after="120"/>
        <w:rPr>
          <w:b/>
        </w:rPr>
      </w:pPr>
      <w:r w:rsidRPr="006D0742">
        <w:rPr>
          <w:b/>
        </w:rPr>
        <w:t>STUDENTS WILL UNLOAD AT ALL SCHOOLS AT 7:00</w:t>
      </w:r>
      <w:r w:rsidR="00BB46D6">
        <w:rPr>
          <w:b/>
        </w:rPr>
        <w:t xml:space="preserve"> AM</w:t>
      </w:r>
    </w:p>
    <w:p w14:paraId="4ACC0D1B" w14:textId="77777777" w:rsidR="006D0742" w:rsidRPr="006D0742" w:rsidRDefault="006D0742" w:rsidP="006D0742">
      <w:pPr>
        <w:spacing w:after="120"/>
        <w:rPr>
          <w:b/>
        </w:rPr>
      </w:pPr>
      <w:r w:rsidRPr="006D0742">
        <w:rPr>
          <w:b/>
        </w:rPr>
        <w:t>FES Dismissal Time: 2:45 PM</w:t>
      </w:r>
    </w:p>
    <w:p w14:paraId="111FAF96" w14:textId="77777777" w:rsidR="006D0742" w:rsidRPr="006D0742" w:rsidRDefault="006D0742" w:rsidP="006D0742">
      <w:pPr>
        <w:spacing w:after="120"/>
        <w:rPr>
          <w:b/>
        </w:rPr>
      </w:pPr>
      <w:r w:rsidRPr="006D0742">
        <w:rPr>
          <w:b/>
        </w:rPr>
        <w:t>AES Dismissal Time: 2:45 PM</w:t>
      </w:r>
    </w:p>
    <w:p w14:paraId="079FBAC1" w14:textId="77777777" w:rsidR="006D0742" w:rsidRPr="006D0742" w:rsidRDefault="006D0742" w:rsidP="006D0742">
      <w:pPr>
        <w:spacing w:after="120"/>
        <w:rPr>
          <w:b/>
        </w:rPr>
      </w:pPr>
      <w:r w:rsidRPr="006D0742">
        <w:rPr>
          <w:b/>
        </w:rPr>
        <w:t>AFM Dismissal Time: 2:30</w:t>
      </w:r>
    </w:p>
    <w:p w14:paraId="15CC2681" w14:textId="77777777" w:rsidR="006D0742" w:rsidRPr="006D0742" w:rsidRDefault="006D0742" w:rsidP="006D0742">
      <w:pPr>
        <w:spacing w:after="120"/>
        <w:rPr>
          <w:b/>
        </w:rPr>
      </w:pPr>
      <w:r w:rsidRPr="006D0742">
        <w:rPr>
          <w:b/>
        </w:rPr>
        <w:t>AFH Dismissal Time: 2:30</w:t>
      </w:r>
    </w:p>
    <w:sectPr w:rsidR="006D0742" w:rsidRPr="006D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49"/>
    <w:rsid w:val="00293691"/>
    <w:rsid w:val="002F6EF4"/>
    <w:rsid w:val="00374CCE"/>
    <w:rsid w:val="00526B38"/>
    <w:rsid w:val="00532482"/>
    <w:rsid w:val="006D0742"/>
    <w:rsid w:val="00AC56BE"/>
    <w:rsid w:val="00BB46D6"/>
    <w:rsid w:val="00C606DF"/>
    <w:rsid w:val="00C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BF9D"/>
  <w15:chartTrackingRefBased/>
  <w15:docId w15:val="{75B3F556-F87C-4EE5-B7CD-1128FDDF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Fields</dc:creator>
  <cp:keywords/>
  <dc:description/>
  <cp:lastModifiedBy>Fateish Graham</cp:lastModifiedBy>
  <cp:revision>3</cp:revision>
  <cp:lastPrinted>2018-08-15T16:42:00Z</cp:lastPrinted>
  <dcterms:created xsi:type="dcterms:W3CDTF">2018-08-15T16:45:00Z</dcterms:created>
  <dcterms:modified xsi:type="dcterms:W3CDTF">2018-08-15T16:49:00Z</dcterms:modified>
</cp:coreProperties>
</file>