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4E2F" w14:textId="77777777" w:rsidR="00B94218" w:rsidRPr="004B3B5E" w:rsidRDefault="0073098D" w:rsidP="0073098D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B3B5E">
        <w:rPr>
          <w:b/>
          <w:sz w:val="32"/>
          <w:szCs w:val="32"/>
        </w:rPr>
        <w:t xml:space="preserve">CEDAR BLUFFS ELEMENTARY </w:t>
      </w:r>
    </w:p>
    <w:p w14:paraId="0080335A" w14:textId="77777777" w:rsidR="0073098D" w:rsidRDefault="0073098D" w:rsidP="0073098D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B3B5E">
        <w:rPr>
          <w:b/>
          <w:sz w:val="32"/>
          <w:szCs w:val="32"/>
        </w:rPr>
        <w:t xml:space="preserve">Supply List </w:t>
      </w:r>
    </w:p>
    <w:p w14:paraId="513EA1BE" w14:textId="77777777" w:rsidR="004B3B5E" w:rsidRDefault="004B3B5E" w:rsidP="0073098D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6ACFC9A4" w14:textId="77777777" w:rsidR="004B3B5E" w:rsidRDefault="004B3B5E" w:rsidP="004B3B5E">
      <w:pPr>
        <w:spacing w:line="240" w:lineRule="auto"/>
        <w:contextualSpacing/>
        <w:rPr>
          <w:b/>
          <w:sz w:val="24"/>
          <w:szCs w:val="24"/>
        </w:rPr>
      </w:pPr>
      <w:r w:rsidRPr="007E5998">
        <w:rPr>
          <w:b/>
          <w:sz w:val="24"/>
          <w:szCs w:val="24"/>
        </w:rPr>
        <w:t>**Flip Flops, S</w:t>
      </w:r>
      <w:r w:rsidR="007E5998" w:rsidRPr="007E5998">
        <w:rPr>
          <w:b/>
          <w:sz w:val="24"/>
          <w:szCs w:val="24"/>
        </w:rPr>
        <w:t>andals and Fancy Shoes are not a</w:t>
      </w:r>
      <w:r w:rsidRPr="007E5998">
        <w:rPr>
          <w:b/>
          <w:sz w:val="24"/>
          <w:szCs w:val="24"/>
        </w:rPr>
        <w:t xml:space="preserve">cceptable for PE.  A pair of Regular Tennis Shoes </w:t>
      </w:r>
      <w:r w:rsidR="007E5998" w:rsidRPr="007E5998">
        <w:rPr>
          <w:b/>
          <w:sz w:val="24"/>
          <w:szCs w:val="24"/>
        </w:rPr>
        <w:t>can be brought and left at school or Worn on PE Day.</w:t>
      </w:r>
    </w:p>
    <w:p w14:paraId="40779928" w14:textId="77777777" w:rsidR="00E37E13" w:rsidRDefault="00E37E13" w:rsidP="004B3B5E">
      <w:pPr>
        <w:spacing w:line="240" w:lineRule="auto"/>
        <w:contextualSpacing/>
        <w:rPr>
          <w:b/>
          <w:sz w:val="24"/>
          <w:szCs w:val="24"/>
        </w:rPr>
      </w:pPr>
    </w:p>
    <w:p w14:paraId="473B61AE" w14:textId="77777777" w:rsidR="00EE463A" w:rsidRDefault="00EE463A" w:rsidP="004B3B5E">
      <w:pPr>
        <w:spacing w:line="240" w:lineRule="auto"/>
        <w:contextualSpacing/>
        <w:rPr>
          <w:b/>
          <w:sz w:val="24"/>
          <w:szCs w:val="24"/>
        </w:rPr>
      </w:pPr>
    </w:p>
    <w:p w14:paraId="4C1F3B5C" w14:textId="77777777" w:rsidR="00EE463A" w:rsidRDefault="00EE463A" w:rsidP="004B3B5E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Pre-School</w:t>
      </w:r>
      <w:r w:rsidR="00A03ED7">
        <w:rPr>
          <w:b/>
          <w:sz w:val="24"/>
          <w:szCs w:val="24"/>
          <w:u w:val="single"/>
        </w:rPr>
        <w:t xml:space="preserve"> *</w:t>
      </w:r>
    </w:p>
    <w:p w14:paraId="65350885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1 bottle of liquid glue</w:t>
      </w:r>
    </w:p>
    <w:p w14:paraId="3E94B6D3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2 glue sticks</w:t>
      </w:r>
    </w:p>
    <w:p w14:paraId="6A3694B1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1 box of crayons</w:t>
      </w:r>
    </w:p>
    <w:p w14:paraId="4AF3348C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1 box of markers</w:t>
      </w:r>
    </w:p>
    <w:p w14:paraId="6F33CE6D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1 box of colored pencils</w:t>
      </w:r>
    </w:p>
    <w:p w14:paraId="31831732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1 box of Kleenex</w:t>
      </w:r>
    </w:p>
    <w:p w14:paraId="0D1DACB6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1 “heavy duty folder” (plastic)</w:t>
      </w:r>
    </w:p>
    <w:p w14:paraId="467789E6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1 composition notebook</w:t>
      </w:r>
    </w:p>
    <w:p w14:paraId="72F216D7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Snacks to share with the class (Animal crackers, Goldfish, Cereal, etc.)</w:t>
      </w:r>
    </w:p>
    <w:p w14:paraId="4C633196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A blanket for rest time</w:t>
      </w:r>
    </w:p>
    <w:p w14:paraId="14722E86" w14:textId="77777777" w:rsidR="00EE463A" w:rsidRPr="004C607E" w:rsidRDefault="00EE463A" w:rsidP="00EE463A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4C607E">
        <w:rPr>
          <w:szCs w:val="24"/>
        </w:rPr>
        <w:t>Extra set of clothes in case of an accident (pants, shirts, underwear, and socks)</w:t>
      </w:r>
    </w:p>
    <w:p w14:paraId="7B6F74C9" w14:textId="77777777" w:rsidR="007E5998" w:rsidRPr="004B3B5E" w:rsidRDefault="007E5998" w:rsidP="004B3B5E">
      <w:pPr>
        <w:spacing w:line="240" w:lineRule="auto"/>
        <w:contextualSpacing/>
        <w:rPr>
          <w:b/>
          <w:sz w:val="28"/>
          <w:szCs w:val="28"/>
        </w:rPr>
      </w:pPr>
    </w:p>
    <w:p w14:paraId="7DE0465E" w14:textId="77777777" w:rsidR="0073098D" w:rsidRPr="008D6873" w:rsidRDefault="0073098D" w:rsidP="004B3B5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D6873">
        <w:rPr>
          <w:b/>
          <w:sz w:val="24"/>
          <w:szCs w:val="24"/>
          <w:u w:val="single"/>
        </w:rPr>
        <w:t xml:space="preserve">Kindergarten </w:t>
      </w:r>
      <w:r w:rsidR="00A03ED7">
        <w:rPr>
          <w:b/>
          <w:sz w:val="24"/>
          <w:szCs w:val="24"/>
          <w:u w:val="single"/>
        </w:rPr>
        <w:t>*</w:t>
      </w:r>
    </w:p>
    <w:p w14:paraId="1FF86E06" w14:textId="77777777" w:rsidR="00124124" w:rsidRPr="005E4D18" w:rsidRDefault="002534DD" w:rsidP="00124124">
      <w:pPr>
        <w:pStyle w:val="ListParagraph"/>
        <w:numPr>
          <w:ilvl w:val="0"/>
          <w:numId w:val="12"/>
        </w:numPr>
        <w:spacing w:line="240" w:lineRule="auto"/>
        <w:rPr>
          <w:b/>
          <w:szCs w:val="24"/>
          <w:u w:val="single"/>
        </w:rPr>
      </w:pPr>
      <w:r w:rsidRPr="005E4D18">
        <w:rPr>
          <w:szCs w:val="24"/>
        </w:rPr>
        <w:t>Crayons (</w:t>
      </w:r>
      <w:r w:rsidR="00D94C9B" w:rsidRPr="005E4D18">
        <w:rPr>
          <w:szCs w:val="24"/>
        </w:rPr>
        <w:t>large box)</w:t>
      </w:r>
    </w:p>
    <w:p w14:paraId="18A1A8FC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6 glue sticks</w:t>
      </w:r>
    </w:p>
    <w:p w14:paraId="0CDC85FF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Pencils</w:t>
      </w:r>
    </w:p>
    <w:p w14:paraId="030D2ED4" w14:textId="77777777" w:rsidR="00D94C9B" w:rsidRPr="005E4D18" w:rsidRDefault="002534DD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Scissors (</w:t>
      </w:r>
      <w:r w:rsidR="00D94C9B" w:rsidRPr="005E4D18">
        <w:rPr>
          <w:szCs w:val="24"/>
        </w:rPr>
        <w:t>no plastic blades)</w:t>
      </w:r>
    </w:p>
    <w:p w14:paraId="2BCA2E6B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Big pink erasers</w:t>
      </w:r>
    </w:p>
    <w:p w14:paraId="06638995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2-one subject notebook</w:t>
      </w:r>
    </w:p>
    <w:p w14:paraId="33A1C0EB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1 composition notebook</w:t>
      </w:r>
    </w:p>
    <w:p w14:paraId="5F72BC27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Watercolor paints</w:t>
      </w:r>
    </w:p>
    <w:p w14:paraId="4FA91AA1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Back pack</w:t>
      </w:r>
    </w:p>
    <w:p w14:paraId="256F72FF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Headphones/earbuds</w:t>
      </w:r>
    </w:p>
    <w:p w14:paraId="3F9B78AE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Change of shoes (PE)</w:t>
      </w:r>
    </w:p>
    <w:p w14:paraId="4A716F18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Pencil box</w:t>
      </w:r>
    </w:p>
    <w:p w14:paraId="7CBFDB49" w14:textId="77777777" w:rsidR="00D94C9B" w:rsidRPr="005E4D18" w:rsidRDefault="00D94C9B" w:rsidP="00D94C9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5E4D18">
        <w:rPr>
          <w:szCs w:val="24"/>
        </w:rPr>
        <w:t>Clorox wipes</w:t>
      </w:r>
    </w:p>
    <w:p w14:paraId="674C6B1D" w14:textId="77777777" w:rsidR="005B3AD9" w:rsidRDefault="005B3AD9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79B63171" w14:textId="77777777" w:rsidR="005B3AD9" w:rsidRDefault="005B3AD9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5D93AA32" w14:textId="77777777" w:rsidR="005B3AD9" w:rsidRDefault="005B3AD9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4F51A9B" w14:textId="77777777" w:rsidR="005B3AD9" w:rsidRDefault="005B3AD9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4A0A6900" w14:textId="77777777" w:rsidR="005B3AD9" w:rsidRDefault="005B3AD9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C6B03CA" w14:textId="77777777" w:rsidR="005B3AD9" w:rsidRDefault="005B3AD9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07D073F" w14:textId="77777777" w:rsidR="005B3AD9" w:rsidRDefault="005B3AD9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578BAB77" w14:textId="77777777" w:rsidR="005B3AD9" w:rsidRDefault="005B3AD9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243DDB2F" w14:textId="77777777" w:rsidR="0073098D" w:rsidRPr="008D6873" w:rsidRDefault="0073098D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D6873">
        <w:rPr>
          <w:b/>
          <w:sz w:val="24"/>
          <w:szCs w:val="24"/>
          <w:u w:val="single"/>
        </w:rPr>
        <w:lastRenderedPageBreak/>
        <w:t xml:space="preserve">First Grade </w:t>
      </w:r>
      <w:r w:rsidR="00A03ED7">
        <w:rPr>
          <w:b/>
          <w:sz w:val="24"/>
          <w:szCs w:val="24"/>
          <w:u w:val="single"/>
        </w:rPr>
        <w:t>*</w:t>
      </w:r>
    </w:p>
    <w:p w14:paraId="740E6F0A" w14:textId="77777777" w:rsidR="0073098D" w:rsidRPr="001777BB" w:rsidRDefault="0073098D" w:rsidP="0073098D">
      <w:pPr>
        <w:pStyle w:val="ListParagraph"/>
        <w:numPr>
          <w:ilvl w:val="0"/>
          <w:numId w:val="3"/>
        </w:numPr>
        <w:spacing w:line="240" w:lineRule="auto"/>
      </w:pPr>
      <w:r w:rsidRPr="001777BB">
        <w:t>Pencils and Erasers</w:t>
      </w:r>
    </w:p>
    <w:p w14:paraId="68C6D215" w14:textId="77777777" w:rsidR="0073098D" w:rsidRPr="001777BB" w:rsidRDefault="0073098D" w:rsidP="0073098D">
      <w:pPr>
        <w:pStyle w:val="ListParagraph"/>
        <w:numPr>
          <w:ilvl w:val="0"/>
          <w:numId w:val="3"/>
        </w:numPr>
        <w:spacing w:line="240" w:lineRule="auto"/>
      </w:pPr>
      <w:r w:rsidRPr="001777BB">
        <w:t>Small Pencil Box</w:t>
      </w:r>
    </w:p>
    <w:p w14:paraId="2E766EC9" w14:textId="77777777" w:rsidR="0073098D" w:rsidRPr="001777BB" w:rsidRDefault="0073098D" w:rsidP="0073098D">
      <w:pPr>
        <w:pStyle w:val="ListParagraph"/>
        <w:numPr>
          <w:ilvl w:val="0"/>
          <w:numId w:val="3"/>
        </w:numPr>
        <w:spacing w:line="240" w:lineRule="auto"/>
      </w:pPr>
      <w:r w:rsidRPr="001777BB">
        <w:t>Small Box of Crayons per Semester</w:t>
      </w:r>
    </w:p>
    <w:p w14:paraId="1084D1DD" w14:textId="77777777" w:rsidR="0073098D" w:rsidRDefault="0073098D" w:rsidP="0073098D">
      <w:pPr>
        <w:pStyle w:val="ListParagraph"/>
        <w:numPr>
          <w:ilvl w:val="0"/>
          <w:numId w:val="3"/>
        </w:numPr>
        <w:spacing w:line="240" w:lineRule="auto"/>
      </w:pPr>
      <w:r w:rsidRPr="001777BB">
        <w:t>2 Glue Sticks per Semester</w:t>
      </w:r>
    </w:p>
    <w:p w14:paraId="5273D1A4" w14:textId="77777777" w:rsidR="00EE463A" w:rsidRDefault="00EE463A" w:rsidP="0073098D">
      <w:pPr>
        <w:pStyle w:val="ListParagraph"/>
        <w:numPr>
          <w:ilvl w:val="0"/>
          <w:numId w:val="3"/>
        </w:numPr>
        <w:spacing w:line="240" w:lineRule="auto"/>
      </w:pPr>
      <w:r>
        <w:t>1 liquid bottle of glue</w:t>
      </w:r>
    </w:p>
    <w:p w14:paraId="403E6FEC" w14:textId="77777777" w:rsidR="00EE463A" w:rsidRPr="001777BB" w:rsidRDefault="00EE463A" w:rsidP="0073098D">
      <w:pPr>
        <w:pStyle w:val="ListParagraph"/>
        <w:numPr>
          <w:ilvl w:val="0"/>
          <w:numId w:val="3"/>
        </w:numPr>
        <w:spacing w:line="240" w:lineRule="auto"/>
      </w:pPr>
      <w:r>
        <w:t>1 packet of markers</w:t>
      </w:r>
    </w:p>
    <w:p w14:paraId="3658876D" w14:textId="77777777" w:rsidR="0073098D" w:rsidRPr="001777BB" w:rsidRDefault="0073098D" w:rsidP="0073098D">
      <w:pPr>
        <w:pStyle w:val="ListParagraph"/>
        <w:numPr>
          <w:ilvl w:val="0"/>
          <w:numId w:val="3"/>
        </w:numPr>
        <w:spacing w:line="240" w:lineRule="auto"/>
      </w:pPr>
      <w:r w:rsidRPr="001777BB">
        <w:t>Scissors</w:t>
      </w:r>
    </w:p>
    <w:p w14:paraId="7D504081" w14:textId="77777777" w:rsidR="0073098D" w:rsidRPr="001777BB" w:rsidRDefault="0073098D" w:rsidP="0073098D">
      <w:pPr>
        <w:pStyle w:val="ListParagraph"/>
        <w:numPr>
          <w:ilvl w:val="0"/>
          <w:numId w:val="3"/>
        </w:numPr>
        <w:spacing w:line="240" w:lineRule="auto"/>
      </w:pPr>
      <w:r w:rsidRPr="001777BB">
        <w:t xml:space="preserve">Kleenex (1 or 2 Boxes) </w:t>
      </w:r>
    </w:p>
    <w:p w14:paraId="0AC781E3" w14:textId="77777777" w:rsidR="008D6873" w:rsidRPr="001777BB" w:rsidRDefault="008D6873" w:rsidP="0073098D">
      <w:pPr>
        <w:pStyle w:val="ListParagraph"/>
        <w:numPr>
          <w:ilvl w:val="0"/>
          <w:numId w:val="3"/>
        </w:numPr>
        <w:spacing w:line="240" w:lineRule="auto"/>
      </w:pPr>
      <w:r w:rsidRPr="001777BB">
        <w:t>Head Phones or Ear Buds</w:t>
      </w:r>
      <w:r w:rsidR="00244848">
        <w:t xml:space="preserve"> – Durable </w:t>
      </w:r>
      <w:r w:rsidRPr="001777BB">
        <w:t xml:space="preserve"> </w:t>
      </w:r>
    </w:p>
    <w:p w14:paraId="22CEA008" w14:textId="77777777" w:rsidR="0073098D" w:rsidRPr="001777BB" w:rsidRDefault="0073098D" w:rsidP="0073098D">
      <w:pPr>
        <w:pStyle w:val="ListParagraph"/>
        <w:numPr>
          <w:ilvl w:val="0"/>
          <w:numId w:val="3"/>
        </w:numPr>
        <w:spacing w:line="240" w:lineRule="auto"/>
      </w:pPr>
      <w:r w:rsidRPr="001777BB">
        <w:t xml:space="preserve">Back Pack or School Bag </w:t>
      </w:r>
    </w:p>
    <w:p w14:paraId="6BDE2014" w14:textId="77777777" w:rsidR="0073098D" w:rsidRPr="001777BB" w:rsidRDefault="0073098D" w:rsidP="0073098D">
      <w:pPr>
        <w:pStyle w:val="ListParagraph"/>
        <w:numPr>
          <w:ilvl w:val="0"/>
          <w:numId w:val="3"/>
        </w:numPr>
        <w:spacing w:line="240" w:lineRule="auto"/>
      </w:pPr>
      <w:r w:rsidRPr="001777BB">
        <w:t>Change of Shoes for PE</w:t>
      </w:r>
    </w:p>
    <w:p w14:paraId="4381A2EA" w14:textId="77777777" w:rsidR="0073098D" w:rsidRPr="008D6873" w:rsidRDefault="0073098D" w:rsidP="0073098D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D6873">
        <w:rPr>
          <w:b/>
          <w:sz w:val="24"/>
          <w:szCs w:val="24"/>
          <w:u w:val="single"/>
        </w:rPr>
        <w:t xml:space="preserve">Second Grade </w:t>
      </w:r>
    </w:p>
    <w:p w14:paraId="5F53CA64" w14:textId="77777777" w:rsidR="0073098D" w:rsidRPr="001777BB" w:rsidRDefault="00AC20F9" w:rsidP="0073098D">
      <w:pPr>
        <w:pStyle w:val="ListParagraph"/>
        <w:numPr>
          <w:ilvl w:val="0"/>
          <w:numId w:val="1"/>
        </w:numPr>
        <w:spacing w:line="240" w:lineRule="auto"/>
      </w:pPr>
      <w:r w:rsidRPr="001777BB">
        <w:t>Pencils and Erasers</w:t>
      </w:r>
    </w:p>
    <w:p w14:paraId="2C8840EF" w14:textId="77777777" w:rsidR="00AC20F9" w:rsidRPr="001777BB" w:rsidRDefault="00AC20F9" w:rsidP="0073098D">
      <w:pPr>
        <w:pStyle w:val="ListParagraph"/>
        <w:numPr>
          <w:ilvl w:val="0"/>
          <w:numId w:val="1"/>
        </w:numPr>
        <w:spacing w:line="240" w:lineRule="auto"/>
      </w:pPr>
      <w:r w:rsidRPr="001777BB">
        <w:t>1 Box of Crayons</w:t>
      </w:r>
    </w:p>
    <w:p w14:paraId="022FEC2A" w14:textId="77777777" w:rsidR="00AC20F9" w:rsidRPr="001777BB" w:rsidRDefault="00AC20F9" w:rsidP="0073098D">
      <w:pPr>
        <w:pStyle w:val="ListParagraph"/>
        <w:numPr>
          <w:ilvl w:val="0"/>
          <w:numId w:val="1"/>
        </w:numPr>
        <w:spacing w:line="240" w:lineRule="auto"/>
      </w:pPr>
      <w:r w:rsidRPr="001777BB">
        <w:t xml:space="preserve">Small Plastic Pencil Box </w:t>
      </w:r>
    </w:p>
    <w:p w14:paraId="0383CAD9" w14:textId="77777777" w:rsidR="00AC20F9" w:rsidRPr="001777BB" w:rsidRDefault="00AC20F9" w:rsidP="0073098D">
      <w:pPr>
        <w:pStyle w:val="ListParagraph"/>
        <w:numPr>
          <w:ilvl w:val="0"/>
          <w:numId w:val="1"/>
        </w:numPr>
        <w:spacing w:line="240" w:lineRule="auto"/>
      </w:pPr>
      <w:r w:rsidRPr="001777BB">
        <w:t>2 Folders with pockets</w:t>
      </w:r>
    </w:p>
    <w:p w14:paraId="7209942A" w14:textId="77777777" w:rsidR="00AC20F9" w:rsidRPr="001777BB" w:rsidRDefault="00AC20F9" w:rsidP="0073098D">
      <w:pPr>
        <w:pStyle w:val="ListParagraph"/>
        <w:numPr>
          <w:ilvl w:val="0"/>
          <w:numId w:val="1"/>
        </w:numPr>
        <w:spacing w:line="240" w:lineRule="auto"/>
      </w:pPr>
      <w:r w:rsidRPr="001777BB">
        <w:t>2 Spiral Notebooks</w:t>
      </w:r>
    </w:p>
    <w:p w14:paraId="7485FBF7" w14:textId="77777777" w:rsidR="00AC20F9" w:rsidRPr="001777BB" w:rsidRDefault="00AC20F9" w:rsidP="0073098D">
      <w:pPr>
        <w:pStyle w:val="ListParagraph"/>
        <w:numPr>
          <w:ilvl w:val="0"/>
          <w:numId w:val="1"/>
        </w:numPr>
        <w:spacing w:line="240" w:lineRule="auto"/>
      </w:pPr>
      <w:r w:rsidRPr="001777BB">
        <w:t>Glue Sticks and Scissors</w:t>
      </w:r>
    </w:p>
    <w:p w14:paraId="5320393A" w14:textId="77777777" w:rsidR="00AC20F9" w:rsidRPr="001777BB" w:rsidRDefault="00AC20F9" w:rsidP="0073098D">
      <w:pPr>
        <w:pStyle w:val="ListParagraph"/>
        <w:numPr>
          <w:ilvl w:val="0"/>
          <w:numId w:val="1"/>
        </w:numPr>
        <w:spacing w:line="240" w:lineRule="auto"/>
      </w:pPr>
      <w:r w:rsidRPr="001777BB">
        <w:t>Addition/Subtraction Flash Cards</w:t>
      </w:r>
    </w:p>
    <w:p w14:paraId="164041B6" w14:textId="77777777" w:rsidR="00AC20F9" w:rsidRPr="001777BB" w:rsidRDefault="00AC20F9" w:rsidP="00AC20F9">
      <w:pPr>
        <w:pStyle w:val="ListParagraph"/>
        <w:numPr>
          <w:ilvl w:val="0"/>
          <w:numId w:val="1"/>
        </w:numPr>
        <w:spacing w:line="240" w:lineRule="auto"/>
      </w:pPr>
      <w:r w:rsidRPr="001777BB">
        <w:t>Kleenex (1 or 2 Boxes)</w:t>
      </w:r>
    </w:p>
    <w:p w14:paraId="3A259C37" w14:textId="77777777" w:rsidR="00AC20F9" w:rsidRPr="001777BB" w:rsidRDefault="00AC20F9" w:rsidP="00AC20F9">
      <w:pPr>
        <w:pStyle w:val="ListParagraph"/>
        <w:numPr>
          <w:ilvl w:val="0"/>
          <w:numId w:val="1"/>
        </w:numPr>
        <w:spacing w:line="240" w:lineRule="auto"/>
      </w:pPr>
      <w:r w:rsidRPr="001777BB">
        <w:t xml:space="preserve">Back Pack </w:t>
      </w:r>
    </w:p>
    <w:p w14:paraId="4FE6AD31" w14:textId="77777777" w:rsidR="007E5998" w:rsidRDefault="00AC20F9" w:rsidP="007E5998">
      <w:pPr>
        <w:pStyle w:val="ListParagraph"/>
        <w:numPr>
          <w:ilvl w:val="0"/>
          <w:numId w:val="1"/>
        </w:numPr>
        <w:spacing w:line="240" w:lineRule="auto"/>
      </w:pPr>
      <w:r w:rsidRPr="001777BB">
        <w:t>Change of Shoes for PE</w:t>
      </w:r>
    </w:p>
    <w:p w14:paraId="5F8F0804" w14:textId="77777777" w:rsidR="007E5998" w:rsidRDefault="003722D2" w:rsidP="005B3AD9">
      <w:pPr>
        <w:pStyle w:val="ListParagraph"/>
        <w:numPr>
          <w:ilvl w:val="0"/>
          <w:numId w:val="1"/>
        </w:numPr>
        <w:spacing w:line="240" w:lineRule="auto"/>
      </w:pPr>
      <w:r>
        <w:t>Headphones</w:t>
      </w:r>
    </w:p>
    <w:p w14:paraId="0D336BC8" w14:textId="77777777" w:rsidR="005B3AD9" w:rsidRPr="005B3AD9" w:rsidRDefault="005B3AD9" w:rsidP="005B3AD9">
      <w:pPr>
        <w:pStyle w:val="ListParagraph"/>
        <w:spacing w:line="240" w:lineRule="auto"/>
      </w:pPr>
    </w:p>
    <w:p w14:paraId="08BA8178" w14:textId="77777777" w:rsidR="00AC20F9" w:rsidRPr="008D6873" w:rsidRDefault="00AC20F9" w:rsidP="00DB390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8D6873">
        <w:rPr>
          <w:b/>
          <w:sz w:val="24"/>
          <w:szCs w:val="24"/>
          <w:u w:val="single"/>
        </w:rPr>
        <w:t xml:space="preserve">Third Grade </w:t>
      </w:r>
      <w:r w:rsidR="000202DD">
        <w:rPr>
          <w:b/>
          <w:sz w:val="24"/>
          <w:szCs w:val="24"/>
          <w:u w:val="single"/>
        </w:rPr>
        <w:t>*</w:t>
      </w:r>
    </w:p>
    <w:p w14:paraId="760599B4" w14:textId="77777777" w:rsidR="00AC20F9" w:rsidRPr="001777BB" w:rsidRDefault="00AC20F9" w:rsidP="00645DBB">
      <w:pPr>
        <w:pStyle w:val="ListParagraph"/>
        <w:numPr>
          <w:ilvl w:val="0"/>
          <w:numId w:val="6"/>
        </w:numPr>
        <w:spacing w:line="240" w:lineRule="auto"/>
      </w:pPr>
      <w:r w:rsidRPr="001777BB">
        <w:t>2 Spiral Notebooks</w:t>
      </w:r>
    </w:p>
    <w:p w14:paraId="4FE688AC" w14:textId="77777777" w:rsidR="00AC20F9" w:rsidRDefault="00AC20F9" w:rsidP="00AC20F9">
      <w:pPr>
        <w:pStyle w:val="ListParagraph"/>
        <w:numPr>
          <w:ilvl w:val="0"/>
          <w:numId w:val="6"/>
        </w:numPr>
        <w:spacing w:line="240" w:lineRule="auto"/>
      </w:pPr>
      <w:r w:rsidRPr="001777BB">
        <w:t xml:space="preserve">2 </w:t>
      </w:r>
      <w:r w:rsidR="00645DBB" w:rsidRPr="001777BB">
        <w:t xml:space="preserve">– 3 </w:t>
      </w:r>
      <w:r w:rsidRPr="001777BB">
        <w:t>Pocket Folders (designed or colored)</w:t>
      </w:r>
    </w:p>
    <w:p w14:paraId="5A16191B" w14:textId="77777777" w:rsidR="00A36712" w:rsidRPr="001777BB" w:rsidRDefault="00A36712" w:rsidP="00AC20F9">
      <w:pPr>
        <w:pStyle w:val="ListParagraph"/>
        <w:numPr>
          <w:ilvl w:val="0"/>
          <w:numId w:val="6"/>
        </w:numPr>
        <w:spacing w:line="240" w:lineRule="auto"/>
      </w:pPr>
      <w:r>
        <w:t xml:space="preserve">3 – 2 Pocket Folders (Brousek only) </w:t>
      </w:r>
    </w:p>
    <w:p w14:paraId="1CCE0CDC" w14:textId="77777777" w:rsidR="00AC20F9" w:rsidRPr="001777BB" w:rsidRDefault="00AC20F9" w:rsidP="00645DBB">
      <w:pPr>
        <w:pStyle w:val="ListParagraph"/>
        <w:numPr>
          <w:ilvl w:val="0"/>
          <w:numId w:val="6"/>
        </w:numPr>
        <w:spacing w:line="240" w:lineRule="auto"/>
      </w:pPr>
      <w:r w:rsidRPr="001777BB">
        <w:t>Box of Crayons or Markers</w:t>
      </w:r>
    </w:p>
    <w:p w14:paraId="27D0048D" w14:textId="77777777" w:rsidR="00AC20F9" w:rsidRPr="001777BB" w:rsidRDefault="00AC20F9" w:rsidP="00AC20F9">
      <w:pPr>
        <w:pStyle w:val="ListParagraph"/>
        <w:numPr>
          <w:ilvl w:val="0"/>
          <w:numId w:val="6"/>
        </w:numPr>
        <w:spacing w:line="240" w:lineRule="auto"/>
      </w:pPr>
      <w:r w:rsidRPr="001777BB">
        <w:t>12 inch Ruler – includes centimeters</w:t>
      </w:r>
    </w:p>
    <w:p w14:paraId="724B6AA3" w14:textId="77777777" w:rsidR="00AC20F9" w:rsidRDefault="00AC20F9" w:rsidP="004B3B5E">
      <w:pPr>
        <w:pStyle w:val="ListParagraph"/>
        <w:numPr>
          <w:ilvl w:val="0"/>
          <w:numId w:val="6"/>
        </w:numPr>
        <w:spacing w:line="240" w:lineRule="auto"/>
      </w:pPr>
      <w:r w:rsidRPr="001777BB">
        <w:t>Glue Sticks</w:t>
      </w:r>
      <w:r w:rsidR="00DB390B">
        <w:t>/bottle</w:t>
      </w:r>
      <w:r w:rsidR="004B3B5E" w:rsidRPr="001777BB">
        <w:t xml:space="preserve">, Scissors, and </w:t>
      </w:r>
      <w:r w:rsidR="00645DBB" w:rsidRPr="001777BB">
        <w:t xml:space="preserve">Pencil Top </w:t>
      </w:r>
      <w:r w:rsidR="004B3B5E" w:rsidRPr="001777BB">
        <w:t>Eraser</w:t>
      </w:r>
      <w:r w:rsidR="00645DBB" w:rsidRPr="001777BB">
        <w:t>s</w:t>
      </w:r>
    </w:p>
    <w:p w14:paraId="5246F21D" w14:textId="77777777" w:rsidR="00DB390B" w:rsidRPr="001777BB" w:rsidRDefault="00DB390B" w:rsidP="004B3B5E">
      <w:pPr>
        <w:pStyle w:val="ListParagraph"/>
        <w:numPr>
          <w:ilvl w:val="0"/>
          <w:numId w:val="6"/>
        </w:numPr>
        <w:spacing w:line="240" w:lineRule="auto"/>
      </w:pPr>
      <w:r>
        <w:t>Large Pink Erasers</w:t>
      </w:r>
    </w:p>
    <w:p w14:paraId="06C328F7" w14:textId="77777777" w:rsidR="00AC20F9" w:rsidRPr="001777BB" w:rsidRDefault="00AC20F9" w:rsidP="00645DBB">
      <w:pPr>
        <w:pStyle w:val="ListParagraph"/>
        <w:numPr>
          <w:ilvl w:val="0"/>
          <w:numId w:val="6"/>
        </w:numPr>
        <w:spacing w:line="240" w:lineRule="auto"/>
      </w:pPr>
      <w:r w:rsidRPr="001777BB">
        <w:t>1 Stretchable Book Cover</w:t>
      </w:r>
      <w:r w:rsidR="00645DBB" w:rsidRPr="001777BB">
        <w:t xml:space="preserve"> –Small/Medium</w:t>
      </w:r>
      <w:r w:rsidR="009E7A8B">
        <w:t xml:space="preserve"> (we use this to protect our </w:t>
      </w:r>
      <w:proofErr w:type="spellStart"/>
      <w:r w:rsidR="009E7A8B">
        <w:t>Ipads</w:t>
      </w:r>
      <w:proofErr w:type="spellEnd"/>
      <w:r w:rsidRPr="001777BB">
        <w:t>)</w:t>
      </w:r>
    </w:p>
    <w:p w14:paraId="08074AD3" w14:textId="77777777" w:rsidR="00AC20F9" w:rsidRPr="001777BB" w:rsidRDefault="00AC20F9" w:rsidP="00AC20F9">
      <w:pPr>
        <w:pStyle w:val="ListParagraph"/>
        <w:numPr>
          <w:ilvl w:val="0"/>
          <w:numId w:val="6"/>
        </w:numPr>
        <w:spacing w:line="240" w:lineRule="auto"/>
      </w:pPr>
      <w:r w:rsidRPr="001777BB">
        <w:t>Sticky Notes (3x3 size)</w:t>
      </w:r>
    </w:p>
    <w:p w14:paraId="1ACE31E2" w14:textId="77777777" w:rsidR="00AC20F9" w:rsidRDefault="00AC20F9" w:rsidP="00AC20F9">
      <w:pPr>
        <w:pStyle w:val="ListParagraph"/>
        <w:numPr>
          <w:ilvl w:val="0"/>
          <w:numId w:val="6"/>
        </w:numPr>
        <w:spacing w:line="240" w:lineRule="auto"/>
      </w:pPr>
      <w:r w:rsidRPr="001777BB">
        <w:t>#2 Pencils (please purchase the plain colored ones only)</w:t>
      </w:r>
    </w:p>
    <w:p w14:paraId="735C6B89" w14:textId="77777777" w:rsidR="00A36712" w:rsidRPr="001777BB" w:rsidRDefault="00A36712" w:rsidP="00AC20F9">
      <w:pPr>
        <w:pStyle w:val="ListParagraph"/>
        <w:numPr>
          <w:ilvl w:val="0"/>
          <w:numId w:val="6"/>
        </w:numPr>
        <w:spacing w:line="240" w:lineRule="auto"/>
      </w:pPr>
      <w:r>
        <w:t>Pencil top erasers</w:t>
      </w:r>
    </w:p>
    <w:p w14:paraId="3B966F11" w14:textId="77777777" w:rsidR="00645DBB" w:rsidRDefault="00645DBB" w:rsidP="00AC20F9">
      <w:pPr>
        <w:pStyle w:val="ListParagraph"/>
        <w:numPr>
          <w:ilvl w:val="0"/>
          <w:numId w:val="6"/>
        </w:numPr>
        <w:spacing w:line="240" w:lineRule="auto"/>
      </w:pPr>
      <w:r w:rsidRPr="001777BB">
        <w:t>Highlighters (one each of blue, yellow, orange, pink and green)</w:t>
      </w:r>
    </w:p>
    <w:p w14:paraId="152FA23D" w14:textId="77777777" w:rsidR="00A03ED7" w:rsidRDefault="00A03ED7" w:rsidP="00AC20F9">
      <w:pPr>
        <w:pStyle w:val="ListParagraph"/>
        <w:numPr>
          <w:ilvl w:val="0"/>
          <w:numId w:val="6"/>
        </w:numPr>
        <w:spacing w:line="240" w:lineRule="auto"/>
      </w:pPr>
      <w:r>
        <w:t>Dry erase markers</w:t>
      </w:r>
    </w:p>
    <w:p w14:paraId="5F6FC770" w14:textId="77777777" w:rsidR="00DB390B" w:rsidRDefault="00DB390B" w:rsidP="00AC20F9">
      <w:pPr>
        <w:pStyle w:val="ListParagraph"/>
        <w:numPr>
          <w:ilvl w:val="0"/>
          <w:numId w:val="6"/>
        </w:numPr>
        <w:spacing w:line="240" w:lineRule="auto"/>
      </w:pPr>
      <w:r>
        <w:t>1 1in binder (Ms. Neiman only)</w:t>
      </w:r>
    </w:p>
    <w:p w14:paraId="5E430640" w14:textId="77777777" w:rsidR="00DB390B" w:rsidRPr="001777BB" w:rsidRDefault="00DB390B" w:rsidP="00AC20F9">
      <w:pPr>
        <w:pStyle w:val="ListParagraph"/>
        <w:numPr>
          <w:ilvl w:val="0"/>
          <w:numId w:val="6"/>
        </w:numPr>
        <w:spacing w:line="240" w:lineRule="auto"/>
      </w:pPr>
      <w:r>
        <w:t>Headphones in clear Ziplock baggie (Ms. Neiman only)</w:t>
      </w:r>
    </w:p>
    <w:p w14:paraId="4C53BB09" w14:textId="49577BC1" w:rsidR="00645DBB" w:rsidRDefault="00645DBB" w:rsidP="00AC20F9">
      <w:pPr>
        <w:pStyle w:val="ListParagraph"/>
        <w:numPr>
          <w:ilvl w:val="0"/>
          <w:numId w:val="6"/>
        </w:numPr>
        <w:spacing w:line="240" w:lineRule="auto"/>
      </w:pPr>
      <w:r w:rsidRPr="001777BB">
        <w:t xml:space="preserve">Small pencil </w:t>
      </w:r>
      <w:r w:rsidR="00A36712">
        <w:t>box</w:t>
      </w:r>
      <w:r w:rsidRPr="001777BB">
        <w:t xml:space="preserve"> </w:t>
      </w:r>
    </w:p>
    <w:p w14:paraId="433B36CA" w14:textId="77777777" w:rsidR="00DB390B" w:rsidRPr="001777BB" w:rsidRDefault="00DB390B" w:rsidP="00AC20F9">
      <w:pPr>
        <w:pStyle w:val="ListParagraph"/>
        <w:numPr>
          <w:ilvl w:val="0"/>
          <w:numId w:val="6"/>
        </w:numPr>
        <w:spacing w:line="240" w:lineRule="auto"/>
      </w:pPr>
      <w:r>
        <w:t>Clorox Wipes</w:t>
      </w:r>
    </w:p>
    <w:p w14:paraId="51B1BA26" w14:textId="3C3385AA" w:rsidR="00EA074C" w:rsidRDefault="00EA074C" w:rsidP="00AC20F9">
      <w:pPr>
        <w:pStyle w:val="ListParagraph"/>
        <w:numPr>
          <w:ilvl w:val="0"/>
          <w:numId w:val="6"/>
        </w:numPr>
        <w:spacing w:line="240" w:lineRule="auto"/>
      </w:pPr>
      <w:r w:rsidRPr="001777BB">
        <w:t>Kleenex</w:t>
      </w:r>
    </w:p>
    <w:p w14:paraId="1F9BA07A" w14:textId="18F40836" w:rsidR="00CA7C45" w:rsidRPr="001777BB" w:rsidRDefault="008458B0" w:rsidP="00AC20F9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Scissors</w:t>
      </w:r>
      <w:bookmarkStart w:id="0" w:name="_GoBack"/>
      <w:bookmarkEnd w:id="0"/>
    </w:p>
    <w:p w14:paraId="2A3F2AAF" w14:textId="77777777" w:rsidR="00EA074C" w:rsidRPr="001777BB" w:rsidRDefault="00AC20F9" w:rsidP="002F7424">
      <w:pPr>
        <w:pStyle w:val="ListParagraph"/>
        <w:numPr>
          <w:ilvl w:val="0"/>
          <w:numId w:val="6"/>
        </w:numPr>
        <w:spacing w:line="240" w:lineRule="auto"/>
      </w:pPr>
      <w:r w:rsidRPr="001777BB">
        <w:t>Change of Shoes for PE</w:t>
      </w:r>
    </w:p>
    <w:p w14:paraId="54553E1C" w14:textId="77777777" w:rsidR="002F7424" w:rsidRPr="005B3AD9" w:rsidRDefault="002F7424" w:rsidP="002F7424">
      <w:pPr>
        <w:spacing w:line="240" w:lineRule="auto"/>
        <w:rPr>
          <w:sz w:val="24"/>
          <w:szCs w:val="24"/>
        </w:rPr>
      </w:pPr>
      <w:r w:rsidRPr="008D6873">
        <w:rPr>
          <w:sz w:val="24"/>
          <w:szCs w:val="24"/>
        </w:rPr>
        <w:t xml:space="preserve">   </w:t>
      </w:r>
      <w:r w:rsidRPr="008D6873">
        <w:rPr>
          <w:b/>
          <w:sz w:val="24"/>
          <w:szCs w:val="24"/>
          <w:u w:val="single"/>
        </w:rPr>
        <w:t>Fourth Grade</w:t>
      </w:r>
    </w:p>
    <w:p w14:paraId="653C9D66" w14:textId="77777777" w:rsidR="00EA074C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Notebook or Filler Paper</w:t>
      </w:r>
    </w:p>
    <w:p w14:paraId="616F3B1A" w14:textId="77777777" w:rsidR="002F7424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Composition Journal Book – Hardcover/Lined</w:t>
      </w:r>
    </w:p>
    <w:p w14:paraId="033B479D" w14:textId="77777777" w:rsidR="002F7424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Pencils as needed and erasers</w:t>
      </w:r>
    </w:p>
    <w:p w14:paraId="14370C7B" w14:textId="77777777" w:rsidR="002F7424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2 Pocket Folders</w:t>
      </w:r>
    </w:p>
    <w:p w14:paraId="1EE6983D" w14:textId="77777777" w:rsidR="002F7424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Crayons and Markers</w:t>
      </w:r>
    </w:p>
    <w:p w14:paraId="0F6B2691" w14:textId="77777777" w:rsidR="002F7424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Dry Erase Markers</w:t>
      </w:r>
    </w:p>
    <w:p w14:paraId="1CB34A51" w14:textId="77777777" w:rsidR="002F7424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Glue Sticks</w:t>
      </w:r>
    </w:p>
    <w:p w14:paraId="2536BD66" w14:textId="77777777" w:rsidR="002F7424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Kleenex – 2 boxes</w:t>
      </w:r>
    </w:p>
    <w:p w14:paraId="400CBFD5" w14:textId="77777777" w:rsidR="002F7424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 xml:space="preserve">Inexpensive Pocket Calculator </w:t>
      </w:r>
    </w:p>
    <w:p w14:paraId="442816AF" w14:textId="77777777" w:rsidR="002F7424" w:rsidRPr="001777BB" w:rsidRDefault="002F7424" w:rsidP="002F7424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Scissors</w:t>
      </w:r>
    </w:p>
    <w:p w14:paraId="50FB1C47" w14:textId="77777777" w:rsidR="00DB390B" w:rsidRPr="00DB390B" w:rsidRDefault="002F7424" w:rsidP="00AC20F9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1777BB">
        <w:t>Change of Shoes for PE</w:t>
      </w:r>
    </w:p>
    <w:p w14:paraId="4C78AE6D" w14:textId="77777777" w:rsidR="00AC20F9" w:rsidRPr="00DB390B" w:rsidRDefault="002F7424" w:rsidP="00DB390B">
      <w:pPr>
        <w:spacing w:line="240" w:lineRule="auto"/>
        <w:rPr>
          <w:b/>
          <w:u w:val="single"/>
        </w:rPr>
      </w:pPr>
      <w:r w:rsidRPr="00DB390B">
        <w:rPr>
          <w:b/>
          <w:sz w:val="24"/>
          <w:szCs w:val="24"/>
          <w:u w:val="single"/>
        </w:rPr>
        <w:t xml:space="preserve">Fifth Grade </w:t>
      </w:r>
    </w:p>
    <w:p w14:paraId="4CC8753F" w14:textId="77777777" w:rsidR="002F7424" w:rsidRPr="001777BB" w:rsidRDefault="00776A05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 xml:space="preserve"> Single Subject Notebooks</w:t>
      </w:r>
      <w:r w:rsidR="006A06D6">
        <w:t xml:space="preserve">: Blue, Purple, Red, Green </w:t>
      </w:r>
    </w:p>
    <w:p w14:paraId="4146D012" w14:textId="77777777" w:rsidR="004B3B5E" w:rsidRPr="001777BB" w:rsidRDefault="006A06D6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>1 Pocket Folder</w:t>
      </w:r>
      <w:r w:rsidR="00776A05">
        <w:t xml:space="preserve"> </w:t>
      </w:r>
    </w:p>
    <w:p w14:paraId="54A928BE" w14:textId="77777777" w:rsidR="004B3B5E" w:rsidRPr="001777BB" w:rsidRDefault="006A06D6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>20 Pencils</w:t>
      </w:r>
    </w:p>
    <w:p w14:paraId="788CD191" w14:textId="77777777" w:rsidR="004B3B5E" w:rsidRPr="001777BB" w:rsidRDefault="00700F24" w:rsidP="00700F24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 w:rsidRPr="001777BB">
        <w:t xml:space="preserve"> </w:t>
      </w:r>
      <w:r w:rsidR="006A06D6">
        <w:t xml:space="preserve">12 Inch </w:t>
      </w:r>
      <w:r w:rsidRPr="001777BB">
        <w:t>Ruler</w:t>
      </w:r>
    </w:p>
    <w:p w14:paraId="4D50B1FE" w14:textId="77777777" w:rsidR="001469EE" w:rsidRPr="001777BB" w:rsidRDefault="006A06D6" w:rsidP="00700F24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 xml:space="preserve">4 Dry Erase Markers – Black or Blue </w:t>
      </w:r>
    </w:p>
    <w:p w14:paraId="2BC9431A" w14:textId="77777777" w:rsidR="004B3B5E" w:rsidRPr="006A06D6" w:rsidRDefault="006A06D6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>Box of 10 Markers</w:t>
      </w:r>
    </w:p>
    <w:p w14:paraId="63201083" w14:textId="77777777" w:rsidR="006A06D6" w:rsidRPr="001777BB" w:rsidRDefault="006A06D6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 xml:space="preserve">Box of 24 pack Crayons </w:t>
      </w:r>
    </w:p>
    <w:p w14:paraId="60266A26" w14:textId="77777777" w:rsidR="004B3B5E" w:rsidRPr="001777BB" w:rsidRDefault="00700F24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 w:rsidRPr="001777BB">
        <w:t>Ear Buds for Ipad</w:t>
      </w:r>
    </w:p>
    <w:p w14:paraId="3CC3179C" w14:textId="77777777" w:rsidR="004B3B5E" w:rsidRPr="001777BB" w:rsidRDefault="004B3B5E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 w:rsidRPr="001777BB">
        <w:t>Simple Calculator</w:t>
      </w:r>
    </w:p>
    <w:p w14:paraId="236D936A" w14:textId="77777777" w:rsidR="006A06D6" w:rsidRPr="006A06D6" w:rsidRDefault="006A06D6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>Scissors</w:t>
      </w:r>
    </w:p>
    <w:p w14:paraId="3DBD17E2" w14:textId="77777777" w:rsidR="004B3B5E" w:rsidRPr="001777BB" w:rsidRDefault="006A06D6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>2</w:t>
      </w:r>
      <w:r w:rsidR="004B3B5E" w:rsidRPr="001777BB">
        <w:t xml:space="preserve"> Glue Stick </w:t>
      </w:r>
    </w:p>
    <w:p w14:paraId="1A4A12CB" w14:textId="77777777" w:rsidR="004B3B5E" w:rsidRPr="00776A05" w:rsidRDefault="006A06D6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 xml:space="preserve">Kleenex – 3 or 4 </w:t>
      </w:r>
      <w:r w:rsidR="004B3B5E" w:rsidRPr="001777BB">
        <w:t>box</w:t>
      </w:r>
      <w:r>
        <w:t>es</w:t>
      </w:r>
    </w:p>
    <w:p w14:paraId="26BFB97C" w14:textId="77777777" w:rsidR="00776A05" w:rsidRPr="001777BB" w:rsidRDefault="00776A05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>
        <w:t>Clorox Wipes</w:t>
      </w:r>
      <w:r w:rsidR="006A06D6">
        <w:t xml:space="preserve"> – Package of 2</w:t>
      </w:r>
    </w:p>
    <w:p w14:paraId="243B8551" w14:textId="77777777" w:rsidR="004B3B5E" w:rsidRPr="00386BB4" w:rsidRDefault="004B3B5E" w:rsidP="004B3B5E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 w:rsidRPr="001777BB">
        <w:t>Change of Shoes for PE</w:t>
      </w:r>
    </w:p>
    <w:p w14:paraId="1A7641E7" w14:textId="77777777" w:rsidR="00386BB4" w:rsidRDefault="00386BB4" w:rsidP="00386BB4">
      <w:pPr>
        <w:spacing w:line="240" w:lineRule="auto"/>
        <w:rPr>
          <w:b/>
          <w:u w:val="single"/>
        </w:rPr>
      </w:pPr>
    </w:p>
    <w:p w14:paraId="45CB0DB7" w14:textId="77777777" w:rsidR="00386BB4" w:rsidRDefault="00386BB4" w:rsidP="00386BB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Sixth</w:t>
      </w:r>
      <w:r w:rsidRPr="008D6873">
        <w:rPr>
          <w:b/>
          <w:sz w:val="24"/>
          <w:szCs w:val="24"/>
          <w:u w:val="single"/>
        </w:rPr>
        <w:t xml:space="preserve"> Grade</w:t>
      </w:r>
      <w:r w:rsidR="00332E8E">
        <w:rPr>
          <w:b/>
          <w:sz w:val="24"/>
          <w:szCs w:val="24"/>
          <w:u w:val="single"/>
        </w:rPr>
        <w:t xml:space="preserve"> *</w:t>
      </w:r>
    </w:p>
    <w:p w14:paraId="19D9F44F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4 Composition Notebooks</w:t>
      </w:r>
    </w:p>
    <w:p w14:paraId="597E3178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 xml:space="preserve">Wide Ruled </w:t>
      </w:r>
      <w:proofErr w:type="gramStart"/>
      <w:r w:rsidRPr="00386BB4">
        <w:rPr>
          <w:rFonts w:asciiTheme="minorHAnsi" w:hAnsiTheme="minorHAnsi" w:cstheme="minorHAnsi"/>
          <w:color w:val="000000"/>
          <w:sz w:val="22"/>
          <w:szCs w:val="22"/>
        </w:rPr>
        <w:t>Loose Leaf</w:t>
      </w:r>
      <w:proofErr w:type="gramEnd"/>
      <w:r w:rsidRPr="00386BB4">
        <w:rPr>
          <w:rFonts w:asciiTheme="minorHAnsi" w:hAnsiTheme="minorHAnsi" w:cstheme="minorHAnsi"/>
          <w:color w:val="000000"/>
          <w:sz w:val="22"/>
          <w:szCs w:val="22"/>
        </w:rPr>
        <w:t xml:space="preserve"> Paper - 2 packs</w:t>
      </w:r>
    </w:p>
    <w:p w14:paraId="593CC054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4 pocket folders</w:t>
      </w:r>
    </w:p>
    <w:p w14:paraId="0AAB3A66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Notecards - 5 packs</w:t>
      </w:r>
    </w:p>
    <w:p w14:paraId="65EC1366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Sticky Notes</w:t>
      </w:r>
    </w:p>
    <w:p w14:paraId="2CB120AC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Binder</w:t>
      </w:r>
    </w:p>
    <w:p w14:paraId="223F408D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Subject Dividers</w:t>
      </w:r>
    </w:p>
    <w:p w14:paraId="6F9C216F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20 Pencils</w:t>
      </w:r>
    </w:p>
    <w:p w14:paraId="53BB92B7" w14:textId="77777777" w:rsid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Pens - (Black, Blue or Red)</w:t>
      </w:r>
    </w:p>
    <w:p w14:paraId="5DF845D4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12 Inch Ruler</w:t>
      </w:r>
    </w:p>
    <w:p w14:paraId="189BBD92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Highlighters</w:t>
      </w:r>
    </w:p>
    <w:p w14:paraId="29C43E91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lastRenderedPageBreak/>
        <w:t>Markers</w:t>
      </w:r>
    </w:p>
    <w:p w14:paraId="68A100D0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Crayons/Colored Pencils</w:t>
      </w:r>
    </w:p>
    <w:p w14:paraId="03A917FD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 xml:space="preserve">Headphones (MANDATORY) </w:t>
      </w:r>
    </w:p>
    <w:p w14:paraId="0909F205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Scientific Calculator (Texas Instruments TI-30X IIS is recommended)</w:t>
      </w:r>
    </w:p>
    <w:p w14:paraId="5D966AA1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Scissors</w:t>
      </w:r>
    </w:p>
    <w:p w14:paraId="6E8580E5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Glue</w:t>
      </w:r>
    </w:p>
    <w:p w14:paraId="12AECC4D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Kleenex – 3 or 4 boxes</w:t>
      </w:r>
    </w:p>
    <w:p w14:paraId="56E06A3B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Clorox Wipes – Package of 2</w:t>
      </w:r>
    </w:p>
    <w:p w14:paraId="7A58457A" w14:textId="77777777" w:rsidR="00386BB4" w:rsidRPr="00386BB4" w:rsidRDefault="00386BB4" w:rsidP="00386BB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6BB4">
        <w:rPr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386BB4">
        <w:rPr>
          <w:rFonts w:asciiTheme="minorHAnsi" w:hAnsiTheme="minorHAnsi" w:cstheme="minorHAnsi"/>
          <w:color w:val="000000"/>
          <w:sz w:val="22"/>
          <w:szCs w:val="22"/>
        </w:rPr>
        <w:t>ange clothes and shoes for PE</w:t>
      </w:r>
    </w:p>
    <w:p w14:paraId="276E56AD" w14:textId="77777777" w:rsidR="00386BB4" w:rsidRPr="00386BB4" w:rsidRDefault="00386BB4" w:rsidP="00386BB4">
      <w:pPr>
        <w:spacing w:line="240" w:lineRule="auto"/>
        <w:rPr>
          <w:b/>
          <w:u w:val="single"/>
        </w:rPr>
      </w:pPr>
    </w:p>
    <w:sectPr w:rsidR="00386BB4" w:rsidRPr="00386BB4" w:rsidSect="00B9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1EC"/>
    <w:multiLevelType w:val="hybridMultilevel"/>
    <w:tmpl w:val="1E56091E"/>
    <w:lvl w:ilvl="0" w:tplc="1AC6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36D"/>
    <w:multiLevelType w:val="hybridMultilevel"/>
    <w:tmpl w:val="CC16DE2A"/>
    <w:lvl w:ilvl="0" w:tplc="A8E262BA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9050359"/>
    <w:multiLevelType w:val="hybridMultilevel"/>
    <w:tmpl w:val="282EB9A0"/>
    <w:lvl w:ilvl="0" w:tplc="A8E26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1C28"/>
    <w:multiLevelType w:val="hybridMultilevel"/>
    <w:tmpl w:val="3A4E1076"/>
    <w:lvl w:ilvl="0" w:tplc="3A6EF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0B32"/>
    <w:multiLevelType w:val="hybridMultilevel"/>
    <w:tmpl w:val="7CE839EA"/>
    <w:lvl w:ilvl="0" w:tplc="A8E262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73766"/>
    <w:multiLevelType w:val="hybridMultilevel"/>
    <w:tmpl w:val="2668BE74"/>
    <w:lvl w:ilvl="0" w:tplc="A8E262B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AB2D39"/>
    <w:multiLevelType w:val="hybridMultilevel"/>
    <w:tmpl w:val="06B81B00"/>
    <w:lvl w:ilvl="0" w:tplc="A8E26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611C7"/>
    <w:multiLevelType w:val="hybridMultilevel"/>
    <w:tmpl w:val="35EAD730"/>
    <w:lvl w:ilvl="0" w:tplc="A8E262BA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8E65845"/>
    <w:multiLevelType w:val="hybridMultilevel"/>
    <w:tmpl w:val="55868B5C"/>
    <w:lvl w:ilvl="0" w:tplc="A8E262BA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49422D0D"/>
    <w:multiLevelType w:val="hybridMultilevel"/>
    <w:tmpl w:val="063ED98C"/>
    <w:lvl w:ilvl="0" w:tplc="A8E26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442D"/>
    <w:multiLevelType w:val="hybridMultilevel"/>
    <w:tmpl w:val="6C08D64C"/>
    <w:lvl w:ilvl="0" w:tplc="A8E262BA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CB84393"/>
    <w:multiLevelType w:val="hybridMultilevel"/>
    <w:tmpl w:val="23D61CEC"/>
    <w:lvl w:ilvl="0" w:tplc="A8E26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B2EFE"/>
    <w:multiLevelType w:val="hybridMultilevel"/>
    <w:tmpl w:val="C7048588"/>
    <w:lvl w:ilvl="0" w:tplc="A8E262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6E67A1"/>
    <w:multiLevelType w:val="hybridMultilevel"/>
    <w:tmpl w:val="991EB9E8"/>
    <w:lvl w:ilvl="0" w:tplc="A8E262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8D"/>
    <w:rsid w:val="0001689F"/>
    <w:rsid w:val="000202DD"/>
    <w:rsid w:val="00124124"/>
    <w:rsid w:val="001469EE"/>
    <w:rsid w:val="001777BB"/>
    <w:rsid w:val="00244848"/>
    <w:rsid w:val="002534DD"/>
    <w:rsid w:val="002F7424"/>
    <w:rsid w:val="00332E8E"/>
    <w:rsid w:val="00343749"/>
    <w:rsid w:val="003722D2"/>
    <w:rsid w:val="00386BB4"/>
    <w:rsid w:val="004A7C4E"/>
    <w:rsid w:val="004B3B5E"/>
    <w:rsid w:val="004C607E"/>
    <w:rsid w:val="004F2D7E"/>
    <w:rsid w:val="005328B6"/>
    <w:rsid w:val="0056239B"/>
    <w:rsid w:val="005B3AD9"/>
    <w:rsid w:val="005E4D18"/>
    <w:rsid w:val="00620137"/>
    <w:rsid w:val="006249BD"/>
    <w:rsid w:val="00645DBB"/>
    <w:rsid w:val="006A06D6"/>
    <w:rsid w:val="00700F24"/>
    <w:rsid w:val="0073098D"/>
    <w:rsid w:val="007464F1"/>
    <w:rsid w:val="00776A05"/>
    <w:rsid w:val="007912A0"/>
    <w:rsid w:val="007B246F"/>
    <w:rsid w:val="007E5998"/>
    <w:rsid w:val="007E6962"/>
    <w:rsid w:val="007E79E7"/>
    <w:rsid w:val="008458B0"/>
    <w:rsid w:val="008D6873"/>
    <w:rsid w:val="009736B0"/>
    <w:rsid w:val="00987A64"/>
    <w:rsid w:val="00994176"/>
    <w:rsid w:val="009E7A8B"/>
    <w:rsid w:val="00A03ED7"/>
    <w:rsid w:val="00A15E5E"/>
    <w:rsid w:val="00A36712"/>
    <w:rsid w:val="00AC20F9"/>
    <w:rsid w:val="00B94218"/>
    <w:rsid w:val="00CA7C45"/>
    <w:rsid w:val="00D94C9B"/>
    <w:rsid w:val="00DB390B"/>
    <w:rsid w:val="00E37E13"/>
    <w:rsid w:val="00EA074C"/>
    <w:rsid w:val="00EE463A"/>
    <w:rsid w:val="417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ED1C"/>
  <w15:docId w15:val="{31F83035-3493-42EF-97EA-DC2939CC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Dawn Hansen</cp:lastModifiedBy>
  <cp:revision>4</cp:revision>
  <dcterms:created xsi:type="dcterms:W3CDTF">2019-07-16T19:28:00Z</dcterms:created>
  <dcterms:modified xsi:type="dcterms:W3CDTF">2019-07-16T19:34:00Z</dcterms:modified>
</cp:coreProperties>
</file>