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4F3B5" w14:textId="515713A7" w:rsidR="007E1B31" w:rsidRDefault="00FC38AF" w:rsidP="007A716B">
      <w:pPr>
        <w:jc w:val="right"/>
        <w:rPr>
          <w:color w:val="1F4E79" w:themeColor="accent1" w:themeShade="80"/>
          <w:sz w:val="20"/>
          <w:szCs w:val="20"/>
        </w:rPr>
      </w:pPr>
      <w:r w:rsidRPr="007A716B">
        <w:rPr>
          <w:noProof/>
          <w:color w:val="1F4E79" w:themeColor="accent1" w:themeShade="8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951E79" wp14:editId="531D0D11">
                <wp:simplePos x="0" y="0"/>
                <wp:positionH relativeFrom="column">
                  <wp:posOffset>4231005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3C386" w14:textId="12FC7A73" w:rsidR="00EA6D5C" w:rsidRDefault="006149C0" w:rsidP="000C5869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Jeff Ramp-Chair, </w:t>
                            </w:r>
                            <w:r w:rsidR="000A2F0A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Dean Livelybrooks, Troy Wilson, Doug Perry, Austin Bloom</w:t>
                            </w:r>
                          </w:p>
                          <w:p w14:paraId="7590AC6A" w14:textId="77777777" w:rsidR="00EA6D5C" w:rsidRPr="007A716B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85955 Territorial Road</w:t>
                            </w:r>
                            <w:bookmarkEnd w:id="0"/>
                            <w:bookmarkEnd w:id="1"/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, Eugene OR 97402</w:t>
                            </w:r>
                          </w:p>
                          <w:p w14:paraId="49D227FF" w14:textId="07355F75" w:rsidR="00EA6D5C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Phone (541) 935-2100 / FAX 935-6107</w:t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7E1B31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847867" w14:textId="77777777" w:rsidR="007E1B31" w:rsidRDefault="007E1B31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A208BE" w14:textId="77777777" w:rsidR="00746D09" w:rsidRDefault="00746D09" w:rsidP="007A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51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1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biF6&#10;Md4AAAAJAQAADwAAAAAAAAAAAAAAAABoBAAAZHJzL2Rvd25yZXYueG1sUEsFBgAAAAAEAAQA8wAA&#10;AHMFAAAAAA==&#10;" filled="f" stroked="f">
                <v:textbox style="mso-fit-shape-to-text:t">
                  <w:txbxContent>
                    <w:p w14:paraId="10A3C386" w14:textId="12FC7A73" w:rsidR="00EA6D5C" w:rsidRDefault="006149C0" w:rsidP="000C5869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Jeff Ramp-Chair, </w:t>
                      </w:r>
                      <w:r w:rsidR="000A2F0A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Dean Livelybrooks, Troy Wilson, Doug Perry, Austin Bloom</w:t>
                      </w:r>
                    </w:p>
                    <w:p w14:paraId="7590AC6A" w14:textId="77777777" w:rsidR="00EA6D5C" w:rsidRPr="007A716B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85955 Territorial Road</w:t>
                      </w:r>
                      <w:bookmarkEnd w:id="2"/>
                      <w:bookmarkEnd w:id="3"/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, Eugene OR 97402</w:t>
                      </w:r>
                    </w:p>
                    <w:p w14:paraId="49D227FF" w14:textId="07355F75" w:rsidR="00EA6D5C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Phone (541) 935-2100 / FAX 935-6107</w:t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  <w:r w:rsidR="007E1B31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</w:p>
                    <w:p w14:paraId="77847867" w14:textId="77777777" w:rsidR="007E1B31" w:rsidRDefault="007E1B31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52A208BE" w14:textId="77777777" w:rsidR="00746D09" w:rsidRDefault="00746D09" w:rsidP="007A71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11A455" w14:textId="77777777" w:rsidR="007E1B31" w:rsidRPr="007E1B31" w:rsidRDefault="007E1B31" w:rsidP="007E1B31">
      <w:pPr>
        <w:rPr>
          <w:sz w:val="20"/>
          <w:szCs w:val="20"/>
        </w:rPr>
      </w:pPr>
    </w:p>
    <w:p w14:paraId="36E74103" w14:textId="77777777" w:rsidR="007E1B31" w:rsidRPr="007E1B31" w:rsidRDefault="007E1B31" w:rsidP="007E1B31">
      <w:pPr>
        <w:rPr>
          <w:sz w:val="20"/>
          <w:szCs w:val="20"/>
        </w:rPr>
      </w:pPr>
    </w:p>
    <w:p w14:paraId="3CEAABFF" w14:textId="77777777" w:rsidR="007E1B31" w:rsidRPr="007E1B31" w:rsidRDefault="007E1B31" w:rsidP="007E1B31">
      <w:pPr>
        <w:rPr>
          <w:sz w:val="20"/>
          <w:szCs w:val="20"/>
        </w:rPr>
      </w:pPr>
    </w:p>
    <w:p w14:paraId="3A9C6C38" w14:textId="77777777" w:rsidR="007E1B31" w:rsidRPr="007E1B31" w:rsidRDefault="007E1B31" w:rsidP="007E1B31">
      <w:pPr>
        <w:rPr>
          <w:sz w:val="20"/>
          <w:szCs w:val="20"/>
        </w:rPr>
      </w:pPr>
    </w:p>
    <w:p w14:paraId="29C65A34" w14:textId="77777777" w:rsidR="007E1B31" w:rsidRPr="007E1B31" w:rsidRDefault="007E1B31" w:rsidP="007E1B31">
      <w:pPr>
        <w:rPr>
          <w:sz w:val="20"/>
          <w:szCs w:val="20"/>
        </w:rPr>
      </w:pPr>
    </w:p>
    <w:p w14:paraId="5FE81263" w14:textId="77777777" w:rsidR="007E1B31" w:rsidRPr="007E1B31" w:rsidRDefault="007E1B31" w:rsidP="007E1B31">
      <w:pPr>
        <w:rPr>
          <w:sz w:val="20"/>
          <w:szCs w:val="20"/>
        </w:rPr>
      </w:pPr>
    </w:p>
    <w:p w14:paraId="2371C5F4" w14:textId="77777777" w:rsidR="007E1B31" w:rsidRPr="007E1B31" w:rsidRDefault="007E1B31" w:rsidP="007E1B31">
      <w:pPr>
        <w:rPr>
          <w:sz w:val="20"/>
          <w:szCs w:val="20"/>
        </w:rPr>
      </w:pPr>
    </w:p>
    <w:p w14:paraId="1E4BBE1A" w14:textId="77777777" w:rsidR="007E1B31" w:rsidRPr="007E1B31" w:rsidRDefault="007E1B31" w:rsidP="007E1B31">
      <w:pPr>
        <w:rPr>
          <w:sz w:val="20"/>
          <w:szCs w:val="20"/>
        </w:rPr>
      </w:pPr>
    </w:p>
    <w:p w14:paraId="5EDE85E3" w14:textId="77777777" w:rsidR="007E1B31" w:rsidRPr="007E1B31" w:rsidRDefault="007E1B31" w:rsidP="007E1B31">
      <w:pPr>
        <w:rPr>
          <w:sz w:val="20"/>
          <w:szCs w:val="20"/>
        </w:rPr>
      </w:pPr>
    </w:p>
    <w:p w14:paraId="6B3BD51B" w14:textId="1A49FB28" w:rsidR="00B32F7A" w:rsidRPr="0094373F" w:rsidRDefault="00B32F7A" w:rsidP="0094373F">
      <w:pPr>
        <w:rPr>
          <w:b/>
        </w:rPr>
      </w:pPr>
    </w:p>
    <w:p w14:paraId="151BD39B" w14:textId="545C594A" w:rsidR="00B32F7A" w:rsidRPr="00B15E64" w:rsidRDefault="004047C4" w:rsidP="004047C4">
      <w:pPr>
        <w:rPr>
          <w:b/>
        </w:rPr>
      </w:pPr>
      <w:r w:rsidRPr="00B15E64">
        <w:rPr>
          <w:b/>
        </w:rPr>
        <w:t>BOARD MEETING</w:t>
      </w:r>
      <w:r w:rsidRPr="00B15E64">
        <w:rPr>
          <w:b/>
        </w:rPr>
        <w:tab/>
      </w:r>
      <w:r w:rsidRPr="00B15E64">
        <w:rPr>
          <w:b/>
        </w:rPr>
        <w:tab/>
      </w:r>
      <w:r w:rsidR="00D72B1C" w:rsidRPr="00B15E64">
        <w:rPr>
          <w:b/>
        </w:rPr>
        <w:tab/>
      </w:r>
      <w:r w:rsidR="00D72B1C" w:rsidRPr="00B15E64">
        <w:rPr>
          <w:b/>
        </w:rPr>
        <w:tab/>
      </w:r>
      <w:r w:rsidR="00D72B1C" w:rsidRPr="00B15E64">
        <w:rPr>
          <w:b/>
        </w:rPr>
        <w:tab/>
      </w:r>
      <w:r w:rsidR="00D72B1C" w:rsidRPr="00B15E64">
        <w:rPr>
          <w:b/>
        </w:rPr>
        <w:tab/>
      </w:r>
      <w:r w:rsidR="00D72B1C" w:rsidRPr="00B15E64">
        <w:rPr>
          <w:b/>
        </w:rPr>
        <w:tab/>
      </w:r>
      <w:r w:rsidR="00D72B1C" w:rsidRPr="00B15E64">
        <w:rPr>
          <w:b/>
        </w:rPr>
        <w:tab/>
      </w:r>
      <w:r w:rsidR="00D72B1C" w:rsidRPr="00B15E64">
        <w:rPr>
          <w:b/>
        </w:rPr>
        <w:tab/>
        <w:t>MAY 18</w:t>
      </w:r>
      <w:r w:rsidRPr="00B15E64">
        <w:rPr>
          <w:b/>
        </w:rPr>
        <w:t>, 2017</w:t>
      </w:r>
    </w:p>
    <w:p w14:paraId="0FA9B0AA" w14:textId="654BE589" w:rsidR="004047C4" w:rsidRPr="00B15E64" w:rsidRDefault="004047C4" w:rsidP="004047C4">
      <w:pPr>
        <w:rPr>
          <w:b/>
        </w:rPr>
      </w:pPr>
      <w:r w:rsidRPr="00B15E64">
        <w:rPr>
          <w:b/>
        </w:rPr>
        <w:t>Applegate Elementary</w:t>
      </w:r>
      <w:r w:rsidRPr="00B15E64">
        <w:rPr>
          <w:b/>
        </w:rPr>
        <w:tab/>
      </w:r>
      <w:r w:rsidRPr="00B15E64">
        <w:rPr>
          <w:b/>
        </w:rPr>
        <w:tab/>
      </w:r>
      <w:r w:rsidRPr="00B15E64">
        <w:rPr>
          <w:b/>
        </w:rPr>
        <w:tab/>
      </w:r>
      <w:r w:rsidRPr="00B15E64">
        <w:rPr>
          <w:b/>
        </w:rPr>
        <w:tab/>
      </w:r>
      <w:r w:rsidRPr="00B15E64">
        <w:rPr>
          <w:b/>
        </w:rPr>
        <w:tab/>
      </w:r>
      <w:r w:rsidRPr="00B15E64">
        <w:rPr>
          <w:b/>
        </w:rPr>
        <w:tab/>
      </w:r>
      <w:r w:rsidRPr="00B15E64">
        <w:rPr>
          <w:b/>
        </w:rPr>
        <w:tab/>
      </w:r>
      <w:r w:rsidRPr="00B15E64">
        <w:rPr>
          <w:b/>
        </w:rPr>
        <w:tab/>
        <w:t>7:00 PM</w:t>
      </w:r>
    </w:p>
    <w:p w14:paraId="03E78E54" w14:textId="77777777" w:rsidR="004047C4" w:rsidRPr="00B15E64" w:rsidRDefault="004047C4" w:rsidP="004047C4">
      <w:pPr>
        <w:rPr>
          <w:b/>
        </w:rPr>
      </w:pPr>
    </w:p>
    <w:p w14:paraId="2BB19B60" w14:textId="12103A92" w:rsidR="004047C4" w:rsidRPr="00B15E64" w:rsidRDefault="004047C4" w:rsidP="004047C4">
      <w:pPr>
        <w:jc w:val="center"/>
        <w:rPr>
          <w:b/>
          <w:u w:val="single"/>
        </w:rPr>
      </w:pPr>
      <w:r w:rsidRPr="00B15E64">
        <w:rPr>
          <w:b/>
          <w:u w:val="single"/>
        </w:rPr>
        <w:t>AGENDA</w:t>
      </w:r>
    </w:p>
    <w:p w14:paraId="57A28D36" w14:textId="77777777" w:rsidR="004047C4" w:rsidRDefault="004047C4" w:rsidP="004047C4">
      <w:pPr>
        <w:jc w:val="center"/>
        <w:rPr>
          <w:u w:val="single"/>
        </w:rPr>
      </w:pPr>
    </w:p>
    <w:p w14:paraId="13A3A060" w14:textId="77777777" w:rsidR="004047C4" w:rsidRDefault="004047C4" w:rsidP="004047C4">
      <w:pPr>
        <w:rPr>
          <w:u w:val="single"/>
        </w:rPr>
      </w:pPr>
    </w:p>
    <w:p w14:paraId="1C89C761" w14:textId="77777777" w:rsidR="008D3C48" w:rsidRDefault="008D3C48" w:rsidP="004047C4">
      <w:pPr>
        <w:rPr>
          <w:b/>
        </w:rPr>
      </w:pPr>
    </w:p>
    <w:p w14:paraId="112FD37C" w14:textId="7A541FF9" w:rsidR="004047C4" w:rsidRDefault="004047C4" w:rsidP="004047C4">
      <w:r>
        <w:rPr>
          <w:b/>
        </w:rPr>
        <w:t>6:30 PM</w:t>
      </w:r>
      <w:r>
        <w:rPr>
          <w:b/>
        </w:rPr>
        <w:tab/>
        <w:t xml:space="preserve">Executive Session </w:t>
      </w:r>
      <w:r>
        <w:t>(Session under the authority of ORS 192-660)</w:t>
      </w:r>
      <w:r w:rsidR="00812D45">
        <w:t xml:space="preserve"> (1) Personnel</w:t>
      </w:r>
    </w:p>
    <w:p w14:paraId="5391F56E" w14:textId="5F964388" w:rsidR="00063AA3" w:rsidRDefault="00063AA3" w:rsidP="004047C4">
      <w:r>
        <w:tab/>
      </w:r>
      <w:r>
        <w:tab/>
        <w:t>Bargaining- Superintendent Evaluation</w:t>
      </w:r>
    </w:p>
    <w:p w14:paraId="5921A217" w14:textId="77777777" w:rsidR="00812D45" w:rsidRDefault="00812D45" w:rsidP="004047C4"/>
    <w:p w14:paraId="085B8893" w14:textId="31C631C9" w:rsidR="00812D45" w:rsidRDefault="00812D45" w:rsidP="004047C4">
      <w:r>
        <w:rPr>
          <w:b/>
        </w:rPr>
        <w:t>7:00 PM</w:t>
      </w:r>
      <w:r>
        <w:rPr>
          <w:b/>
        </w:rPr>
        <w:tab/>
      </w:r>
      <w:r w:rsidRPr="00B15E64">
        <w:rPr>
          <w:b/>
        </w:rPr>
        <w:t>Board Meeting</w:t>
      </w:r>
    </w:p>
    <w:p w14:paraId="3923E99E" w14:textId="77777777" w:rsidR="00812D45" w:rsidRDefault="00812D45" w:rsidP="004047C4"/>
    <w:p w14:paraId="1B70A844" w14:textId="76550C8D" w:rsidR="00812D45" w:rsidRDefault="00812D45" w:rsidP="004047C4">
      <w:pPr>
        <w:rPr>
          <w:b/>
        </w:rPr>
      </w:pPr>
      <w:r>
        <w:tab/>
      </w:r>
      <w:r>
        <w:tab/>
      </w:r>
      <w:r>
        <w:rPr>
          <w:b/>
        </w:rPr>
        <w:t>I</w:t>
      </w:r>
      <w:r>
        <w:rPr>
          <w:b/>
        </w:rPr>
        <w:tab/>
        <w:t>Call to Order/Flag Salute</w:t>
      </w:r>
    </w:p>
    <w:p w14:paraId="478938CE" w14:textId="77777777" w:rsidR="00812D45" w:rsidRDefault="00812D45" w:rsidP="004047C4">
      <w:pPr>
        <w:rPr>
          <w:b/>
        </w:rPr>
      </w:pPr>
    </w:p>
    <w:p w14:paraId="37CF75A2" w14:textId="77777777" w:rsidR="00812D45" w:rsidRDefault="00812D45" w:rsidP="004047C4">
      <w:pPr>
        <w:rPr>
          <w:b/>
        </w:rPr>
      </w:pPr>
    </w:p>
    <w:p w14:paraId="2CE09DCC" w14:textId="72BAC803" w:rsidR="00812D45" w:rsidRDefault="00812D45" w:rsidP="004047C4">
      <w:pPr>
        <w:rPr>
          <w:b/>
        </w:rPr>
      </w:pPr>
      <w:r>
        <w:rPr>
          <w:b/>
        </w:rPr>
        <w:tab/>
      </w:r>
      <w:r>
        <w:rPr>
          <w:b/>
        </w:rPr>
        <w:tab/>
        <w:t>II</w:t>
      </w:r>
      <w:r>
        <w:rPr>
          <w:b/>
        </w:rPr>
        <w:tab/>
        <w:t>Agenda Review</w:t>
      </w:r>
    </w:p>
    <w:p w14:paraId="1A456184" w14:textId="77777777" w:rsidR="00812D45" w:rsidRDefault="00812D45" w:rsidP="004047C4">
      <w:pPr>
        <w:rPr>
          <w:b/>
        </w:rPr>
      </w:pPr>
    </w:p>
    <w:p w14:paraId="02980ABD" w14:textId="77777777" w:rsidR="00812D45" w:rsidRDefault="00812D45" w:rsidP="004047C4">
      <w:pPr>
        <w:rPr>
          <w:b/>
        </w:rPr>
      </w:pPr>
    </w:p>
    <w:p w14:paraId="1DE09AA7" w14:textId="5B9D3649" w:rsidR="00812D45" w:rsidRDefault="00812D45" w:rsidP="004047C4">
      <w:pPr>
        <w:rPr>
          <w:b/>
        </w:rPr>
      </w:pPr>
      <w:r>
        <w:rPr>
          <w:b/>
        </w:rPr>
        <w:tab/>
      </w:r>
      <w:r>
        <w:rPr>
          <w:b/>
        </w:rPr>
        <w:tab/>
        <w:t>III</w:t>
      </w:r>
      <w:r>
        <w:rPr>
          <w:b/>
        </w:rPr>
        <w:tab/>
        <w:t>Public Comment on Non Agenda Items</w:t>
      </w:r>
    </w:p>
    <w:p w14:paraId="598EF015" w14:textId="77777777" w:rsidR="00812D45" w:rsidRDefault="00812D45" w:rsidP="004047C4">
      <w:pPr>
        <w:rPr>
          <w:b/>
        </w:rPr>
      </w:pPr>
    </w:p>
    <w:p w14:paraId="3938747F" w14:textId="77777777" w:rsidR="00812D45" w:rsidRDefault="00812D45" w:rsidP="004047C4">
      <w:pPr>
        <w:rPr>
          <w:b/>
        </w:rPr>
      </w:pPr>
    </w:p>
    <w:p w14:paraId="45DA0E25" w14:textId="5E767918" w:rsidR="00812D45" w:rsidRDefault="00812D45" w:rsidP="004047C4">
      <w:pPr>
        <w:rPr>
          <w:b/>
        </w:rPr>
      </w:pPr>
      <w:r>
        <w:rPr>
          <w:b/>
        </w:rPr>
        <w:tab/>
      </w:r>
      <w:r>
        <w:rPr>
          <w:b/>
        </w:rPr>
        <w:tab/>
        <w:t>IV</w:t>
      </w:r>
      <w:r>
        <w:rPr>
          <w:b/>
        </w:rPr>
        <w:tab/>
        <w:t>Reports</w:t>
      </w:r>
    </w:p>
    <w:p w14:paraId="14A6CF96" w14:textId="77777777" w:rsidR="00812D45" w:rsidRDefault="00812D45" w:rsidP="004047C4">
      <w:pPr>
        <w:rPr>
          <w:b/>
        </w:rPr>
      </w:pPr>
    </w:p>
    <w:p w14:paraId="34CC7AC5" w14:textId="02E4B35B" w:rsidR="00812D45" w:rsidRDefault="00812D45" w:rsidP="004047C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Special Guests:</w:t>
      </w:r>
    </w:p>
    <w:p w14:paraId="18A6E6C0" w14:textId="1901E5A2" w:rsidR="00812D45" w:rsidRDefault="00812D45" w:rsidP="00812D45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    </w:t>
      </w:r>
    </w:p>
    <w:p w14:paraId="78D333DE" w14:textId="5B2B7D52" w:rsidR="00812D45" w:rsidRPr="00063AA3" w:rsidRDefault="00812D45" w:rsidP="00063AA3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    </w:t>
      </w:r>
      <w:r w:rsidRPr="00063AA3">
        <w:rPr>
          <w:b/>
        </w:rPr>
        <w:t xml:space="preserve">    </w:t>
      </w:r>
    </w:p>
    <w:p w14:paraId="2DA5BD5D" w14:textId="77777777" w:rsidR="00812D45" w:rsidRDefault="00812D45" w:rsidP="00812D45">
      <w:pPr>
        <w:rPr>
          <w:b/>
        </w:rPr>
      </w:pPr>
    </w:p>
    <w:p w14:paraId="16716AF7" w14:textId="6C829B0F" w:rsidR="00812D45" w:rsidRDefault="00812D45" w:rsidP="00812D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7</w:t>
      </w:r>
      <w:r w:rsidRPr="00812D45">
        <w:rPr>
          <w:b/>
          <w:vertAlign w:val="superscript"/>
        </w:rPr>
        <w:t>th</w:t>
      </w:r>
      <w:r>
        <w:rPr>
          <w:b/>
        </w:rPr>
        <w:t>-12</w:t>
      </w:r>
      <w:r w:rsidRPr="00812D45">
        <w:rPr>
          <w:b/>
          <w:vertAlign w:val="superscript"/>
        </w:rPr>
        <w:t>th</w:t>
      </w:r>
      <w:r>
        <w:rPr>
          <w:b/>
        </w:rPr>
        <w:t xml:space="preserve"> Principal, Marci Haro</w:t>
      </w:r>
    </w:p>
    <w:p w14:paraId="2C985F09" w14:textId="77777777" w:rsidR="00812D45" w:rsidRDefault="00812D45" w:rsidP="00812D45">
      <w:pPr>
        <w:rPr>
          <w:b/>
        </w:rPr>
      </w:pPr>
    </w:p>
    <w:p w14:paraId="1F7EA572" w14:textId="22A99D09" w:rsidR="00812D45" w:rsidRDefault="00063AA3" w:rsidP="00812D45">
      <w:pPr>
        <w:pStyle w:val="ListParagraph"/>
        <w:numPr>
          <w:ilvl w:val="0"/>
          <w:numId w:val="5"/>
        </w:numPr>
      </w:pPr>
      <w:r>
        <w:t>Prom</w:t>
      </w:r>
      <w:r w:rsidR="00812D45">
        <w:t xml:space="preserve">    </w:t>
      </w:r>
    </w:p>
    <w:p w14:paraId="026709B7" w14:textId="5FFA39EF" w:rsidR="00812D45" w:rsidRDefault="00063AA3" w:rsidP="00812D45">
      <w:pPr>
        <w:pStyle w:val="ListParagraph"/>
        <w:numPr>
          <w:ilvl w:val="0"/>
          <w:numId w:val="5"/>
        </w:numPr>
      </w:pPr>
      <w:r>
        <w:t>Course Outline Book</w:t>
      </w:r>
      <w:r w:rsidR="00812D45">
        <w:t xml:space="preserve">   </w:t>
      </w:r>
    </w:p>
    <w:p w14:paraId="30753245" w14:textId="5800F7EF" w:rsidR="00063AA3" w:rsidRDefault="00767C5B" w:rsidP="00812D45">
      <w:pPr>
        <w:pStyle w:val="ListParagraph"/>
        <w:numPr>
          <w:ilvl w:val="0"/>
          <w:numId w:val="5"/>
        </w:numPr>
      </w:pPr>
      <w:r>
        <w:t>Forecasting</w:t>
      </w:r>
      <w:r w:rsidR="00812D45">
        <w:t xml:space="preserve"> </w:t>
      </w:r>
    </w:p>
    <w:p w14:paraId="2E738CDB" w14:textId="21EF6DC6" w:rsidR="00063AA3" w:rsidRDefault="00063AA3" w:rsidP="00812D45">
      <w:pPr>
        <w:pStyle w:val="ListParagraph"/>
        <w:numPr>
          <w:ilvl w:val="0"/>
          <w:numId w:val="5"/>
        </w:numPr>
      </w:pPr>
      <w:r>
        <w:t>Student Rewards</w:t>
      </w:r>
    </w:p>
    <w:p w14:paraId="2D4DFB3D" w14:textId="77777777" w:rsidR="00063AA3" w:rsidRDefault="00063AA3" w:rsidP="00063AA3"/>
    <w:p w14:paraId="23AC14B9" w14:textId="77777777" w:rsidR="00063AA3" w:rsidRDefault="00063AA3" w:rsidP="00063AA3"/>
    <w:p w14:paraId="45EC58BE" w14:textId="4960F064" w:rsidR="00812D45" w:rsidRDefault="00812D45" w:rsidP="00063AA3"/>
    <w:p w14:paraId="27EE5D10" w14:textId="6246EC65" w:rsidR="00812D45" w:rsidRDefault="00812D45" w:rsidP="00812D45">
      <w:pPr>
        <w:pStyle w:val="ListParagraph"/>
        <w:ind w:left="2160"/>
      </w:pPr>
      <w:r>
        <w:t xml:space="preserve">   </w:t>
      </w:r>
    </w:p>
    <w:p w14:paraId="6A192901" w14:textId="77777777" w:rsidR="00812D45" w:rsidRDefault="00812D45" w:rsidP="00812D45">
      <w:pPr>
        <w:pStyle w:val="ListParagraph"/>
        <w:ind w:left="2160"/>
      </w:pPr>
    </w:p>
    <w:p w14:paraId="55E7C125" w14:textId="77777777" w:rsidR="00812D45" w:rsidRDefault="00812D45" w:rsidP="00812D45">
      <w:pPr>
        <w:pStyle w:val="ListParagraph"/>
        <w:ind w:left="2160"/>
      </w:pPr>
    </w:p>
    <w:p w14:paraId="36E99C35" w14:textId="77777777" w:rsidR="00812D45" w:rsidRDefault="00812D45" w:rsidP="00812D45">
      <w:pPr>
        <w:pStyle w:val="ListParagraph"/>
        <w:ind w:left="2160"/>
      </w:pPr>
    </w:p>
    <w:p w14:paraId="3B1A6915" w14:textId="77777777" w:rsidR="00812D45" w:rsidRDefault="00812D45" w:rsidP="00812D45">
      <w:pPr>
        <w:pStyle w:val="ListParagraph"/>
        <w:ind w:left="2160"/>
      </w:pPr>
    </w:p>
    <w:p w14:paraId="7F3E1D92" w14:textId="77777777" w:rsidR="00812D45" w:rsidRDefault="00812D45" w:rsidP="00812D45">
      <w:pPr>
        <w:pStyle w:val="ListParagraph"/>
        <w:ind w:left="2160"/>
      </w:pPr>
    </w:p>
    <w:p w14:paraId="0D016D2B" w14:textId="78B9FFDD" w:rsidR="00812D45" w:rsidRDefault="00812D45" w:rsidP="00812D45">
      <w:pPr>
        <w:rPr>
          <w:b/>
        </w:rPr>
      </w:pPr>
      <w:r>
        <w:tab/>
      </w:r>
      <w:r>
        <w:tab/>
      </w:r>
      <w:r w:rsidR="00BD0624">
        <w:rPr>
          <w:b/>
        </w:rPr>
        <w:t>Superintendent/Principal-Aaron Brown</w:t>
      </w:r>
    </w:p>
    <w:p w14:paraId="1299B953" w14:textId="77777777" w:rsidR="00BD0624" w:rsidRDefault="00BD0624" w:rsidP="00812D45">
      <w:pPr>
        <w:rPr>
          <w:b/>
        </w:rPr>
      </w:pPr>
    </w:p>
    <w:p w14:paraId="2E675854" w14:textId="533E34E2" w:rsidR="00BD0624" w:rsidRDefault="00063AA3" w:rsidP="00BD0624">
      <w:pPr>
        <w:pStyle w:val="ListParagraph"/>
        <w:numPr>
          <w:ilvl w:val="0"/>
          <w:numId w:val="5"/>
        </w:numPr>
        <w:rPr>
          <w:b/>
        </w:rPr>
      </w:pPr>
      <w:r>
        <w:t>Enrollment/Attendance-Applegate attendance and Incentives</w:t>
      </w:r>
      <w:r w:rsidR="00BD0624">
        <w:rPr>
          <w:b/>
        </w:rPr>
        <w:t xml:space="preserve">     </w:t>
      </w:r>
    </w:p>
    <w:p w14:paraId="62E97F50" w14:textId="12ADDD54" w:rsidR="00BD0624" w:rsidRDefault="00063AA3" w:rsidP="00BD0624">
      <w:pPr>
        <w:pStyle w:val="ListParagraph"/>
        <w:numPr>
          <w:ilvl w:val="0"/>
          <w:numId w:val="5"/>
        </w:numPr>
        <w:rPr>
          <w:b/>
        </w:rPr>
      </w:pPr>
      <w:r>
        <w:t>Applegate Conference - Results</w:t>
      </w:r>
      <w:r>
        <w:rPr>
          <w:b/>
        </w:rPr>
        <w:t xml:space="preserve"> </w:t>
      </w:r>
      <w:r w:rsidR="00BD0624">
        <w:rPr>
          <w:b/>
        </w:rPr>
        <w:t xml:space="preserve">  </w:t>
      </w:r>
    </w:p>
    <w:p w14:paraId="718973A5" w14:textId="7D326DDE" w:rsidR="00BD0624" w:rsidRDefault="00063AA3" w:rsidP="00BD0624">
      <w:pPr>
        <w:pStyle w:val="ListParagraph"/>
        <w:numPr>
          <w:ilvl w:val="0"/>
          <w:numId w:val="5"/>
        </w:numPr>
        <w:rPr>
          <w:b/>
        </w:rPr>
      </w:pPr>
      <w:r>
        <w:t>Easy CBM Winter Benchmarks- Results</w:t>
      </w:r>
      <w:r w:rsidR="00BD0624">
        <w:rPr>
          <w:b/>
        </w:rPr>
        <w:t xml:space="preserve">  </w:t>
      </w:r>
    </w:p>
    <w:p w14:paraId="7CB99FAC" w14:textId="00D20268" w:rsidR="00BD0624" w:rsidRDefault="002C6820" w:rsidP="00BD0624">
      <w:pPr>
        <w:pStyle w:val="ListParagraph"/>
        <w:numPr>
          <w:ilvl w:val="0"/>
          <w:numId w:val="5"/>
        </w:numPr>
        <w:rPr>
          <w:b/>
        </w:rPr>
      </w:pPr>
      <w:r>
        <w:t>Charter School Information</w:t>
      </w:r>
    </w:p>
    <w:p w14:paraId="49DAFC93" w14:textId="2A35FDD5" w:rsidR="00BD0624" w:rsidRPr="002C6820" w:rsidRDefault="002C6820" w:rsidP="00BD0624">
      <w:pPr>
        <w:pStyle w:val="ListParagraph"/>
        <w:numPr>
          <w:ilvl w:val="0"/>
          <w:numId w:val="5"/>
        </w:numPr>
        <w:rPr>
          <w:b/>
        </w:rPr>
      </w:pPr>
      <w:r>
        <w:t>Oregon-Smarter Balance-Testing Information</w:t>
      </w:r>
    </w:p>
    <w:p w14:paraId="279214D5" w14:textId="5E094276" w:rsidR="002C6820" w:rsidRPr="002C6820" w:rsidRDefault="002C6820" w:rsidP="00BD0624">
      <w:pPr>
        <w:pStyle w:val="ListParagraph"/>
        <w:numPr>
          <w:ilvl w:val="0"/>
          <w:numId w:val="5"/>
        </w:numPr>
        <w:rPr>
          <w:b/>
        </w:rPr>
      </w:pPr>
      <w:r>
        <w:t>ESD Superintendent Search</w:t>
      </w:r>
    </w:p>
    <w:p w14:paraId="74578EAC" w14:textId="24478AF3" w:rsidR="002C6820" w:rsidRDefault="002C6820" w:rsidP="00BD0624">
      <w:pPr>
        <w:pStyle w:val="ListParagraph"/>
        <w:numPr>
          <w:ilvl w:val="0"/>
          <w:numId w:val="5"/>
        </w:numPr>
        <w:rPr>
          <w:b/>
        </w:rPr>
      </w:pPr>
      <w:r>
        <w:t>District Smarter Balance Testing Information</w:t>
      </w:r>
    </w:p>
    <w:p w14:paraId="71187089" w14:textId="243D567A" w:rsidR="00BD0624" w:rsidRDefault="00BD0624" w:rsidP="00BD0624">
      <w:pPr>
        <w:rPr>
          <w:b/>
        </w:rPr>
      </w:pPr>
    </w:p>
    <w:p w14:paraId="0442447B" w14:textId="7E5AA492" w:rsidR="00BD0624" w:rsidRDefault="00BD0624" w:rsidP="00BD0624">
      <w:pPr>
        <w:rPr>
          <w:b/>
        </w:rPr>
      </w:pPr>
      <w:r>
        <w:rPr>
          <w:b/>
        </w:rPr>
        <w:tab/>
      </w:r>
      <w:r>
        <w:rPr>
          <w:b/>
        </w:rPr>
        <w:tab/>
        <w:t>Board Chair-Jeff Ramp</w:t>
      </w:r>
    </w:p>
    <w:p w14:paraId="73577CC6" w14:textId="77777777" w:rsidR="00BD0624" w:rsidRDefault="00BD0624" w:rsidP="00BD0624">
      <w:pPr>
        <w:rPr>
          <w:b/>
        </w:rPr>
      </w:pPr>
    </w:p>
    <w:p w14:paraId="766883ED" w14:textId="06896210" w:rsidR="00BD0624" w:rsidRDefault="002C6820" w:rsidP="00BD0624">
      <w:pPr>
        <w:pStyle w:val="ListParagraph"/>
        <w:numPr>
          <w:ilvl w:val="0"/>
          <w:numId w:val="5"/>
        </w:numPr>
        <w:rPr>
          <w:b/>
        </w:rPr>
      </w:pPr>
      <w:r>
        <w:t>Unofficial election results</w:t>
      </w:r>
      <w:r w:rsidR="00BD0624">
        <w:rPr>
          <w:b/>
        </w:rPr>
        <w:t xml:space="preserve">   </w:t>
      </w:r>
    </w:p>
    <w:p w14:paraId="479F9119" w14:textId="3CA3D90C" w:rsidR="00BD0624" w:rsidRDefault="00BD0624" w:rsidP="00BD0624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    </w:t>
      </w:r>
    </w:p>
    <w:p w14:paraId="20BE392B" w14:textId="184C7509" w:rsidR="00BD0624" w:rsidRDefault="00BD0624" w:rsidP="00BD0624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       </w:t>
      </w:r>
    </w:p>
    <w:p w14:paraId="74CA8490" w14:textId="77777777" w:rsidR="00BD0624" w:rsidRDefault="00BD0624" w:rsidP="00BD0624">
      <w:pPr>
        <w:ind w:left="1440"/>
        <w:rPr>
          <w:b/>
        </w:rPr>
      </w:pPr>
    </w:p>
    <w:p w14:paraId="1E1EB7E3" w14:textId="77777777" w:rsidR="00BD0624" w:rsidRDefault="00BD0624" w:rsidP="00BD0624">
      <w:pPr>
        <w:ind w:left="1440"/>
        <w:rPr>
          <w:b/>
        </w:rPr>
      </w:pPr>
    </w:p>
    <w:p w14:paraId="1B813C62" w14:textId="28840855" w:rsidR="00BD0624" w:rsidRDefault="00BD0624" w:rsidP="00BD0624">
      <w:pPr>
        <w:rPr>
          <w:b/>
        </w:rPr>
      </w:pPr>
      <w:r>
        <w:rPr>
          <w:b/>
        </w:rPr>
        <w:tab/>
        <w:t>V</w:t>
      </w:r>
      <w:r>
        <w:rPr>
          <w:b/>
        </w:rPr>
        <w:tab/>
        <w:t>Action Items:</w:t>
      </w:r>
    </w:p>
    <w:p w14:paraId="4217DCF2" w14:textId="77777777" w:rsidR="00BD0624" w:rsidRDefault="00BD0624" w:rsidP="00BD0624">
      <w:pPr>
        <w:rPr>
          <w:b/>
        </w:rPr>
      </w:pPr>
    </w:p>
    <w:p w14:paraId="6C40653D" w14:textId="7A8545DE" w:rsidR="00BD0624" w:rsidRDefault="00BD0624" w:rsidP="00BD062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Consent Agenda</w:t>
      </w:r>
    </w:p>
    <w:p w14:paraId="65D6430B" w14:textId="52979188" w:rsidR="00BD0624" w:rsidRDefault="00B43CDD" w:rsidP="00BD0624">
      <w:pPr>
        <w:pStyle w:val="ListParagraph"/>
        <w:numPr>
          <w:ilvl w:val="0"/>
          <w:numId w:val="5"/>
        </w:numPr>
      </w:pPr>
      <w:r>
        <w:t xml:space="preserve">Approval of Board </w:t>
      </w:r>
      <w:r w:rsidR="00D72B1C">
        <w:t>Minutes Regular Meeting April 20</w:t>
      </w:r>
      <w:r>
        <w:t>, 2017</w:t>
      </w:r>
    </w:p>
    <w:p w14:paraId="297DBDE8" w14:textId="46EDE632" w:rsidR="00B43CDD" w:rsidRDefault="00B43CDD" w:rsidP="00BD0624">
      <w:pPr>
        <w:pStyle w:val="ListParagraph"/>
        <w:numPr>
          <w:ilvl w:val="0"/>
          <w:numId w:val="5"/>
        </w:numPr>
      </w:pPr>
      <w:r>
        <w:t>Approval</w:t>
      </w:r>
      <w:r w:rsidR="00D72B1C">
        <w:t xml:space="preserve"> of District Expenditures April,</w:t>
      </w:r>
      <w:r>
        <w:t xml:space="preserve"> 2017</w:t>
      </w:r>
    </w:p>
    <w:p w14:paraId="48373122" w14:textId="77777777" w:rsidR="00B43CDD" w:rsidRDefault="00B43CDD" w:rsidP="00B43CDD"/>
    <w:p w14:paraId="583DCEF5" w14:textId="77777777" w:rsidR="00B43CDD" w:rsidRDefault="00B43CDD" w:rsidP="00B43CDD"/>
    <w:p w14:paraId="563966FE" w14:textId="42AB63DA" w:rsidR="00B43CDD" w:rsidRDefault="00B43CDD" w:rsidP="00B43CDD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The Superintendent recommends approval of the consent agenda and the district expenditures as submitted to the board.</w:t>
      </w:r>
    </w:p>
    <w:p w14:paraId="15E9BAAE" w14:textId="77777777" w:rsidR="00B43CDD" w:rsidRDefault="00B43CDD" w:rsidP="00B43CDD">
      <w:pPr>
        <w:ind w:left="720"/>
        <w:rPr>
          <w:b/>
          <w:i/>
          <w:sz w:val="18"/>
          <w:szCs w:val="18"/>
        </w:rPr>
      </w:pPr>
    </w:p>
    <w:p w14:paraId="44227657" w14:textId="189A77E4" w:rsidR="00B43CDD" w:rsidRDefault="00B43CDD" w:rsidP="00B43CDD">
      <w:pPr>
        <w:ind w:left="72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Moved by_______,seconded by_______and carried _______to accept the</w:t>
      </w:r>
      <w:r w:rsidR="00D72B1C">
        <w:rPr>
          <w:b/>
          <w:i/>
          <w:sz w:val="18"/>
          <w:szCs w:val="18"/>
        </w:rPr>
        <w:t xml:space="preserve"> Board minutes from the April 20</w:t>
      </w:r>
      <w:r>
        <w:rPr>
          <w:b/>
          <w:i/>
          <w:sz w:val="18"/>
          <w:szCs w:val="18"/>
        </w:rPr>
        <w:t xml:space="preserve">, 2017 regular board Meeting and the </w:t>
      </w:r>
      <w:r w:rsidR="00D72B1C">
        <w:rPr>
          <w:b/>
          <w:i/>
          <w:sz w:val="18"/>
          <w:szCs w:val="18"/>
        </w:rPr>
        <w:t>district expenditures from April</w:t>
      </w:r>
      <w:r>
        <w:rPr>
          <w:b/>
          <w:i/>
          <w:sz w:val="18"/>
          <w:szCs w:val="18"/>
        </w:rPr>
        <w:t xml:space="preserve"> 2017.</w:t>
      </w:r>
    </w:p>
    <w:p w14:paraId="454A2540" w14:textId="77777777" w:rsidR="00B43CDD" w:rsidRDefault="00B43CDD" w:rsidP="00B43CDD">
      <w:pPr>
        <w:ind w:left="720"/>
        <w:rPr>
          <w:b/>
          <w:i/>
          <w:sz w:val="18"/>
          <w:szCs w:val="18"/>
        </w:rPr>
      </w:pPr>
    </w:p>
    <w:p w14:paraId="5F83A247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57F56CE9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7D600ECB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69246E04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359D7B6D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7594D49E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69ADB14C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4777B336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5622E918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14552CB1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22A03627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774A4451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772BC292" w14:textId="77777777" w:rsidR="002C6820" w:rsidRDefault="002C6820" w:rsidP="00B43CDD">
      <w:pPr>
        <w:ind w:left="720"/>
        <w:rPr>
          <w:b/>
          <w:i/>
          <w:sz w:val="18"/>
          <w:szCs w:val="18"/>
        </w:rPr>
      </w:pPr>
    </w:p>
    <w:p w14:paraId="78F61ACD" w14:textId="77777777" w:rsidR="00D72B1C" w:rsidRDefault="00D72B1C" w:rsidP="00A549F7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Second and final Reading of Policies</w:t>
      </w:r>
    </w:p>
    <w:p w14:paraId="4883E071" w14:textId="41E04B4E" w:rsidR="00B43CDD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CBG-Evaluation of the Superintendent</w:t>
      </w:r>
    </w:p>
    <w:p w14:paraId="70427DC8" w14:textId="5DA00D42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EFA-Wellness Program</w:t>
      </w:r>
    </w:p>
    <w:p w14:paraId="54B5CDAB" w14:textId="34DF1DA5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EFAA-Nutrition and Food Services</w:t>
      </w:r>
    </w:p>
    <w:p w14:paraId="60298BA5" w14:textId="6AF1EE0D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EFAA-AR-Reimbursable Meals &amp; Milk Programs</w:t>
      </w:r>
    </w:p>
    <w:p w14:paraId="6E812193" w14:textId="0C16D140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GLC-Staff Development (Version 1)</w:t>
      </w:r>
    </w:p>
    <w:p w14:paraId="4920D84D" w14:textId="09C1DA14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GLC/GDL-Staff Development (Version 3 now version 2)</w:t>
      </w:r>
    </w:p>
    <w:p w14:paraId="0777609B" w14:textId="2EFF5AC3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JECBD-Homeless Students</w:t>
      </w:r>
    </w:p>
    <w:p w14:paraId="6CD7D47B" w14:textId="4606072E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JECBD-AR-Homeless Students</w:t>
      </w:r>
    </w:p>
    <w:p w14:paraId="1549A9DC" w14:textId="08F7DA69" w:rsidR="00D72B1C" w:rsidRPr="00D72B1C" w:rsidRDefault="00D72B1C" w:rsidP="00D72B1C">
      <w:pPr>
        <w:pStyle w:val="ListParagraph"/>
        <w:numPr>
          <w:ilvl w:val="0"/>
          <w:numId w:val="8"/>
        </w:numPr>
      </w:pPr>
      <w:r w:rsidRPr="00D72B1C">
        <w:t>JHCCF-Pediculosis (Head Lice) (Version1-2)</w:t>
      </w:r>
    </w:p>
    <w:p w14:paraId="7B1638B4" w14:textId="3E9C389E" w:rsidR="00680F7E" w:rsidRDefault="00D72B1C" w:rsidP="00680F7E">
      <w:pPr>
        <w:pStyle w:val="ListParagraph"/>
        <w:numPr>
          <w:ilvl w:val="0"/>
          <w:numId w:val="8"/>
        </w:numPr>
      </w:pPr>
      <w:r w:rsidRPr="00D72B1C">
        <w:t>JHCCF-AR-Pediculosis (Head Lice)(Version 1)</w:t>
      </w:r>
    </w:p>
    <w:p w14:paraId="1E8A5DBC" w14:textId="77777777" w:rsidR="00680F7E" w:rsidRDefault="00680F7E" w:rsidP="00680F7E"/>
    <w:p w14:paraId="3D3AB104" w14:textId="77777777" w:rsidR="00680F7E" w:rsidRDefault="00680F7E" w:rsidP="00680F7E"/>
    <w:p w14:paraId="0FA5B761" w14:textId="2DD25BFD" w:rsidR="00680F7E" w:rsidRDefault="00680F7E" w:rsidP="00680F7E">
      <w:pPr>
        <w:rPr>
          <w:b/>
          <w:i/>
          <w:sz w:val="18"/>
          <w:szCs w:val="18"/>
        </w:rPr>
      </w:pPr>
      <w:r>
        <w:tab/>
      </w:r>
      <w:r w:rsidR="003A7807">
        <w:rPr>
          <w:b/>
          <w:i/>
          <w:sz w:val="18"/>
          <w:szCs w:val="18"/>
        </w:rPr>
        <w:t>The Superintendent recommends the board’s approval of the second and final reading of the above listed policies.</w:t>
      </w:r>
    </w:p>
    <w:p w14:paraId="59B5C84F" w14:textId="77777777" w:rsidR="003A7807" w:rsidRDefault="003A7807" w:rsidP="00680F7E">
      <w:pPr>
        <w:rPr>
          <w:b/>
          <w:i/>
          <w:sz w:val="18"/>
          <w:szCs w:val="18"/>
        </w:rPr>
      </w:pPr>
    </w:p>
    <w:p w14:paraId="0D16B6B6" w14:textId="6A8FB459" w:rsidR="00680F7E" w:rsidRPr="003A7807" w:rsidRDefault="003A7807" w:rsidP="003A7807">
      <w:pPr>
        <w:ind w:left="720" w:firstLine="45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Moved by______,seconded by______, and carried_____ to approve the above second and final readings of the above listed policies.</w:t>
      </w:r>
    </w:p>
    <w:p w14:paraId="70C11E97" w14:textId="77777777" w:rsidR="00A549F7" w:rsidRDefault="00A549F7" w:rsidP="00A549F7">
      <w:pPr>
        <w:rPr>
          <w:b/>
        </w:rPr>
      </w:pPr>
    </w:p>
    <w:p w14:paraId="3F8B1C4D" w14:textId="77777777" w:rsidR="00A549F7" w:rsidRPr="00A549F7" w:rsidRDefault="00A549F7" w:rsidP="00A549F7">
      <w:pPr>
        <w:rPr>
          <w:b/>
        </w:rPr>
      </w:pPr>
    </w:p>
    <w:p w14:paraId="0A34EA55" w14:textId="77777777" w:rsidR="002C6820" w:rsidRPr="002C6820" w:rsidRDefault="00A549F7" w:rsidP="00A549F7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 </w:t>
      </w:r>
      <w:r w:rsidR="002C6820">
        <w:t>Approval Superintendent Evaluation</w:t>
      </w:r>
    </w:p>
    <w:p w14:paraId="63ECC3D2" w14:textId="77777777" w:rsidR="002C6820" w:rsidRDefault="002C6820" w:rsidP="002C6820">
      <w:pPr>
        <w:ind w:left="720"/>
        <w:rPr>
          <w:b/>
          <w:i/>
        </w:rPr>
      </w:pPr>
    </w:p>
    <w:p w14:paraId="252804BA" w14:textId="6FC5FD9D" w:rsidR="00A549F7" w:rsidRPr="002C6820" w:rsidRDefault="00767C5B" w:rsidP="002C6820">
      <w:pPr>
        <w:ind w:left="720"/>
        <w:rPr>
          <w:b/>
        </w:rPr>
      </w:pPr>
      <w:r>
        <w:rPr>
          <w:b/>
          <w:i/>
          <w:sz w:val="18"/>
          <w:szCs w:val="18"/>
        </w:rPr>
        <w:t>Moved by______,seconded by______,and carried______to approve the evaluation of the Superintendent.</w:t>
      </w:r>
      <w:r w:rsidR="00A549F7" w:rsidRPr="002C6820">
        <w:rPr>
          <w:b/>
        </w:rPr>
        <w:t xml:space="preserve">          </w:t>
      </w:r>
    </w:p>
    <w:p w14:paraId="56C9865F" w14:textId="77777777" w:rsidR="00A549F7" w:rsidRDefault="00A549F7" w:rsidP="00A549F7">
      <w:pPr>
        <w:rPr>
          <w:b/>
        </w:rPr>
      </w:pPr>
    </w:p>
    <w:p w14:paraId="4D348019" w14:textId="77777777" w:rsidR="00A549F7" w:rsidRPr="00A549F7" w:rsidRDefault="00A549F7" w:rsidP="00A549F7">
      <w:pPr>
        <w:rPr>
          <w:b/>
        </w:rPr>
      </w:pPr>
    </w:p>
    <w:p w14:paraId="5C038508" w14:textId="1AFAE4B7" w:rsidR="00A549F7" w:rsidRPr="003A7807" w:rsidRDefault="00A549F7" w:rsidP="003A7807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    </w:t>
      </w:r>
    </w:p>
    <w:p w14:paraId="0E13628B" w14:textId="77777777" w:rsidR="00A549F7" w:rsidRDefault="00A549F7" w:rsidP="008D3C48">
      <w:pPr>
        <w:ind w:left="1440"/>
      </w:pPr>
    </w:p>
    <w:p w14:paraId="7D988C8D" w14:textId="77777777" w:rsidR="004B38BC" w:rsidRDefault="004B38BC" w:rsidP="008D3C48">
      <w:pPr>
        <w:ind w:left="1440"/>
      </w:pPr>
    </w:p>
    <w:p w14:paraId="72230D28" w14:textId="77777777" w:rsidR="00A549F7" w:rsidRDefault="00A549F7" w:rsidP="008D3C48">
      <w:pPr>
        <w:ind w:left="1440"/>
      </w:pPr>
    </w:p>
    <w:p w14:paraId="45BC9BB6" w14:textId="18B831C9" w:rsidR="00A549F7" w:rsidRDefault="00A549F7" w:rsidP="00A549F7">
      <w:pPr>
        <w:rPr>
          <w:b/>
        </w:rPr>
      </w:pPr>
      <w:r>
        <w:tab/>
      </w:r>
      <w:r>
        <w:rPr>
          <w:b/>
        </w:rPr>
        <w:t>VI</w:t>
      </w:r>
      <w:r>
        <w:rPr>
          <w:b/>
        </w:rPr>
        <w:tab/>
        <w:t>Discussion Items:</w:t>
      </w:r>
    </w:p>
    <w:p w14:paraId="6D5AA3D7" w14:textId="77777777" w:rsidR="00A549F7" w:rsidRDefault="00A549F7" w:rsidP="00A549F7">
      <w:pPr>
        <w:rPr>
          <w:b/>
        </w:rPr>
      </w:pPr>
    </w:p>
    <w:p w14:paraId="494C554F" w14:textId="199F551E" w:rsidR="00A549F7" w:rsidRDefault="00A549F7" w:rsidP="00A549F7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 </w:t>
      </w:r>
      <w:r w:rsidR="00767C5B">
        <w:t>Budget Approval June Board Meeting</w:t>
      </w:r>
    </w:p>
    <w:p w14:paraId="25470960" w14:textId="79B9BAD2" w:rsidR="00A549F7" w:rsidRDefault="00A549F7" w:rsidP="00A549F7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  </w:t>
      </w:r>
    </w:p>
    <w:p w14:paraId="6872086A" w14:textId="0CD7631B" w:rsidR="00A549F7" w:rsidRDefault="00A549F7" w:rsidP="00A549F7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</w:t>
      </w:r>
    </w:p>
    <w:p w14:paraId="65411534" w14:textId="62AC80D6" w:rsidR="00A549F7" w:rsidRDefault="00A549F7" w:rsidP="00A549F7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</w:t>
      </w:r>
    </w:p>
    <w:p w14:paraId="3E01B5E9" w14:textId="77777777" w:rsidR="00A549F7" w:rsidRDefault="00A549F7" w:rsidP="00A549F7">
      <w:pPr>
        <w:rPr>
          <w:b/>
        </w:rPr>
      </w:pPr>
    </w:p>
    <w:p w14:paraId="32131B90" w14:textId="7574B09F" w:rsidR="00A549F7" w:rsidRDefault="00A549F7" w:rsidP="00A549F7">
      <w:pPr>
        <w:rPr>
          <w:b/>
        </w:rPr>
      </w:pPr>
      <w:r>
        <w:rPr>
          <w:b/>
        </w:rPr>
        <w:tab/>
        <w:t>VII</w:t>
      </w:r>
      <w:r>
        <w:rPr>
          <w:b/>
        </w:rPr>
        <w:tab/>
        <w:t>Information Items:</w:t>
      </w:r>
    </w:p>
    <w:p w14:paraId="18A8BA73" w14:textId="77777777" w:rsidR="00A549F7" w:rsidRDefault="00A549F7" w:rsidP="00A549F7">
      <w:pPr>
        <w:rPr>
          <w:b/>
        </w:rPr>
      </w:pPr>
    </w:p>
    <w:p w14:paraId="766464FF" w14:textId="54891C29" w:rsidR="003A7807" w:rsidRDefault="003A7807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May 24, 2017 Half Day Staff </w:t>
      </w:r>
      <w:r w:rsidR="00767C5B">
        <w:rPr>
          <w:b/>
        </w:rPr>
        <w:t>In-service</w:t>
      </w:r>
    </w:p>
    <w:p w14:paraId="42CBCA60" w14:textId="77777777" w:rsidR="003A7807" w:rsidRDefault="003A7807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May 29, 2017 No School-Memorial Day</w:t>
      </w:r>
    </w:p>
    <w:p w14:paraId="109114BA" w14:textId="60561932" w:rsidR="00767C5B" w:rsidRDefault="00767C5B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May 31</w:t>
      </w:r>
      <w:r w:rsidRPr="00767C5B">
        <w:rPr>
          <w:b/>
          <w:vertAlign w:val="superscript"/>
        </w:rPr>
        <w:t>st</w:t>
      </w:r>
      <w:r>
        <w:rPr>
          <w:b/>
        </w:rPr>
        <w:t xml:space="preserve"> – Senior Recognition</w:t>
      </w:r>
    </w:p>
    <w:p w14:paraId="185863D7" w14:textId="77777777" w:rsidR="003A7807" w:rsidRDefault="003A7807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June 9, 2017- CHS Graduation</w:t>
      </w:r>
    </w:p>
    <w:p w14:paraId="748AAE39" w14:textId="77777777" w:rsidR="00B15E64" w:rsidRDefault="003A7807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June 16, 2017-</w:t>
      </w:r>
      <w:r w:rsidR="001941A1">
        <w:rPr>
          <w:b/>
        </w:rPr>
        <w:t xml:space="preserve"> 8</w:t>
      </w:r>
      <w:r w:rsidR="001941A1" w:rsidRPr="001941A1">
        <w:rPr>
          <w:b/>
          <w:vertAlign w:val="superscript"/>
        </w:rPr>
        <w:t>th</w:t>
      </w:r>
      <w:r w:rsidR="001941A1">
        <w:rPr>
          <w:b/>
        </w:rPr>
        <w:t xml:space="preserve"> grade Recognition</w:t>
      </w:r>
    </w:p>
    <w:p w14:paraId="38348249" w14:textId="77777777" w:rsidR="00767C5B" w:rsidRDefault="00767C5B" w:rsidP="00767C5B">
      <w:pPr>
        <w:rPr>
          <w:b/>
        </w:rPr>
      </w:pPr>
    </w:p>
    <w:p w14:paraId="2DD3D0DA" w14:textId="77777777" w:rsidR="00767C5B" w:rsidRDefault="00767C5B" w:rsidP="00767C5B">
      <w:pPr>
        <w:rPr>
          <w:b/>
        </w:rPr>
      </w:pPr>
    </w:p>
    <w:p w14:paraId="320002FA" w14:textId="77777777" w:rsidR="00767C5B" w:rsidRPr="00767C5B" w:rsidRDefault="00767C5B" w:rsidP="00767C5B">
      <w:pPr>
        <w:rPr>
          <w:b/>
        </w:rPr>
      </w:pPr>
      <w:bookmarkStart w:id="4" w:name="_GoBack"/>
      <w:bookmarkEnd w:id="4"/>
    </w:p>
    <w:p w14:paraId="1C059CD4" w14:textId="5631467F" w:rsidR="00A549F7" w:rsidRDefault="00B15E64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June 19, 2017- All District PBIS Field trip-Wildlife Safari</w:t>
      </w:r>
      <w:r w:rsidR="004B38BC">
        <w:rPr>
          <w:b/>
        </w:rPr>
        <w:t xml:space="preserve">    </w:t>
      </w:r>
    </w:p>
    <w:p w14:paraId="244B048C" w14:textId="00B3B831" w:rsidR="004B38BC" w:rsidRDefault="004B38BC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 </w:t>
      </w:r>
    </w:p>
    <w:p w14:paraId="55E9AD8C" w14:textId="7033FE1C" w:rsidR="004B38BC" w:rsidRDefault="004B38BC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 </w:t>
      </w:r>
    </w:p>
    <w:p w14:paraId="09ADEB99" w14:textId="777726AD" w:rsidR="004B38BC" w:rsidRDefault="004B38BC" w:rsidP="004B38BC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   </w:t>
      </w:r>
    </w:p>
    <w:p w14:paraId="15A85FFD" w14:textId="77777777" w:rsidR="004B38BC" w:rsidRDefault="004B38BC" w:rsidP="004B38BC">
      <w:pPr>
        <w:rPr>
          <w:b/>
        </w:rPr>
      </w:pPr>
    </w:p>
    <w:p w14:paraId="48455DA0" w14:textId="77777777" w:rsidR="004B38BC" w:rsidRDefault="004B38BC" w:rsidP="004B38BC">
      <w:pPr>
        <w:rPr>
          <w:b/>
        </w:rPr>
      </w:pPr>
    </w:p>
    <w:p w14:paraId="2825A5E2" w14:textId="52435ECC" w:rsidR="004B38BC" w:rsidRPr="004B38BC" w:rsidRDefault="004B38BC" w:rsidP="004B38BC">
      <w:pPr>
        <w:rPr>
          <w:b/>
        </w:rPr>
      </w:pPr>
      <w:r>
        <w:rPr>
          <w:b/>
        </w:rPr>
        <w:tab/>
        <w:t>IX</w:t>
      </w:r>
      <w:r>
        <w:rPr>
          <w:b/>
        </w:rPr>
        <w:tab/>
        <w:t>Meeting Adjourned at:___________________________________________</w:t>
      </w:r>
    </w:p>
    <w:p w14:paraId="630D8699" w14:textId="77777777" w:rsidR="00A549F7" w:rsidRDefault="00A549F7" w:rsidP="00A549F7">
      <w:pPr>
        <w:rPr>
          <w:b/>
        </w:rPr>
      </w:pPr>
    </w:p>
    <w:p w14:paraId="04B664F1" w14:textId="77777777" w:rsidR="00A549F7" w:rsidRPr="00A549F7" w:rsidRDefault="00A549F7" w:rsidP="00A549F7">
      <w:pPr>
        <w:rPr>
          <w:b/>
        </w:rPr>
      </w:pPr>
    </w:p>
    <w:p w14:paraId="072D10F9" w14:textId="77777777" w:rsidR="008D3C48" w:rsidRDefault="008D3C48" w:rsidP="008D3C48">
      <w:pPr>
        <w:ind w:left="1440" w:hanging="1440"/>
      </w:pPr>
    </w:p>
    <w:p w14:paraId="3EF9B544" w14:textId="0CABC27B" w:rsidR="008D3C48" w:rsidRDefault="008D3C48" w:rsidP="008D3C48">
      <w:pPr>
        <w:ind w:left="1440" w:hanging="1440"/>
      </w:pPr>
      <w:r>
        <w:tab/>
      </w:r>
    </w:p>
    <w:p w14:paraId="7CD27125" w14:textId="77777777" w:rsidR="00067C76" w:rsidRDefault="00067C76" w:rsidP="00972322">
      <w:pPr>
        <w:ind w:left="1440" w:hanging="1440"/>
      </w:pPr>
    </w:p>
    <w:p w14:paraId="304B8AA2" w14:textId="77777777" w:rsidR="00067C76" w:rsidRDefault="00067C76" w:rsidP="00972322">
      <w:pPr>
        <w:ind w:left="1440" w:hanging="1440"/>
      </w:pPr>
    </w:p>
    <w:p w14:paraId="5D123BCC" w14:textId="77777777" w:rsidR="00067C76" w:rsidRDefault="00067C76" w:rsidP="00972322">
      <w:pPr>
        <w:ind w:left="1440" w:hanging="1440"/>
      </w:pPr>
    </w:p>
    <w:p w14:paraId="1F8CDDDF" w14:textId="77777777" w:rsidR="00067C76" w:rsidRDefault="00067C76" w:rsidP="00972322">
      <w:pPr>
        <w:ind w:left="1440" w:hanging="1440"/>
      </w:pPr>
    </w:p>
    <w:p w14:paraId="7A2888E7" w14:textId="77777777" w:rsidR="00067C76" w:rsidRDefault="00067C76" w:rsidP="00972322">
      <w:pPr>
        <w:ind w:left="1440" w:hanging="1440"/>
      </w:pPr>
    </w:p>
    <w:p w14:paraId="69115C49" w14:textId="14BD8282" w:rsidR="00EB22F9" w:rsidRDefault="00067C76" w:rsidP="00445773">
      <w:r>
        <w:t xml:space="preserve"> </w:t>
      </w:r>
    </w:p>
    <w:p w14:paraId="6D5893D6" w14:textId="77777777" w:rsidR="00067C76" w:rsidRDefault="00067C76" w:rsidP="00972322">
      <w:pPr>
        <w:ind w:left="1440" w:hanging="1440"/>
      </w:pPr>
    </w:p>
    <w:p w14:paraId="13A4F638" w14:textId="77777777" w:rsidR="00067C76" w:rsidRDefault="00067C76" w:rsidP="00972322">
      <w:pPr>
        <w:ind w:left="1440" w:hanging="1440"/>
      </w:pPr>
    </w:p>
    <w:p w14:paraId="3A8674EC" w14:textId="77777777" w:rsidR="00067C76" w:rsidRDefault="00067C76" w:rsidP="00972322">
      <w:pPr>
        <w:ind w:left="1440" w:hanging="1440"/>
      </w:pPr>
    </w:p>
    <w:p w14:paraId="53404C83" w14:textId="77777777" w:rsidR="00067C76" w:rsidRDefault="00067C76" w:rsidP="00972322">
      <w:pPr>
        <w:ind w:left="1440" w:hanging="1440"/>
      </w:pPr>
    </w:p>
    <w:p w14:paraId="64C42211" w14:textId="77777777" w:rsidR="00067C76" w:rsidRDefault="00067C76" w:rsidP="00972322">
      <w:pPr>
        <w:ind w:left="1440" w:hanging="1440"/>
      </w:pPr>
    </w:p>
    <w:p w14:paraId="535BD645" w14:textId="77777777" w:rsidR="00067C76" w:rsidRDefault="00067C76" w:rsidP="00972322">
      <w:pPr>
        <w:ind w:left="1440" w:hanging="1440"/>
      </w:pPr>
    </w:p>
    <w:p w14:paraId="0537E4B8" w14:textId="77777777" w:rsidR="00067C76" w:rsidRDefault="00067C76" w:rsidP="00972322">
      <w:pPr>
        <w:ind w:left="1440" w:hanging="1440"/>
      </w:pPr>
    </w:p>
    <w:p w14:paraId="4C4E1D8A" w14:textId="7B3906C2" w:rsidR="00067C76" w:rsidRDefault="00067C76" w:rsidP="00972322">
      <w:pPr>
        <w:ind w:left="1440" w:hanging="1440"/>
      </w:pPr>
      <w:r>
        <w:tab/>
      </w:r>
    </w:p>
    <w:p w14:paraId="17B288BB" w14:textId="77777777" w:rsidR="00972322" w:rsidRPr="000A2F0A" w:rsidRDefault="00972322" w:rsidP="007E1B31"/>
    <w:sectPr w:rsidR="00972322" w:rsidRPr="000A2F0A" w:rsidSect="003C4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FDC67" w14:textId="77777777" w:rsidR="00EA6D5C" w:rsidRDefault="00EA6D5C" w:rsidP="00585AE2">
      <w:r>
        <w:separator/>
      </w:r>
    </w:p>
  </w:endnote>
  <w:endnote w:type="continuationSeparator" w:id="0">
    <w:p w14:paraId="1518FCDC" w14:textId="77777777" w:rsidR="00EA6D5C" w:rsidRDefault="00EA6D5C" w:rsidP="0058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42F8" w14:textId="77777777" w:rsidR="00EA6D5C" w:rsidRDefault="00EA6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620B5" w14:textId="77777777" w:rsidR="00EA6D5C" w:rsidRDefault="00EA6D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B29B" w14:textId="77777777" w:rsidR="00EA6D5C" w:rsidRDefault="00EA6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B7488" w14:textId="77777777" w:rsidR="00EA6D5C" w:rsidRDefault="00EA6D5C" w:rsidP="00585AE2">
      <w:r>
        <w:separator/>
      </w:r>
    </w:p>
  </w:footnote>
  <w:footnote w:type="continuationSeparator" w:id="0">
    <w:p w14:paraId="5C74104D" w14:textId="77777777" w:rsidR="00EA6D5C" w:rsidRDefault="00EA6D5C" w:rsidP="00585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F390A" w14:textId="77777777" w:rsidR="00EA6D5C" w:rsidRDefault="00767C5B">
    <w:pPr>
      <w:pStyle w:val="Header"/>
    </w:pPr>
    <w:r>
      <w:rPr>
        <w:noProof/>
      </w:rPr>
      <w:pict w14:anchorId="1921C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3830" w14:textId="77777777" w:rsidR="00EA6D5C" w:rsidRDefault="00767C5B">
    <w:pPr>
      <w:pStyle w:val="Header"/>
    </w:pPr>
    <w:r>
      <w:rPr>
        <w:noProof/>
      </w:rPr>
      <w:pict w14:anchorId="401FA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98803" w14:textId="77777777" w:rsidR="00EA6D5C" w:rsidRDefault="00767C5B">
    <w:pPr>
      <w:pStyle w:val="Header"/>
    </w:pPr>
    <w:r>
      <w:rPr>
        <w:noProof/>
      </w:rPr>
      <w:pict w14:anchorId="193B9A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E60DD"/>
    <w:multiLevelType w:val="hybridMultilevel"/>
    <w:tmpl w:val="1FE031A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8970CDC"/>
    <w:multiLevelType w:val="hybridMultilevel"/>
    <w:tmpl w:val="EC3684D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21E62C5"/>
    <w:multiLevelType w:val="hybridMultilevel"/>
    <w:tmpl w:val="01DA8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3AB5CF3"/>
    <w:multiLevelType w:val="hybridMultilevel"/>
    <w:tmpl w:val="A6DAA356"/>
    <w:lvl w:ilvl="0" w:tplc="65AE48D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1B32F73"/>
    <w:multiLevelType w:val="hybridMultilevel"/>
    <w:tmpl w:val="394A2536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5">
    <w:nsid w:val="4A67065B"/>
    <w:multiLevelType w:val="hybridMultilevel"/>
    <w:tmpl w:val="2306F0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F1E723E"/>
    <w:multiLevelType w:val="hybridMultilevel"/>
    <w:tmpl w:val="9C469F7E"/>
    <w:lvl w:ilvl="0" w:tplc="9B4886A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51361BC"/>
    <w:multiLevelType w:val="hybridMultilevel"/>
    <w:tmpl w:val="79B0E3D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E2"/>
    <w:rsid w:val="00063AA3"/>
    <w:rsid w:val="00067C76"/>
    <w:rsid w:val="000A2F0A"/>
    <w:rsid w:val="000C5869"/>
    <w:rsid w:val="001941A1"/>
    <w:rsid w:val="002C6820"/>
    <w:rsid w:val="00334A64"/>
    <w:rsid w:val="00356FC0"/>
    <w:rsid w:val="003918A5"/>
    <w:rsid w:val="003A7807"/>
    <w:rsid w:val="003C49E7"/>
    <w:rsid w:val="004047C4"/>
    <w:rsid w:val="00445773"/>
    <w:rsid w:val="004B00E4"/>
    <w:rsid w:val="004B38BC"/>
    <w:rsid w:val="00585AE2"/>
    <w:rsid w:val="006149C0"/>
    <w:rsid w:val="00680F7E"/>
    <w:rsid w:val="00746D09"/>
    <w:rsid w:val="00767C5B"/>
    <w:rsid w:val="007A716B"/>
    <w:rsid w:val="007E1B31"/>
    <w:rsid w:val="00812D45"/>
    <w:rsid w:val="00846BEA"/>
    <w:rsid w:val="008D3C48"/>
    <w:rsid w:val="0094373F"/>
    <w:rsid w:val="00972322"/>
    <w:rsid w:val="009828E4"/>
    <w:rsid w:val="00A549F7"/>
    <w:rsid w:val="00B15E64"/>
    <w:rsid w:val="00B32F7A"/>
    <w:rsid w:val="00B43CDD"/>
    <w:rsid w:val="00BD0624"/>
    <w:rsid w:val="00D72B1C"/>
    <w:rsid w:val="00EA6D5C"/>
    <w:rsid w:val="00EB22F9"/>
    <w:rsid w:val="00FC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F899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AE2"/>
  </w:style>
  <w:style w:type="paragraph" w:styleId="Footer">
    <w:name w:val="footer"/>
    <w:basedOn w:val="Normal"/>
    <w:link w:val="Foot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AE2"/>
  </w:style>
  <w:style w:type="character" w:styleId="Hyperlink">
    <w:name w:val="Hyperlink"/>
    <w:basedOn w:val="DefaultParagraphFont"/>
    <w:uiPriority w:val="99"/>
    <w:unhideWhenUsed/>
    <w:rsid w:val="007A71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5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3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Ferguson</dc:creator>
  <cp:keywords/>
  <dc:description/>
  <cp:lastModifiedBy>Leann Hartwig</cp:lastModifiedBy>
  <cp:revision>3</cp:revision>
  <cp:lastPrinted>2017-05-11T18:48:00Z</cp:lastPrinted>
  <dcterms:created xsi:type="dcterms:W3CDTF">2017-05-02T16:09:00Z</dcterms:created>
  <dcterms:modified xsi:type="dcterms:W3CDTF">2017-05-11T18:48:00Z</dcterms:modified>
</cp:coreProperties>
</file>