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FFC" w:rsidRPr="008F0855" w:rsidRDefault="008F0855" w:rsidP="008F0855">
      <w:pPr>
        <w:jc w:val="center"/>
        <w:rPr>
          <w:rFonts w:ascii="Garamond" w:hAnsi="Garamond"/>
          <w:b/>
          <w:sz w:val="32"/>
          <w:szCs w:val="32"/>
        </w:rPr>
      </w:pPr>
      <w:bookmarkStart w:id="0" w:name="_GoBack"/>
      <w:r w:rsidRPr="008F0855">
        <w:rPr>
          <w:rFonts w:ascii="Garamond" w:hAnsi="Garamond"/>
          <w:b/>
          <w:sz w:val="32"/>
          <w:szCs w:val="32"/>
        </w:rPr>
        <w:t>Rich Hill R-IV Current Surplus Property—July 2019</w:t>
      </w:r>
    </w:p>
    <w:bookmarkEnd w:id="0"/>
    <w:p w:rsidR="006925B2" w:rsidRDefault="006925B2">
      <w:pPr>
        <w:rPr>
          <w:rFonts w:ascii="Garamond" w:hAnsi="Garamond"/>
          <w:sz w:val="24"/>
          <w:szCs w:val="24"/>
        </w:rPr>
      </w:pPr>
    </w:p>
    <w:p w:rsidR="006925B2" w:rsidRPr="008F0855" w:rsidRDefault="006925B2" w:rsidP="006925B2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t xml:space="preserve">Field Paint Sprayer and Paint </w:t>
      </w:r>
    </w:p>
    <w:p w:rsidR="00B4255B" w:rsidRDefault="00CB21F0" w:rsidP="00CB21F0">
      <w:p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Electric Field Sprayer with charger and battery. New paint tips have recently been installed.</w:t>
      </w:r>
    </w:p>
    <w:p w:rsidR="00CB21F0" w:rsidRDefault="00CB21F0" w:rsidP="00CB21F0">
      <w:p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11 full containers of paint—2.5 gallons each. 2 partial containers.</w:t>
      </w:r>
    </w:p>
    <w:p w:rsidR="00CB21F0" w:rsidRPr="00B4255B" w:rsidRDefault="00CB21F0" w:rsidP="00CB21F0">
      <w:pPr>
        <w:ind w:left="720"/>
        <w:rPr>
          <w:rFonts w:ascii="Garamond" w:hAnsi="Garamond"/>
          <w:sz w:val="24"/>
          <w:szCs w:val="24"/>
        </w:rPr>
      </w:pP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3361162" cy="2520563"/>
            <wp:effectExtent l="0" t="0" r="0" b="0"/>
            <wp:docPr id="1" name="Picture 1" descr="\\mo-ar-fp1.mo.k12itc.us\000015088\Documents\My Pictures\2019-07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-ar-fp1.mo.k12itc.us\000015088\Documents\My Pictures\2019-07\IMG_5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48" cy="25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55" w:rsidRDefault="008F0855" w:rsidP="008F0855">
      <w:pPr>
        <w:pStyle w:val="ListParagraph"/>
        <w:rPr>
          <w:rFonts w:ascii="Garamond" w:hAnsi="Garamond"/>
          <w:sz w:val="24"/>
          <w:szCs w:val="24"/>
        </w:rPr>
      </w:pPr>
    </w:p>
    <w:p w:rsidR="008F0855" w:rsidRDefault="008F0855" w:rsidP="008F0855">
      <w:pPr>
        <w:pStyle w:val="ListParagraph"/>
        <w:rPr>
          <w:rFonts w:ascii="Garamond" w:hAnsi="Garamond"/>
          <w:sz w:val="24"/>
          <w:szCs w:val="24"/>
        </w:rPr>
      </w:pPr>
    </w:p>
    <w:p w:rsidR="008F0855" w:rsidRDefault="008F0855" w:rsidP="008F0855">
      <w:pPr>
        <w:pStyle w:val="ListParagraph"/>
        <w:rPr>
          <w:rFonts w:ascii="Garamond" w:hAnsi="Garamond"/>
          <w:sz w:val="24"/>
          <w:szCs w:val="24"/>
        </w:rPr>
      </w:pPr>
    </w:p>
    <w:p w:rsidR="008F0855" w:rsidRDefault="008F0855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br w:type="page"/>
      </w:r>
    </w:p>
    <w:p w:rsidR="006925B2" w:rsidRPr="008F0855" w:rsidRDefault="006925B2" w:rsidP="006925B2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lastRenderedPageBreak/>
        <w:t>Welder</w:t>
      </w:r>
      <w:r w:rsidR="00CB21F0" w:rsidRPr="008F0855">
        <w:rPr>
          <w:rFonts w:ascii="Garamond" w:hAnsi="Garamond"/>
          <w:b/>
          <w:sz w:val="24"/>
          <w:szCs w:val="24"/>
        </w:rPr>
        <w:t>—Miller Thunderbolt XL Welder</w:t>
      </w:r>
    </w:p>
    <w:p w:rsidR="00CB21F0" w:rsidRDefault="00CB21F0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3767197" cy="2825052"/>
            <wp:effectExtent l="0" t="5080" r="0" b="0"/>
            <wp:docPr id="2" name="Picture 2" descr="\\mo-ar-fp1.mo.k12itc.us\000015088\Documents\My Pictures\2019-06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-ar-fp1.mo.k12itc.us\000015088\Documents\My Pictures\2019-06\IMG_5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821" cy="28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3796868" cy="2847302"/>
            <wp:effectExtent l="0" t="1270" r="0" b="0"/>
            <wp:docPr id="3" name="Picture 3" descr="\\mo-ar-fp1.mo.k12itc.us\000015088\Documents\My Pictures\2019-06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-ar-fp1.mo.k12itc.us\000015088\Documents\My Pictures\2019-06\IMG_5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597" cy="28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55" w:rsidRDefault="008F0855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F0855" w:rsidRDefault="008F0855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F0855" w:rsidRDefault="008F0855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F0855" w:rsidRPr="00CB21F0" w:rsidRDefault="008F0855" w:rsidP="00CB21F0">
      <w:pPr>
        <w:rPr>
          <w:rFonts w:ascii="Garamond" w:hAnsi="Garamond"/>
          <w:sz w:val="24"/>
          <w:szCs w:val="24"/>
        </w:rPr>
      </w:pPr>
    </w:p>
    <w:p w:rsidR="008F0855" w:rsidRDefault="008F085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6925B2" w:rsidRPr="008F0855" w:rsidRDefault="006925B2" w:rsidP="008F0855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lastRenderedPageBreak/>
        <w:t>Welder</w:t>
      </w:r>
      <w:r w:rsidR="00CB21F0" w:rsidRPr="008F0855">
        <w:rPr>
          <w:rFonts w:ascii="Garamond" w:hAnsi="Garamond"/>
          <w:b/>
          <w:sz w:val="24"/>
          <w:szCs w:val="24"/>
        </w:rPr>
        <w:t>—Miller Thunderbolt XL Welder</w:t>
      </w:r>
    </w:p>
    <w:p w:rsidR="00CB21F0" w:rsidRPr="00CB21F0" w:rsidRDefault="00CB21F0" w:rsidP="00CB21F0">
      <w:pPr>
        <w:rPr>
          <w:rFonts w:ascii="Garamond" w:hAnsi="Garamond"/>
          <w:sz w:val="24"/>
          <w:szCs w:val="24"/>
        </w:rPr>
      </w:pP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3884332" cy="2912892"/>
            <wp:effectExtent l="9525" t="0" r="0" b="0"/>
            <wp:docPr id="4" name="Picture 4" descr="\\mo-ar-fp1.mo.k12itc.us\000015088\Documents\My Pictures\2019-06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-ar-fp1.mo.k12itc.us\000015088\Documents\My Pictures\2019-06\IMG_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884" cy="29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3863701" cy="2897420"/>
            <wp:effectExtent l="6985" t="0" r="0" b="0"/>
            <wp:docPr id="5" name="Picture 5" descr="\\mo-ar-fp1.mo.k12itc.us\000015088\Documents\My Pictures\2019-06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-ar-fp1.mo.k12itc.us\000015088\Documents\My Pictures\2019-06\IMG_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672" cy="29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B7" w:rsidRDefault="00F475B7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6925B2" w:rsidRPr="008F0855" w:rsidRDefault="00CB21F0" w:rsidP="006925B2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lastRenderedPageBreak/>
        <w:t xml:space="preserve">Grizzly </w:t>
      </w:r>
      <w:r w:rsidR="006925B2" w:rsidRPr="008F0855">
        <w:rPr>
          <w:rFonts w:ascii="Garamond" w:hAnsi="Garamond"/>
          <w:b/>
          <w:sz w:val="24"/>
          <w:szCs w:val="24"/>
        </w:rPr>
        <w:t>Shop Vacuum</w:t>
      </w:r>
    </w:p>
    <w:p w:rsidR="00CB21F0" w:rsidRDefault="00CB21F0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21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0851" cy="2010392"/>
            <wp:effectExtent l="0" t="7620" r="0" b="0"/>
            <wp:docPr id="8" name="Picture 8" descr="\\mo-ar-fp1.mo.k12itc.us\000015088\Documents\My Pictures\2019-06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-ar-fp1.mo.k12itc.us\000015088\Documents\My Pictures\2019-06\IMG_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843" cy="20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932219" cy="2198895"/>
            <wp:effectExtent l="0" t="0" r="1905" b="0"/>
            <wp:docPr id="6" name="Picture 6" descr="\\mo-ar-fp1.mo.k12itc.us\000015088\Documents\My Pictures\2019-06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-ar-fp1.mo.k12itc.us\000015088\Documents\My Pictures\2019-06\IMG_5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80" cy="22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942124" cy="2206322"/>
            <wp:effectExtent l="0" t="0" r="0" b="3810"/>
            <wp:docPr id="7" name="Picture 7" descr="\\mo-ar-fp1.mo.k12itc.us\000015088\Documents\My Pictures\2019-06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-ar-fp1.mo.k12itc.us\000015088\Documents\My Pictures\2019-06\IMG_5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86" cy="22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F0" w:rsidRPr="00CB21F0" w:rsidRDefault="00CB21F0" w:rsidP="00CB21F0">
      <w:pPr>
        <w:rPr>
          <w:rFonts w:ascii="Garamond" w:hAnsi="Garamond"/>
          <w:sz w:val="24"/>
          <w:szCs w:val="24"/>
        </w:rPr>
      </w:pPr>
    </w:p>
    <w:p w:rsidR="00CB21F0" w:rsidRPr="00CB21F0" w:rsidRDefault="00CB21F0" w:rsidP="00CB21F0">
      <w:pPr>
        <w:rPr>
          <w:rFonts w:ascii="Garamond" w:hAnsi="Garamond"/>
          <w:sz w:val="24"/>
          <w:szCs w:val="24"/>
        </w:rPr>
      </w:pPr>
    </w:p>
    <w:p w:rsidR="00F475B7" w:rsidRDefault="00F475B7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6925B2" w:rsidRPr="008F0855" w:rsidRDefault="00CB21F0" w:rsidP="006925B2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lastRenderedPageBreak/>
        <w:t xml:space="preserve">Grizzly </w:t>
      </w:r>
      <w:r w:rsidR="006925B2" w:rsidRPr="008F0855">
        <w:rPr>
          <w:rFonts w:ascii="Garamond" w:hAnsi="Garamond"/>
          <w:b/>
          <w:sz w:val="24"/>
          <w:szCs w:val="24"/>
        </w:rPr>
        <w:t>Shop Vacuum</w:t>
      </w:r>
    </w:p>
    <w:p w:rsidR="00CB21F0" w:rsidRDefault="00CB21F0" w:rsidP="00CB21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21F0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978138" cy="2233330"/>
            <wp:effectExtent l="0" t="8890" r="4445" b="4445"/>
            <wp:docPr id="9" name="Picture 9" descr="\\mo-ar-fp1.mo.k12itc.us\000015088\Documents\My Pictures\2019-06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o-ar-fp1.mo.k12itc.us\000015088\Documents\My Pictures\2019-06\IMG_5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720" cy="22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556" w:rsidRPr="00AB4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4556" w:rsidRPr="00AB4556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03157" cy="1952128"/>
            <wp:effectExtent l="0" t="0" r="6985" b="0"/>
            <wp:docPr id="10" name="Picture 10" descr="\\mo-ar-fp1.mo.k12itc.us\000015088\Documents\My Pictures\2019-06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o-ar-fp1.mo.k12itc.us\000015088\Documents\My Pictures\2019-06\IMG_5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78" cy="19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56" w:rsidRPr="00CB21F0" w:rsidRDefault="00AB4556" w:rsidP="00CB21F0">
      <w:pPr>
        <w:rPr>
          <w:rFonts w:ascii="Garamond" w:hAnsi="Garamond"/>
          <w:sz w:val="24"/>
          <w:szCs w:val="24"/>
        </w:rPr>
      </w:pPr>
      <w:r w:rsidRPr="00AB4556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03804" cy="1952614"/>
            <wp:effectExtent l="0" t="0" r="6350" b="0"/>
            <wp:docPr id="11" name="Picture 11" descr="\\mo-ar-fp1.mo.k12itc.us\000015088\Documents\My Pictures\2019-06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o-ar-fp1.mo.k12itc.us\000015088\Documents\My Pictures\2019-06\IMG_5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49" cy="19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55" w:rsidRDefault="008F085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C32719" w:rsidRPr="008F0855" w:rsidRDefault="00B4255B" w:rsidP="006925B2">
      <w:pPr>
        <w:pStyle w:val="ListParagraph"/>
        <w:numPr>
          <w:ilvl w:val="0"/>
          <w:numId w:val="1"/>
        </w:numPr>
        <w:rPr>
          <w:rFonts w:ascii="Garamond" w:hAnsi="Garamond"/>
          <w:b/>
          <w:sz w:val="24"/>
          <w:szCs w:val="24"/>
        </w:rPr>
      </w:pPr>
      <w:r w:rsidRPr="008F0855">
        <w:rPr>
          <w:rFonts w:ascii="Garamond" w:hAnsi="Garamond"/>
          <w:b/>
          <w:sz w:val="24"/>
          <w:szCs w:val="24"/>
        </w:rPr>
        <w:lastRenderedPageBreak/>
        <w:t>Gas Steam Serving Table</w:t>
      </w:r>
    </w:p>
    <w:p w:rsidR="00736664" w:rsidRPr="00736664" w:rsidRDefault="008F085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64.25pt">
            <v:imagedata r:id="rId16" o:title="IMG_5264"/>
          </v:shape>
        </w:pict>
      </w:r>
    </w:p>
    <w:sectPr w:rsidR="00736664" w:rsidRPr="00736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61E5A"/>
    <w:multiLevelType w:val="hybridMultilevel"/>
    <w:tmpl w:val="A9F82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64"/>
    <w:rsid w:val="006925B2"/>
    <w:rsid w:val="006E5EE9"/>
    <w:rsid w:val="00736664"/>
    <w:rsid w:val="008E5D7C"/>
    <w:rsid w:val="008F0855"/>
    <w:rsid w:val="009A08E1"/>
    <w:rsid w:val="00AB4556"/>
    <w:rsid w:val="00B4255B"/>
    <w:rsid w:val="00C32719"/>
    <w:rsid w:val="00CB21F0"/>
    <w:rsid w:val="00D777E4"/>
    <w:rsid w:val="00F475B7"/>
    <w:rsid w:val="00F8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A4CE9"/>
  <w15:chartTrackingRefBased/>
  <w15:docId w15:val="{DE285E2E-D7B6-42CC-AE50-4198B2D1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 Oates</dc:creator>
  <cp:keywords/>
  <dc:description/>
  <cp:lastModifiedBy>Heath Oates</cp:lastModifiedBy>
  <cp:revision>5</cp:revision>
  <dcterms:created xsi:type="dcterms:W3CDTF">2019-06-27T12:08:00Z</dcterms:created>
  <dcterms:modified xsi:type="dcterms:W3CDTF">2019-07-11T16:36:00Z</dcterms:modified>
</cp:coreProperties>
</file>