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4F3B5" w14:textId="515713A7" w:rsidR="007E1B31" w:rsidRDefault="00FC38AF" w:rsidP="007A716B">
      <w:pPr>
        <w:jc w:val="right"/>
        <w:rPr>
          <w:color w:val="1F4E79" w:themeColor="accent1" w:themeShade="80"/>
          <w:sz w:val="20"/>
          <w:szCs w:val="20"/>
        </w:rPr>
      </w:pPr>
      <w:r w:rsidRPr="007A716B">
        <w:rPr>
          <w:noProof/>
          <w:color w:val="1F4E79" w:themeColor="accent1" w:themeShade="8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951E79" wp14:editId="531D0D11">
                <wp:simplePos x="0" y="0"/>
                <wp:positionH relativeFrom="column">
                  <wp:posOffset>4231005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3C386" w14:textId="12FC7A73" w:rsidR="00EA6D5C" w:rsidRDefault="006149C0" w:rsidP="000C5869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Jeff Ramp-Chair, </w:t>
                            </w:r>
                            <w:r w:rsidR="000A2F0A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Dean Livelybrooks, Troy Wilson, Doug Perry, Austin Bloom</w:t>
                            </w:r>
                          </w:p>
                          <w:p w14:paraId="7590AC6A" w14:textId="77777777" w:rsidR="00EA6D5C" w:rsidRPr="007A716B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85955 Territorial Road</w:t>
                            </w:r>
                            <w:bookmarkEnd w:id="0"/>
                            <w:bookmarkEnd w:id="1"/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, Eugene OR 97402</w:t>
                            </w:r>
                          </w:p>
                          <w:p w14:paraId="49D227FF" w14:textId="07355F75" w:rsidR="00EA6D5C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Phone (541) 935-2100 / FAX 935-6107</w:t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847867" w14:textId="77777777" w:rsidR="007E1B31" w:rsidRDefault="007E1B31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2A208BE" w14:textId="77777777" w:rsidR="00746D09" w:rsidRDefault="00746D09" w:rsidP="007A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51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1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uIXox3gAAAAkBAAAPAAAAZHJzL2Rvd25yZXYueG1sTI9LT8MwEITvSPwHa5G4USdpG6qQTYV4&#10;SD32ARJHN97EEfE6it02/HvcExxHM5r5plxPthdnGn3nGCGdJSCIa6c7bhE+Du8PKxA+KNaqd0wI&#10;P+RhXd3elKrQ7sI7Ou9DK2IJ+0IhmBCGQkpfG7LKz9xAHL3GjVaFKMdW6lFdYrntZZYkubSq47hg&#10;1EAvhurv/ckifPJXv2kW2tDjcrvYDW+vzTIcEO/vpucnEIGm8BeGK35EhyoyHd2JtRc9Qp7n8xhF&#10;iI+udjJfpSCOCFmWZiCrUv5/UP0C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biF6&#10;Md4AAAAJAQAADwAAAAAAAAAAAAAAAABoBAAAZHJzL2Rvd25yZXYueG1sUEsFBgAAAAAEAAQA8wAA&#10;AHMFAAAAAA==&#10;" filled="f" stroked="f">
                <v:textbox style="mso-fit-shape-to-text:t">
                  <w:txbxContent>
                    <w:p w14:paraId="10A3C386" w14:textId="12FC7A73" w:rsidR="00EA6D5C" w:rsidRDefault="006149C0" w:rsidP="000C5869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 xml:space="preserve">Jeff Ramp-Chair, </w:t>
                      </w:r>
                      <w:r w:rsidR="000A2F0A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Dean Livelybrooks, Troy Wilson, Doug Perry, Austin Bloom</w:t>
                      </w:r>
                    </w:p>
                    <w:p w14:paraId="7590AC6A" w14:textId="77777777" w:rsidR="00EA6D5C" w:rsidRPr="007A716B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85955 Territorial Road</w:t>
                      </w:r>
                      <w:bookmarkEnd w:id="2"/>
                      <w:bookmarkEnd w:id="3"/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, Eugene OR 97402</w:t>
                      </w:r>
                    </w:p>
                    <w:p w14:paraId="49D227FF" w14:textId="07355F75" w:rsidR="00EA6D5C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Phone (541) 935-2100 / FAX 935-6107</w:t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</w:p>
                    <w:p w14:paraId="77847867" w14:textId="77777777" w:rsidR="007E1B31" w:rsidRDefault="007E1B31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52A208BE" w14:textId="77777777" w:rsidR="00746D09" w:rsidRDefault="00746D09" w:rsidP="007A716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11A455" w14:textId="77777777" w:rsidR="007E1B31" w:rsidRPr="007E1B31" w:rsidRDefault="007E1B31" w:rsidP="007E1B31">
      <w:pPr>
        <w:rPr>
          <w:sz w:val="20"/>
          <w:szCs w:val="20"/>
        </w:rPr>
      </w:pPr>
    </w:p>
    <w:p w14:paraId="36E74103" w14:textId="77777777" w:rsidR="007E1B31" w:rsidRPr="007E1B31" w:rsidRDefault="007E1B31" w:rsidP="007E1B31">
      <w:pPr>
        <w:rPr>
          <w:sz w:val="20"/>
          <w:szCs w:val="20"/>
        </w:rPr>
      </w:pPr>
    </w:p>
    <w:p w14:paraId="3CEAABFF" w14:textId="77777777" w:rsidR="007E1B31" w:rsidRPr="007E1B31" w:rsidRDefault="007E1B31" w:rsidP="007E1B31">
      <w:pPr>
        <w:rPr>
          <w:sz w:val="20"/>
          <w:szCs w:val="20"/>
        </w:rPr>
      </w:pPr>
    </w:p>
    <w:p w14:paraId="3A9C6C38" w14:textId="77777777" w:rsidR="007E1B31" w:rsidRPr="007E1B31" w:rsidRDefault="007E1B31" w:rsidP="007E1B31">
      <w:pPr>
        <w:rPr>
          <w:sz w:val="20"/>
          <w:szCs w:val="20"/>
        </w:rPr>
      </w:pPr>
    </w:p>
    <w:p w14:paraId="29C65A34" w14:textId="77777777" w:rsidR="007E1B31" w:rsidRPr="007E1B31" w:rsidRDefault="007E1B31" w:rsidP="007E1B31">
      <w:pPr>
        <w:rPr>
          <w:sz w:val="20"/>
          <w:szCs w:val="20"/>
        </w:rPr>
      </w:pPr>
    </w:p>
    <w:p w14:paraId="1E4BBE1A" w14:textId="77777777" w:rsidR="007E1B31" w:rsidRPr="007E1B31" w:rsidRDefault="007E1B31" w:rsidP="007E1B31">
      <w:pPr>
        <w:rPr>
          <w:sz w:val="20"/>
          <w:szCs w:val="20"/>
        </w:rPr>
      </w:pPr>
    </w:p>
    <w:p w14:paraId="5EDE85E3" w14:textId="77777777" w:rsidR="007E1B31" w:rsidRPr="00953B18" w:rsidRDefault="007E1B31" w:rsidP="007E1B31">
      <w:pPr>
        <w:rPr>
          <w:b/>
          <w:sz w:val="20"/>
          <w:szCs w:val="20"/>
        </w:rPr>
      </w:pPr>
    </w:p>
    <w:p w14:paraId="6B3BD51B" w14:textId="1A49FB28" w:rsidR="00B32F7A" w:rsidRPr="00953B18" w:rsidRDefault="00B32F7A" w:rsidP="0094373F">
      <w:pPr>
        <w:rPr>
          <w:b/>
        </w:rPr>
      </w:pPr>
    </w:p>
    <w:p w14:paraId="151BD39B" w14:textId="398B536A" w:rsidR="00B32F7A" w:rsidRPr="00953B18" w:rsidRDefault="00C13501" w:rsidP="004047C4">
      <w:pPr>
        <w:rPr>
          <w:b/>
        </w:rPr>
      </w:pPr>
      <w:r w:rsidRPr="00953B18">
        <w:rPr>
          <w:b/>
        </w:rPr>
        <w:t>BUDGET</w:t>
      </w:r>
      <w:r w:rsidR="004047C4" w:rsidRPr="00953B18">
        <w:rPr>
          <w:b/>
        </w:rPr>
        <w:t xml:space="preserve"> MEETING</w:t>
      </w:r>
      <w:r w:rsidR="00EC30DA">
        <w:rPr>
          <w:b/>
        </w:rPr>
        <w:t xml:space="preserve"> MINUTES</w:t>
      </w:r>
      <w:r w:rsidR="004047C4" w:rsidRPr="00953B18">
        <w:rPr>
          <w:b/>
        </w:rPr>
        <w:tab/>
      </w:r>
      <w:r w:rsidR="004047C4" w:rsidRPr="00953B18">
        <w:rPr>
          <w:b/>
        </w:rPr>
        <w:tab/>
      </w:r>
      <w:r w:rsidR="00524C99">
        <w:rPr>
          <w:b/>
        </w:rPr>
        <w:tab/>
      </w:r>
      <w:r w:rsidR="00524C99">
        <w:rPr>
          <w:b/>
        </w:rPr>
        <w:tab/>
      </w:r>
      <w:r w:rsidR="00524C99">
        <w:rPr>
          <w:b/>
        </w:rPr>
        <w:tab/>
      </w:r>
      <w:r w:rsidR="00524C99">
        <w:rPr>
          <w:b/>
        </w:rPr>
        <w:tab/>
      </w:r>
      <w:r w:rsidR="00524C99">
        <w:rPr>
          <w:b/>
        </w:rPr>
        <w:tab/>
      </w:r>
      <w:r w:rsidR="00524C99">
        <w:rPr>
          <w:b/>
        </w:rPr>
        <w:tab/>
        <w:t>April 27,</w:t>
      </w:r>
      <w:r w:rsidR="00953B18" w:rsidRPr="00953B18">
        <w:rPr>
          <w:b/>
        </w:rPr>
        <w:t xml:space="preserve"> 2017</w:t>
      </w:r>
    </w:p>
    <w:p w14:paraId="0FA9B0AA" w14:textId="654BE589" w:rsidR="004047C4" w:rsidRPr="00953B18" w:rsidRDefault="004047C4" w:rsidP="004047C4">
      <w:pPr>
        <w:rPr>
          <w:b/>
        </w:rPr>
      </w:pPr>
      <w:r w:rsidRPr="00953B18">
        <w:rPr>
          <w:b/>
        </w:rPr>
        <w:t>Applegate Elementary</w:t>
      </w:r>
      <w:r w:rsidRPr="00953B18">
        <w:rPr>
          <w:b/>
        </w:rPr>
        <w:tab/>
      </w:r>
      <w:r w:rsidRPr="00953B18">
        <w:rPr>
          <w:b/>
        </w:rPr>
        <w:tab/>
      </w:r>
      <w:r w:rsidRPr="00953B18">
        <w:rPr>
          <w:b/>
        </w:rPr>
        <w:tab/>
      </w:r>
      <w:r w:rsidRPr="00953B18">
        <w:rPr>
          <w:b/>
        </w:rPr>
        <w:tab/>
      </w:r>
      <w:r w:rsidRPr="00953B18">
        <w:rPr>
          <w:b/>
        </w:rPr>
        <w:tab/>
      </w:r>
      <w:r w:rsidRPr="00953B18">
        <w:rPr>
          <w:b/>
        </w:rPr>
        <w:tab/>
      </w:r>
      <w:r w:rsidRPr="00953B18">
        <w:rPr>
          <w:b/>
        </w:rPr>
        <w:tab/>
      </w:r>
      <w:r w:rsidRPr="00953B18">
        <w:rPr>
          <w:b/>
        </w:rPr>
        <w:tab/>
        <w:t>7:00 PM</w:t>
      </w:r>
    </w:p>
    <w:p w14:paraId="37A2E3C4" w14:textId="0AC6377C" w:rsidR="00953B18" w:rsidRDefault="00953B18" w:rsidP="00024A72">
      <w:pPr>
        <w:rPr>
          <w:b/>
          <w:u w:val="single"/>
        </w:rPr>
      </w:pPr>
    </w:p>
    <w:p w14:paraId="7F08B9B4" w14:textId="77777777" w:rsidR="00953B18" w:rsidRDefault="00953B18" w:rsidP="004047C4">
      <w:pPr>
        <w:jc w:val="center"/>
        <w:rPr>
          <w:b/>
          <w:u w:val="single"/>
        </w:rPr>
      </w:pPr>
    </w:p>
    <w:p w14:paraId="0CC936FD" w14:textId="1D4FFEA6" w:rsidR="00953B18" w:rsidRDefault="00024A72" w:rsidP="00953B18">
      <w:pPr>
        <w:rPr>
          <w:b/>
        </w:rPr>
      </w:pPr>
      <w:r>
        <w:rPr>
          <w:b/>
        </w:rPr>
        <w:t>7:00 PM</w:t>
      </w:r>
      <w:r>
        <w:rPr>
          <w:b/>
        </w:rPr>
        <w:tab/>
      </w:r>
    </w:p>
    <w:p w14:paraId="33C52F83" w14:textId="11E486AD" w:rsidR="007723B8" w:rsidRDefault="007723B8" w:rsidP="00EC30DA"/>
    <w:p w14:paraId="1F46A112" w14:textId="4A220FF3" w:rsidR="00EC30DA" w:rsidRDefault="00EC30DA" w:rsidP="00EC30DA">
      <w:pPr>
        <w:ind w:left="1440"/>
      </w:pPr>
      <w:r>
        <w:t>Meeting was called to order by Board Chair, Jeff Ramp.  Present were Board Directors, Dean Livelybrook.  Board Members absent: Troy Wilson, Austin Bloom and Doug Perry.  Budget members present: Leon Houle’ and Jim Evans.  Budget Members absent: Teresa Rinald, Chris Cooper and Chris Leturno.</w:t>
      </w:r>
      <w:r w:rsidR="00F9611B">
        <w:t xml:space="preserve">  Staff Present: Superintendent, Aaron Brown, Principal, Marci Haro, District Service Manager, Lee Ann Hartwig, and Business Manager, Dave Standridge.</w:t>
      </w:r>
      <w:bookmarkStart w:id="2" w:name="_GoBack"/>
      <w:bookmarkEnd w:id="2"/>
    </w:p>
    <w:p w14:paraId="2A639A45" w14:textId="77777777" w:rsidR="00F9611B" w:rsidRDefault="00F9611B" w:rsidP="00EC30DA">
      <w:pPr>
        <w:ind w:left="1440"/>
      </w:pPr>
    </w:p>
    <w:p w14:paraId="17CAB0AD" w14:textId="6504BCE4" w:rsidR="00F9611B" w:rsidRDefault="00F9611B" w:rsidP="00EC30DA">
      <w:pPr>
        <w:ind w:left="1440"/>
      </w:pPr>
      <w:r>
        <w:t>Election of committee chair postponed due to not enough members present for a quorum.  Superintendent, Aaron Brown spoke to the members present addressing the Budget Message.  Review of the 2017/2018 budget began with reviewing pages 3-20 leaving off at Technology (2660).</w:t>
      </w:r>
    </w:p>
    <w:p w14:paraId="048B09D4" w14:textId="77777777" w:rsidR="00F9611B" w:rsidRDefault="00F9611B" w:rsidP="00EC30DA">
      <w:pPr>
        <w:ind w:left="1440"/>
      </w:pPr>
    </w:p>
    <w:p w14:paraId="01CF5D7C" w14:textId="6A37609B" w:rsidR="00F9611B" w:rsidRPr="007723B8" w:rsidRDefault="00F9611B" w:rsidP="00EC30DA">
      <w:pPr>
        <w:ind w:left="1440"/>
      </w:pPr>
      <w:r>
        <w:t>Meeting adjourned at 8:28 PM</w:t>
      </w:r>
      <w:r w:rsidR="00024A72">
        <w:t>.</w:t>
      </w:r>
      <w:r>
        <w:t xml:space="preserve">  </w:t>
      </w:r>
      <w:r w:rsidR="00024A72">
        <w:t xml:space="preserve"> </w:t>
      </w:r>
      <w:r>
        <w:t>Next meeting scheduled for May 4, 2017 7:00 PM</w:t>
      </w:r>
      <w:r w:rsidR="00024A72">
        <w:t>.</w:t>
      </w:r>
    </w:p>
    <w:p w14:paraId="6C25AB45" w14:textId="77777777" w:rsidR="007723B8" w:rsidRPr="007723B8" w:rsidRDefault="007723B8" w:rsidP="007723B8">
      <w:pPr>
        <w:pStyle w:val="ListParagraph"/>
        <w:rPr>
          <w:b/>
        </w:rPr>
      </w:pPr>
    </w:p>
    <w:p w14:paraId="77AC7785" w14:textId="77777777" w:rsidR="007723B8" w:rsidRDefault="007723B8" w:rsidP="007723B8">
      <w:pPr>
        <w:jc w:val="center"/>
        <w:rPr>
          <w:b/>
        </w:rPr>
      </w:pPr>
    </w:p>
    <w:p w14:paraId="07BC734A" w14:textId="7E4D1FEB" w:rsidR="007723B8" w:rsidRDefault="007723B8" w:rsidP="007723B8">
      <w:pPr>
        <w:jc w:val="center"/>
        <w:rPr>
          <w:b/>
        </w:rPr>
      </w:pPr>
      <w:r>
        <w:rPr>
          <w:b/>
        </w:rPr>
        <w:t>Budget Committee Members</w:t>
      </w:r>
    </w:p>
    <w:p w14:paraId="72EA8E8B" w14:textId="77777777" w:rsidR="007723B8" w:rsidRDefault="007723B8" w:rsidP="007723B8">
      <w:pPr>
        <w:jc w:val="center"/>
        <w:rPr>
          <w:b/>
        </w:rPr>
      </w:pPr>
    </w:p>
    <w:p w14:paraId="2B6B66F4" w14:textId="77777777" w:rsidR="007723B8" w:rsidRDefault="007723B8" w:rsidP="007723B8">
      <w:pPr>
        <w:rPr>
          <w:b/>
        </w:rPr>
      </w:pPr>
    </w:p>
    <w:p w14:paraId="52596D3D" w14:textId="7AB6AF96" w:rsidR="007723B8" w:rsidRDefault="007723B8" w:rsidP="007723B8">
      <w:pPr>
        <w:rPr>
          <w:b/>
        </w:rPr>
      </w:pPr>
      <w:r>
        <w:rPr>
          <w:b/>
        </w:rPr>
        <w:tab/>
        <w:t>Elected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Appointed</w:t>
      </w:r>
    </w:p>
    <w:p w14:paraId="3989E8D9" w14:textId="77777777" w:rsidR="007723B8" w:rsidRDefault="007723B8" w:rsidP="007723B8"/>
    <w:p w14:paraId="4D7AF6C4" w14:textId="663504F5" w:rsidR="007723B8" w:rsidRDefault="007723B8" w:rsidP="007723B8">
      <w:r>
        <w:t>Jeff Ramp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Jim Evans</w:t>
      </w:r>
    </w:p>
    <w:p w14:paraId="01599EFD" w14:textId="3A9807C6" w:rsidR="007723B8" w:rsidRDefault="007723B8" w:rsidP="007723B8">
      <w:r>
        <w:t>Troy Wilson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Chris Leturno</w:t>
      </w:r>
    </w:p>
    <w:p w14:paraId="1B0C1BED" w14:textId="3F1FDB8B" w:rsidR="007723B8" w:rsidRDefault="007723B8" w:rsidP="007723B8">
      <w:r>
        <w:t>Dean Livelybrooks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Chris Cooper</w:t>
      </w:r>
    </w:p>
    <w:p w14:paraId="756F0501" w14:textId="2CFA6F5A" w:rsidR="007723B8" w:rsidRDefault="007723B8" w:rsidP="007723B8">
      <w:r>
        <w:t>Austin Bloom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Leon Houle’</w:t>
      </w:r>
    </w:p>
    <w:p w14:paraId="1E8E9A7A" w14:textId="5FC903F0" w:rsidR="007723B8" w:rsidRPr="007723B8" w:rsidRDefault="007723B8" w:rsidP="007723B8">
      <w:r>
        <w:t>Doug Perry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Teresa Rinaldi</w:t>
      </w:r>
    </w:p>
    <w:p w14:paraId="639FA36B" w14:textId="77777777" w:rsidR="007723B8" w:rsidRDefault="007723B8" w:rsidP="007723B8">
      <w:pPr>
        <w:jc w:val="center"/>
        <w:rPr>
          <w:b/>
        </w:rPr>
      </w:pPr>
    </w:p>
    <w:p w14:paraId="6FCE660A" w14:textId="77777777" w:rsidR="007723B8" w:rsidRPr="007723B8" w:rsidRDefault="007723B8" w:rsidP="007723B8">
      <w:pPr>
        <w:rPr>
          <w:b/>
        </w:rPr>
      </w:pPr>
    </w:p>
    <w:p w14:paraId="6D103FFF" w14:textId="77777777" w:rsidR="00953B18" w:rsidRDefault="00953B18" w:rsidP="004047C4">
      <w:pPr>
        <w:jc w:val="center"/>
        <w:rPr>
          <w:b/>
          <w:u w:val="single"/>
        </w:rPr>
      </w:pPr>
    </w:p>
    <w:p w14:paraId="237416FE" w14:textId="77777777" w:rsidR="00953B18" w:rsidRPr="00953B18" w:rsidRDefault="00953B18" w:rsidP="00953B18">
      <w:pPr>
        <w:rPr>
          <w:b/>
          <w:u w:val="single"/>
        </w:rPr>
      </w:pPr>
    </w:p>
    <w:p w14:paraId="57A28D36" w14:textId="77777777" w:rsidR="004047C4" w:rsidRDefault="004047C4" w:rsidP="004047C4">
      <w:pPr>
        <w:jc w:val="center"/>
        <w:rPr>
          <w:u w:val="single"/>
        </w:rPr>
      </w:pPr>
    </w:p>
    <w:p w14:paraId="13A3A060" w14:textId="77777777" w:rsidR="004047C4" w:rsidRDefault="004047C4" w:rsidP="004047C4">
      <w:pPr>
        <w:rPr>
          <w:u w:val="single"/>
        </w:rPr>
      </w:pPr>
    </w:p>
    <w:p w14:paraId="1C89C761" w14:textId="77777777" w:rsidR="008D3C48" w:rsidRDefault="008D3C48" w:rsidP="004047C4">
      <w:pPr>
        <w:rPr>
          <w:b/>
        </w:rPr>
      </w:pPr>
    </w:p>
    <w:p w14:paraId="09ADEB99" w14:textId="430A5024" w:rsidR="004B38BC" w:rsidRPr="00C13501" w:rsidRDefault="004B38BC" w:rsidP="00C13501">
      <w:r w:rsidRPr="00C13501">
        <w:rPr>
          <w:b/>
        </w:rPr>
        <w:t xml:space="preserve">  </w:t>
      </w:r>
    </w:p>
    <w:p w14:paraId="2825A5E2" w14:textId="7F30BE31" w:rsidR="004B38BC" w:rsidRPr="004B38BC" w:rsidRDefault="004B38BC" w:rsidP="00953B18">
      <w:pPr>
        <w:jc w:val="both"/>
        <w:rPr>
          <w:b/>
        </w:rPr>
      </w:pPr>
    </w:p>
    <w:p w14:paraId="630D8699" w14:textId="77777777" w:rsidR="00A549F7" w:rsidRDefault="00A549F7" w:rsidP="00A549F7">
      <w:pPr>
        <w:rPr>
          <w:b/>
        </w:rPr>
      </w:pPr>
    </w:p>
    <w:p w14:paraId="04B664F1" w14:textId="77777777" w:rsidR="00A549F7" w:rsidRPr="00A549F7" w:rsidRDefault="00A549F7" w:rsidP="00A549F7">
      <w:pPr>
        <w:rPr>
          <w:b/>
        </w:rPr>
      </w:pPr>
    </w:p>
    <w:p w14:paraId="072D10F9" w14:textId="77777777" w:rsidR="008D3C48" w:rsidRDefault="008D3C48" w:rsidP="008D3C48">
      <w:pPr>
        <w:ind w:left="1440" w:hanging="1440"/>
      </w:pPr>
    </w:p>
    <w:p w14:paraId="3EF9B544" w14:textId="0CABC27B" w:rsidR="008D3C48" w:rsidRDefault="008D3C48" w:rsidP="008D3C48">
      <w:pPr>
        <w:ind w:left="1440" w:hanging="1440"/>
      </w:pPr>
      <w:r>
        <w:tab/>
      </w:r>
    </w:p>
    <w:p w14:paraId="7CD27125" w14:textId="77777777" w:rsidR="00067C76" w:rsidRDefault="00067C76" w:rsidP="00972322">
      <w:pPr>
        <w:ind w:left="1440" w:hanging="1440"/>
      </w:pPr>
    </w:p>
    <w:p w14:paraId="304B8AA2" w14:textId="77777777" w:rsidR="00067C76" w:rsidRDefault="00067C76" w:rsidP="00972322">
      <w:pPr>
        <w:ind w:left="1440" w:hanging="1440"/>
      </w:pPr>
    </w:p>
    <w:p w14:paraId="5D123BCC" w14:textId="77777777" w:rsidR="00067C76" w:rsidRDefault="00067C76" w:rsidP="00972322">
      <w:pPr>
        <w:ind w:left="1440" w:hanging="1440"/>
      </w:pPr>
    </w:p>
    <w:p w14:paraId="1F8CDDDF" w14:textId="77777777" w:rsidR="00067C76" w:rsidRDefault="00067C76" w:rsidP="00972322">
      <w:pPr>
        <w:ind w:left="1440" w:hanging="1440"/>
      </w:pPr>
    </w:p>
    <w:p w14:paraId="7A2888E7" w14:textId="77777777" w:rsidR="00067C76" w:rsidRDefault="00067C76" w:rsidP="00972322">
      <w:pPr>
        <w:ind w:left="1440" w:hanging="1440"/>
      </w:pPr>
    </w:p>
    <w:p w14:paraId="69115C49" w14:textId="14BD8282" w:rsidR="00EB22F9" w:rsidRDefault="00067C76" w:rsidP="00445773">
      <w:r>
        <w:t xml:space="preserve"> </w:t>
      </w:r>
    </w:p>
    <w:p w14:paraId="6D5893D6" w14:textId="77777777" w:rsidR="00067C76" w:rsidRDefault="00067C76" w:rsidP="00972322">
      <w:pPr>
        <w:ind w:left="1440" w:hanging="1440"/>
      </w:pPr>
    </w:p>
    <w:p w14:paraId="13A4F638" w14:textId="77777777" w:rsidR="00067C76" w:rsidRDefault="00067C76" w:rsidP="00972322">
      <w:pPr>
        <w:ind w:left="1440" w:hanging="1440"/>
      </w:pPr>
    </w:p>
    <w:p w14:paraId="3A8674EC" w14:textId="77777777" w:rsidR="00067C76" w:rsidRDefault="00067C76" w:rsidP="00972322">
      <w:pPr>
        <w:ind w:left="1440" w:hanging="1440"/>
      </w:pPr>
    </w:p>
    <w:p w14:paraId="53404C83" w14:textId="77777777" w:rsidR="00067C76" w:rsidRDefault="00067C76" w:rsidP="00972322">
      <w:pPr>
        <w:ind w:left="1440" w:hanging="1440"/>
      </w:pPr>
    </w:p>
    <w:p w14:paraId="64C42211" w14:textId="77777777" w:rsidR="00067C76" w:rsidRDefault="00067C76" w:rsidP="00972322">
      <w:pPr>
        <w:ind w:left="1440" w:hanging="1440"/>
      </w:pPr>
    </w:p>
    <w:p w14:paraId="535BD645" w14:textId="77777777" w:rsidR="00067C76" w:rsidRDefault="00067C76" w:rsidP="00972322">
      <w:pPr>
        <w:ind w:left="1440" w:hanging="1440"/>
      </w:pPr>
    </w:p>
    <w:p w14:paraId="0537E4B8" w14:textId="77777777" w:rsidR="00067C76" w:rsidRDefault="00067C76" w:rsidP="00972322">
      <w:pPr>
        <w:ind w:left="1440" w:hanging="1440"/>
      </w:pPr>
    </w:p>
    <w:p w14:paraId="4C4E1D8A" w14:textId="7B3906C2" w:rsidR="00067C76" w:rsidRDefault="00067C76" w:rsidP="00972322">
      <w:pPr>
        <w:ind w:left="1440" w:hanging="1440"/>
      </w:pPr>
      <w:r>
        <w:tab/>
      </w:r>
    </w:p>
    <w:p w14:paraId="17B288BB" w14:textId="77777777" w:rsidR="00972322" w:rsidRPr="000A2F0A" w:rsidRDefault="00972322" w:rsidP="007E1B31"/>
    <w:sectPr w:rsidR="00972322" w:rsidRPr="000A2F0A" w:rsidSect="003C49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FDC67" w14:textId="77777777" w:rsidR="00EA6D5C" w:rsidRDefault="00EA6D5C" w:rsidP="00585AE2">
      <w:r>
        <w:separator/>
      </w:r>
    </w:p>
  </w:endnote>
  <w:endnote w:type="continuationSeparator" w:id="0">
    <w:p w14:paraId="1518FCDC" w14:textId="77777777" w:rsidR="00EA6D5C" w:rsidRDefault="00EA6D5C" w:rsidP="0058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42F8" w14:textId="77777777" w:rsidR="00EA6D5C" w:rsidRDefault="00EA6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620B5" w14:textId="77777777" w:rsidR="00EA6D5C" w:rsidRDefault="00EA6D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B29B" w14:textId="77777777" w:rsidR="00EA6D5C" w:rsidRDefault="00EA6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B7488" w14:textId="77777777" w:rsidR="00EA6D5C" w:rsidRDefault="00EA6D5C" w:rsidP="00585AE2">
      <w:r>
        <w:separator/>
      </w:r>
    </w:p>
  </w:footnote>
  <w:footnote w:type="continuationSeparator" w:id="0">
    <w:p w14:paraId="5C74104D" w14:textId="77777777" w:rsidR="00EA6D5C" w:rsidRDefault="00EA6D5C" w:rsidP="00585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F390A" w14:textId="77777777" w:rsidR="00EA6D5C" w:rsidRDefault="00524C99">
    <w:pPr>
      <w:pStyle w:val="Header"/>
    </w:pPr>
    <w:r>
      <w:rPr>
        <w:noProof/>
      </w:rPr>
      <w:pict w14:anchorId="1921C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93830" w14:textId="77777777" w:rsidR="00EA6D5C" w:rsidRDefault="00524C99">
    <w:pPr>
      <w:pStyle w:val="Header"/>
    </w:pPr>
    <w:r>
      <w:rPr>
        <w:noProof/>
      </w:rPr>
      <w:pict w14:anchorId="401FA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98803" w14:textId="77777777" w:rsidR="00EA6D5C" w:rsidRDefault="00524C99">
    <w:pPr>
      <w:pStyle w:val="Header"/>
    </w:pPr>
    <w:r>
      <w:rPr>
        <w:noProof/>
      </w:rPr>
      <w:pict w14:anchorId="193B9A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E60DD"/>
    <w:multiLevelType w:val="hybridMultilevel"/>
    <w:tmpl w:val="1FE031A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8970CDC"/>
    <w:multiLevelType w:val="hybridMultilevel"/>
    <w:tmpl w:val="3B5C9E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21E62C5"/>
    <w:multiLevelType w:val="hybridMultilevel"/>
    <w:tmpl w:val="01DA8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33AB5CF3"/>
    <w:multiLevelType w:val="hybridMultilevel"/>
    <w:tmpl w:val="A6DAA356"/>
    <w:lvl w:ilvl="0" w:tplc="65AE48D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66C7311"/>
    <w:multiLevelType w:val="hybridMultilevel"/>
    <w:tmpl w:val="B9A6C1F0"/>
    <w:lvl w:ilvl="0" w:tplc="6CAC7F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A67065B"/>
    <w:multiLevelType w:val="hybridMultilevel"/>
    <w:tmpl w:val="2306F0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F1E723E"/>
    <w:multiLevelType w:val="hybridMultilevel"/>
    <w:tmpl w:val="9C469F7E"/>
    <w:lvl w:ilvl="0" w:tplc="9B4886A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51361BC"/>
    <w:multiLevelType w:val="hybridMultilevel"/>
    <w:tmpl w:val="79B0E3D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AE2"/>
    <w:rsid w:val="00024A72"/>
    <w:rsid w:val="00067C76"/>
    <w:rsid w:val="000A2F0A"/>
    <w:rsid w:val="000C5869"/>
    <w:rsid w:val="00356FC0"/>
    <w:rsid w:val="00385AEA"/>
    <w:rsid w:val="003918A5"/>
    <w:rsid w:val="003C49E7"/>
    <w:rsid w:val="004047C4"/>
    <w:rsid w:val="00445773"/>
    <w:rsid w:val="004B00E4"/>
    <w:rsid w:val="004B38BC"/>
    <w:rsid w:val="00524C99"/>
    <w:rsid w:val="00585AE2"/>
    <w:rsid w:val="006149C0"/>
    <w:rsid w:val="00746D09"/>
    <w:rsid w:val="007723B8"/>
    <w:rsid w:val="007A716B"/>
    <w:rsid w:val="007E1B31"/>
    <w:rsid w:val="00812D45"/>
    <w:rsid w:val="00846BEA"/>
    <w:rsid w:val="008D3C48"/>
    <w:rsid w:val="008E6140"/>
    <w:rsid w:val="0094373F"/>
    <w:rsid w:val="00953B18"/>
    <w:rsid w:val="00972322"/>
    <w:rsid w:val="009828E4"/>
    <w:rsid w:val="00A549F7"/>
    <w:rsid w:val="00B32F7A"/>
    <w:rsid w:val="00B43CDD"/>
    <w:rsid w:val="00BD0624"/>
    <w:rsid w:val="00C13501"/>
    <w:rsid w:val="00EA6D5C"/>
    <w:rsid w:val="00EB22F9"/>
    <w:rsid w:val="00EC30DA"/>
    <w:rsid w:val="00F9611B"/>
    <w:rsid w:val="00FC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F899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AE2"/>
  </w:style>
  <w:style w:type="paragraph" w:styleId="Footer">
    <w:name w:val="footer"/>
    <w:basedOn w:val="Normal"/>
    <w:link w:val="Foot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AE2"/>
  </w:style>
  <w:style w:type="character" w:styleId="Hyperlink">
    <w:name w:val="Hyperlink"/>
    <w:basedOn w:val="DefaultParagraphFont"/>
    <w:uiPriority w:val="99"/>
    <w:unhideWhenUsed/>
    <w:rsid w:val="007A71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5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3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Ferguson</dc:creator>
  <cp:keywords/>
  <dc:description/>
  <cp:lastModifiedBy>Leann Hartwig</cp:lastModifiedBy>
  <cp:revision>3</cp:revision>
  <cp:lastPrinted>2017-05-01T21:32:00Z</cp:lastPrinted>
  <dcterms:created xsi:type="dcterms:W3CDTF">2017-05-01T21:29:00Z</dcterms:created>
  <dcterms:modified xsi:type="dcterms:W3CDTF">2017-05-01T21:32:00Z</dcterms:modified>
</cp:coreProperties>
</file>