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2C" w:rsidRDefault="0049182C">
      <w:pPr>
        <w:rPr>
          <w:rFonts w:ascii="Times New Roman" w:hAnsi="Times New Roman" w:cs="Times New Roman"/>
          <w:sz w:val="24"/>
          <w:szCs w:val="24"/>
        </w:rPr>
      </w:pPr>
    </w:p>
    <w:p w:rsidR="00D4073F" w:rsidRDefault="00D4073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NCPK teachers completed a</w:t>
      </w:r>
      <w:r w:rsidRPr="00D4073F">
        <w:rPr>
          <w:rFonts w:ascii="Times New Roman" w:hAnsi="Times New Roman" w:cs="Times New Roman"/>
          <w:sz w:val="24"/>
          <w:szCs w:val="24"/>
          <w:shd w:val="clear" w:color="auto" w:fill="FFFFFF"/>
        </w:rPr>
        <w:t xml:space="preserve"> 6-hour</w:t>
      </w:r>
      <w:r w:rsidRPr="00D4073F">
        <w:rPr>
          <w:rStyle w:val="apple-converted-space"/>
          <w:rFonts w:ascii="Times New Roman" w:hAnsi="Times New Roman" w:cs="Times New Roman"/>
          <w:sz w:val="24"/>
          <w:szCs w:val="24"/>
          <w:shd w:val="clear" w:color="auto" w:fill="FFFFFF"/>
        </w:rPr>
        <w:t> </w:t>
      </w:r>
      <w:r w:rsidRPr="00D4073F">
        <w:rPr>
          <w:rStyle w:val="Emphasis"/>
          <w:rFonts w:ascii="Times New Roman" w:hAnsi="Times New Roman" w:cs="Times New Roman"/>
          <w:b/>
          <w:bCs/>
          <w:sz w:val="24"/>
          <w:szCs w:val="24"/>
          <w:bdr w:val="none" w:sz="0" w:space="0" w:color="auto" w:frame="1"/>
        </w:rPr>
        <w:t>Story Exploring</w:t>
      </w:r>
      <w:r>
        <w:rPr>
          <w:rFonts w:ascii="Times New Roman" w:hAnsi="Times New Roman" w:cs="Times New Roman"/>
          <w:sz w:val="24"/>
          <w:szCs w:val="24"/>
          <w:shd w:val="clear" w:color="auto" w:fill="FFFFFF"/>
        </w:rPr>
        <w:t> training</w:t>
      </w:r>
      <w:r w:rsidRPr="00D4073F">
        <w:rPr>
          <w:rFonts w:ascii="Times New Roman" w:hAnsi="Times New Roman" w:cs="Times New Roman"/>
          <w:sz w:val="24"/>
          <w:szCs w:val="24"/>
          <w:shd w:val="clear" w:color="auto" w:fill="FFFFFF"/>
        </w:rPr>
        <w:t xml:space="preserve"> based on the Motheread multicultural </w:t>
      </w:r>
      <w:r w:rsidRPr="00D4073F">
        <w:rPr>
          <w:rStyle w:val="Emphasis"/>
          <w:rFonts w:ascii="Times New Roman" w:hAnsi="Times New Roman" w:cs="Times New Roman"/>
          <w:b/>
          <w:bCs/>
          <w:sz w:val="24"/>
          <w:szCs w:val="24"/>
          <w:bdr w:val="none" w:sz="0" w:space="0" w:color="auto" w:frame="1"/>
        </w:rPr>
        <w:t>Story Exploring</w:t>
      </w:r>
      <w:r w:rsidRPr="00D4073F">
        <w:rPr>
          <w:rFonts w:ascii="Times New Roman" w:hAnsi="Times New Roman" w:cs="Times New Roman"/>
          <w:sz w:val="24"/>
          <w:szCs w:val="24"/>
          <w:shd w:val="clear" w:color="auto" w:fill="FFFFFF"/>
        </w:rPr>
        <w:t> curriculum. This curriculum is designed for use with children ages birth through 11. It uses over 100 children’s books as the basis for instruction. The training helps adults build children’s reading and critical thinking skills. The take-home parent education materials are available in English and Spanish. The curriculum uses discussion questions and activities to foster creative thinking and problem solving skills, nurture a love of books, and aid in the development of comprehension skills. It includes a variety of language skill-building activities in reading, writing, listening, and speaking.</w:t>
      </w:r>
      <w:r>
        <w:rPr>
          <w:rFonts w:ascii="Times New Roman" w:hAnsi="Times New Roman" w:cs="Times New Roman"/>
          <w:sz w:val="24"/>
          <w:szCs w:val="24"/>
          <w:shd w:val="clear" w:color="auto" w:fill="FFFFFF"/>
        </w:rPr>
        <w:t xml:space="preserve"> </w:t>
      </w:r>
      <w:r w:rsidRPr="00D4073F">
        <w:rPr>
          <w:rFonts w:ascii="Times New Roman" w:hAnsi="Times New Roman" w:cs="Times New Roman"/>
          <w:sz w:val="24"/>
          <w:szCs w:val="24"/>
          <w:shd w:val="clear" w:color="auto" w:fill="FFFFFF"/>
        </w:rPr>
        <w:t>The curriculum uses props, games, songs, and other activities to make reading fun</w:t>
      </w:r>
      <w:r>
        <w:rPr>
          <w:rFonts w:ascii="Times New Roman" w:hAnsi="Times New Roman" w:cs="Times New Roman"/>
          <w:sz w:val="24"/>
          <w:szCs w:val="24"/>
          <w:shd w:val="clear" w:color="auto" w:fill="FFFFFF"/>
        </w:rPr>
        <w:t>.</w:t>
      </w:r>
    </w:p>
    <w:p w:rsidR="00D4073F" w:rsidRDefault="00D4073F" w:rsidP="00D4073F">
      <w:pPr>
        <w:rPr>
          <w:rFonts w:ascii="Times New Roman" w:hAnsi="Times New Roman" w:cs="Times New Roman"/>
          <w:sz w:val="24"/>
          <w:szCs w:val="24"/>
        </w:rPr>
      </w:pPr>
      <w:r>
        <w:rPr>
          <w:rFonts w:ascii="Times New Roman" w:hAnsi="Times New Roman" w:cs="Times New Roman"/>
          <w:sz w:val="24"/>
          <w:szCs w:val="24"/>
        </w:rPr>
        <w:t xml:space="preserve">The Hyde County Transformation Zone introduces Story Exploring to all 3 NCPK classrooms.  The teachers and students are actively engaging in </w:t>
      </w:r>
      <w:r w:rsidR="008A3919">
        <w:rPr>
          <w:rFonts w:ascii="Times New Roman" w:hAnsi="Times New Roman" w:cs="Times New Roman"/>
          <w:sz w:val="24"/>
          <w:szCs w:val="24"/>
        </w:rPr>
        <w:t>story time</w:t>
      </w:r>
      <w:r>
        <w:rPr>
          <w:rFonts w:ascii="Times New Roman" w:hAnsi="Times New Roman" w:cs="Times New Roman"/>
          <w:sz w:val="24"/>
          <w:szCs w:val="24"/>
        </w:rPr>
        <w:t>.</w:t>
      </w:r>
    </w:p>
    <w:sectPr w:rsidR="00D4073F" w:rsidSect="00DB0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182C"/>
    <w:rsid w:val="00006EA2"/>
    <w:rsid w:val="00015FE0"/>
    <w:rsid w:val="0003123E"/>
    <w:rsid w:val="0003445C"/>
    <w:rsid w:val="000372E6"/>
    <w:rsid w:val="00061C9E"/>
    <w:rsid w:val="00062A02"/>
    <w:rsid w:val="00081DE2"/>
    <w:rsid w:val="00094565"/>
    <w:rsid w:val="00095C5B"/>
    <w:rsid w:val="000A415E"/>
    <w:rsid w:val="000A70CB"/>
    <w:rsid w:val="000B0966"/>
    <w:rsid w:val="000C2637"/>
    <w:rsid w:val="000D058D"/>
    <w:rsid w:val="000F1328"/>
    <w:rsid w:val="000F214A"/>
    <w:rsid w:val="000F24DA"/>
    <w:rsid w:val="00100683"/>
    <w:rsid w:val="0011158E"/>
    <w:rsid w:val="0011368C"/>
    <w:rsid w:val="00114968"/>
    <w:rsid w:val="0011646B"/>
    <w:rsid w:val="0012310C"/>
    <w:rsid w:val="00124357"/>
    <w:rsid w:val="001315C6"/>
    <w:rsid w:val="0014552E"/>
    <w:rsid w:val="00157AE7"/>
    <w:rsid w:val="001610A7"/>
    <w:rsid w:val="0016458D"/>
    <w:rsid w:val="00172C36"/>
    <w:rsid w:val="00183399"/>
    <w:rsid w:val="0018528C"/>
    <w:rsid w:val="00191918"/>
    <w:rsid w:val="00192E7B"/>
    <w:rsid w:val="001A02DA"/>
    <w:rsid w:val="001A17CA"/>
    <w:rsid w:val="001B024F"/>
    <w:rsid w:val="001B27F9"/>
    <w:rsid w:val="001B3AA3"/>
    <w:rsid w:val="001B7CA6"/>
    <w:rsid w:val="001D483E"/>
    <w:rsid w:val="001E4D1B"/>
    <w:rsid w:val="001E4ED8"/>
    <w:rsid w:val="001F0CAE"/>
    <w:rsid w:val="002035F3"/>
    <w:rsid w:val="00203B9C"/>
    <w:rsid w:val="00216DCE"/>
    <w:rsid w:val="00223F1E"/>
    <w:rsid w:val="00232FCE"/>
    <w:rsid w:val="002402B1"/>
    <w:rsid w:val="002532E8"/>
    <w:rsid w:val="002673BF"/>
    <w:rsid w:val="002728D1"/>
    <w:rsid w:val="00275D59"/>
    <w:rsid w:val="00283EB3"/>
    <w:rsid w:val="00290AF4"/>
    <w:rsid w:val="00294951"/>
    <w:rsid w:val="002A3506"/>
    <w:rsid w:val="002A7FE9"/>
    <w:rsid w:val="002B573C"/>
    <w:rsid w:val="002B5D16"/>
    <w:rsid w:val="002F369F"/>
    <w:rsid w:val="00310240"/>
    <w:rsid w:val="003212A2"/>
    <w:rsid w:val="003347CB"/>
    <w:rsid w:val="00334C31"/>
    <w:rsid w:val="003355AB"/>
    <w:rsid w:val="0033739B"/>
    <w:rsid w:val="00340988"/>
    <w:rsid w:val="00361837"/>
    <w:rsid w:val="0036213D"/>
    <w:rsid w:val="00363091"/>
    <w:rsid w:val="00370883"/>
    <w:rsid w:val="00371196"/>
    <w:rsid w:val="00371799"/>
    <w:rsid w:val="00375C4C"/>
    <w:rsid w:val="003B1E14"/>
    <w:rsid w:val="003B3230"/>
    <w:rsid w:val="003B74EF"/>
    <w:rsid w:val="003C45AD"/>
    <w:rsid w:val="003C6465"/>
    <w:rsid w:val="003C7EF3"/>
    <w:rsid w:val="003E29F0"/>
    <w:rsid w:val="003F326C"/>
    <w:rsid w:val="0040385F"/>
    <w:rsid w:val="00416F8D"/>
    <w:rsid w:val="00417789"/>
    <w:rsid w:val="00420A67"/>
    <w:rsid w:val="00422211"/>
    <w:rsid w:val="00426D20"/>
    <w:rsid w:val="00437D0B"/>
    <w:rsid w:val="00440AFC"/>
    <w:rsid w:val="00444B17"/>
    <w:rsid w:val="0044574B"/>
    <w:rsid w:val="004469BA"/>
    <w:rsid w:val="00452363"/>
    <w:rsid w:val="0045515D"/>
    <w:rsid w:val="00470631"/>
    <w:rsid w:val="004727E2"/>
    <w:rsid w:val="004878F2"/>
    <w:rsid w:val="00487A7F"/>
    <w:rsid w:val="0049182C"/>
    <w:rsid w:val="004A22D7"/>
    <w:rsid w:val="004A2FA7"/>
    <w:rsid w:val="004B4F61"/>
    <w:rsid w:val="004B6FDC"/>
    <w:rsid w:val="004D130E"/>
    <w:rsid w:val="004D50A9"/>
    <w:rsid w:val="00505D40"/>
    <w:rsid w:val="00505E83"/>
    <w:rsid w:val="00507B08"/>
    <w:rsid w:val="0051216B"/>
    <w:rsid w:val="005158A7"/>
    <w:rsid w:val="00524533"/>
    <w:rsid w:val="00524D6D"/>
    <w:rsid w:val="00525BD5"/>
    <w:rsid w:val="0052674C"/>
    <w:rsid w:val="00536705"/>
    <w:rsid w:val="005508D7"/>
    <w:rsid w:val="00551131"/>
    <w:rsid w:val="005518A8"/>
    <w:rsid w:val="0056106E"/>
    <w:rsid w:val="0057233C"/>
    <w:rsid w:val="005737D0"/>
    <w:rsid w:val="0057425F"/>
    <w:rsid w:val="00577389"/>
    <w:rsid w:val="00581C5F"/>
    <w:rsid w:val="00582F97"/>
    <w:rsid w:val="005834EB"/>
    <w:rsid w:val="00583A92"/>
    <w:rsid w:val="00586D11"/>
    <w:rsid w:val="00590F47"/>
    <w:rsid w:val="00592B8A"/>
    <w:rsid w:val="005970C7"/>
    <w:rsid w:val="005B54ED"/>
    <w:rsid w:val="005C73DF"/>
    <w:rsid w:val="005D34B6"/>
    <w:rsid w:val="005E71B4"/>
    <w:rsid w:val="00602897"/>
    <w:rsid w:val="00610425"/>
    <w:rsid w:val="006109A8"/>
    <w:rsid w:val="0063008D"/>
    <w:rsid w:val="00632013"/>
    <w:rsid w:val="00646D0D"/>
    <w:rsid w:val="00655E39"/>
    <w:rsid w:val="00661AE2"/>
    <w:rsid w:val="00662CFD"/>
    <w:rsid w:val="00664E05"/>
    <w:rsid w:val="006664CD"/>
    <w:rsid w:val="00667067"/>
    <w:rsid w:val="006717E9"/>
    <w:rsid w:val="006719ED"/>
    <w:rsid w:val="00694C0D"/>
    <w:rsid w:val="006A43BB"/>
    <w:rsid w:val="006B4421"/>
    <w:rsid w:val="006C0686"/>
    <w:rsid w:val="006F2FC2"/>
    <w:rsid w:val="006F59CA"/>
    <w:rsid w:val="007064B2"/>
    <w:rsid w:val="00731E8B"/>
    <w:rsid w:val="00733D07"/>
    <w:rsid w:val="007351C7"/>
    <w:rsid w:val="007352DE"/>
    <w:rsid w:val="00740A01"/>
    <w:rsid w:val="007411B8"/>
    <w:rsid w:val="007476D8"/>
    <w:rsid w:val="00754964"/>
    <w:rsid w:val="00757942"/>
    <w:rsid w:val="0076398D"/>
    <w:rsid w:val="00771A0F"/>
    <w:rsid w:val="007773E7"/>
    <w:rsid w:val="00783F24"/>
    <w:rsid w:val="0078442C"/>
    <w:rsid w:val="0079397B"/>
    <w:rsid w:val="007A2FB3"/>
    <w:rsid w:val="007A74EA"/>
    <w:rsid w:val="007B1184"/>
    <w:rsid w:val="007B41C5"/>
    <w:rsid w:val="007B5C72"/>
    <w:rsid w:val="007C1EEE"/>
    <w:rsid w:val="007D1BA2"/>
    <w:rsid w:val="007D26D5"/>
    <w:rsid w:val="007D2DF3"/>
    <w:rsid w:val="007D5AC7"/>
    <w:rsid w:val="00800813"/>
    <w:rsid w:val="00805897"/>
    <w:rsid w:val="00812466"/>
    <w:rsid w:val="00823050"/>
    <w:rsid w:val="00827C70"/>
    <w:rsid w:val="00837164"/>
    <w:rsid w:val="00842EC1"/>
    <w:rsid w:val="00856B12"/>
    <w:rsid w:val="00860E99"/>
    <w:rsid w:val="008628B2"/>
    <w:rsid w:val="00863D38"/>
    <w:rsid w:val="00864548"/>
    <w:rsid w:val="00870B17"/>
    <w:rsid w:val="00873203"/>
    <w:rsid w:val="0087572C"/>
    <w:rsid w:val="0089195B"/>
    <w:rsid w:val="00894790"/>
    <w:rsid w:val="008950EB"/>
    <w:rsid w:val="008A3919"/>
    <w:rsid w:val="008A5795"/>
    <w:rsid w:val="008B16CB"/>
    <w:rsid w:val="008B3F67"/>
    <w:rsid w:val="008B5E08"/>
    <w:rsid w:val="008C421C"/>
    <w:rsid w:val="008D23BD"/>
    <w:rsid w:val="008D6139"/>
    <w:rsid w:val="008E3FA8"/>
    <w:rsid w:val="008F0629"/>
    <w:rsid w:val="0090080C"/>
    <w:rsid w:val="00901A50"/>
    <w:rsid w:val="009057AB"/>
    <w:rsid w:val="00907B75"/>
    <w:rsid w:val="00917AFB"/>
    <w:rsid w:val="009418D4"/>
    <w:rsid w:val="009443A3"/>
    <w:rsid w:val="00944DC8"/>
    <w:rsid w:val="009530AE"/>
    <w:rsid w:val="00975D7A"/>
    <w:rsid w:val="00983747"/>
    <w:rsid w:val="009838AD"/>
    <w:rsid w:val="0099243C"/>
    <w:rsid w:val="00996B34"/>
    <w:rsid w:val="009A2A83"/>
    <w:rsid w:val="009A641A"/>
    <w:rsid w:val="009B3680"/>
    <w:rsid w:val="009B3A67"/>
    <w:rsid w:val="009C5C96"/>
    <w:rsid w:val="009D103B"/>
    <w:rsid w:val="009D5BE4"/>
    <w:rsid w:val="009D6841"/>
    <w:rsid w:val="009E1EF4"/>
    <w:rsid w:val="00A00AA2"/>
    <w:rsid w:val="00A05EE8"/>
    <w:rsid w:val="00A0639A"/>
    <w:rsid w:val="00A07C60"/>
    <w:rsid w:val="00A126F9"/>
    <w:rsid w:val="00A1532F"/>
    <w:rsid w:val="00A153A1"/>
    <w:rsid w:val="00A24CDE"/>
    <w:rsid w:val="00A304A3"/>
    <w:rsid w:val="00A41241"/>
    <w:rsid w:val="00A415C3"/>
    <w:rsid w:val="00A62C80"/>
    <w:rsid w:val="00A63C51"/>
    <w:rsid w:val="00A6513C"/>
    <w:rsid w:val="00A66E84"/>
    <w:rsid w:val="00A77E86"/>
    <w:rsid w:val="00A824B2"/>
    <w:rsid w:val="00A83803"/>
    <w:rsid w:val="00A9206F"/>
    <w:rsid w:val="00A95DC1"/>
    <w:rsid w:val="00A977CA"/>
    <w:rsid w:val="00AA0329"/>
    <w:rsid w:val="00AA1DC0"/>
    <w:rsid w:val="00AA62C5"/>
    <w:rsid w:val="00AC13B3"/>
    <w:rsid w:val="00AC2915"/>
    <w:rsid w:val="00AD6DF7"/>
    <w:rsid w:val="00B04F9C"/>
    <w:rsid w:val="00B23CDE"/>
    <w:rsid w:val="00B361AE"/>
    <w:rsid w:val="00B37A66"/>
    <w:rsid w:val="00B44601"/>
    <w:rsid w:val="00B50223"/>
    <w:rsid w:val="00B55B72"/>
    <w:rsid w:val="00B82F90"/>
    <w:rsid w:val="00B83E3D"/>
    <w:rsid w:val="00B918D3"/>
    <w:rsid w:val="00B940FA"/>
    <w:rsid w:val="00B96B1A"/>
    <w:rsid w:val="00BC5D88"/>
    <w:rsid w:val="00BC5FDC"/>
    <w:rsid w:val="00BC6A19"/>
    <w:rsid w:val="00BD0624"/>
    <w:rsid w:val="00BD6255"/>
    <w:rsid w:val="00BE05F2"/>
    <w:rsid w:val="00BE1560"/>
    <w:rsid w:val="00C135D8"/>
    <w:rsid w:val="00C2125D"/>
    <w:rsid w:val="00C26E0A"/>
    <w:rsid w:val="00C27288"/>
    <w:rsid w:val="00C33092"/>
    <w:rsid w:val="00C379F1"/>
    <w:rsid w:val="00C4427C"/>
    <w:rsid w:val="00C442CE"/>
    <w:rsid w:val="00C44364"/>
    <w:rsid w:val="00C470C0"/>
    <w:rsid w:val="00C4798A"/>
    <w:rsid w:val="00C557AF"/>
    <w:rsid w:val="00C56431"/>
    <w:rsid w:val="00C84AD0"/>
    <w:rsid w:val="00C9365B"/>
    <w:rsid w:val="00C937A5"/>
    <w:rsid w:val="00C95B52"/>
    <w:rsid w:val="00CA05B4"/>
    <w:rsid w:val="00CB2EEE"/>
    <w:rsid w:val="00CB68F2"/>
    <w:rsid w:val="00CD1C88"/>
    <w:rsid w:val="00CD395B"/>
    <w:rsid w:val="00CE7318"/>
    <w:rsid w:val="00CF4506"/>
    <w:rsid w:val="00CF7B19"/>
    <w:rsid w:val="00D008E8"/>
    <w:rsid w:val="00D01E3B"/>
    <w:rsid w:val="00D02BA4"/>
    <w:rsid w:val="00D03D0C"/>
    <w:rsid w:val="00D209B3"/>
    <w:rsid w:val="00D235DA"/>
    <w:rsid w:val="00D258AE"/>
    <w:rsid w:val="00D27168"/>
    <w:rsid w:val="00D33C92"/>
    <w:rsid w:val="00D34A16"/>
    <w:rsid w:val="00D4073F"/>
    <w:rsid w:val="00D516DC"/>
    <w:rsid w:val="00D765D1"/>
    <w:rsid w:val="00D778AB"/>
    <w:rsid w:val="00D800C1"/>
    <w:rsid w:val="00D81740"/>
    <w:rsid w:val="00DA33E1"/>
    <w:rsid w:val="00DB0437"/>
    <w:rsid w:val="00DC0CDB"/>
    <w:rsid w:val="00DD6FC0"/>
    <w:rsid w:val="00DE0CEF"/>
    <w:rsid w:val="00DF690A"/>
    <w:rsid w:val="00E03537"/>
    <w:rsid w:val="00E26462"/>
    <w:rsid w:val="00E26982"/>
    <w:rsid w:val="00E30452"/>
    <w:rsid w:val="00E34A9A"/>
    <w:rsid w:val="00E37F20"/>
    <w:rsid w:val="00E50329"/>
    <w:rsid w:val="00E609A5"/>
    <w:rsid w:val="00E6477F"/>
    <w:rsid w:val="00E668A6"/>
    <w:rsid w:val="00E71440"/>
    <w:rsid w:val="00E72DA3"/>
    <w:rsid w:val="00E73BD0"/>
    <w:rsid w:val="00E824C2"/>
    <w:rsid w:val="00E85D1A"/>
    <w:rsid w:val="00E9739B"/>
    <w:rsid w:val="00EA69D8"/>
    <w:rsid w:val="00EB59B3"/>
    <w:rsid w:val="00EC0110"/>
    <w:rsid w:val="00EC03AE"/>
    <w:rsid w:val="00EC495E"/>
    <w:rsid w:val="00EC7A05"/>
    <w:rsid w:val="00EC7DB0"/>
    <w:rsid w:val="00ED6E5F"/>
    <w:rsid w:val="00EE7979"/>
    <w:rsid w:val="00EF39BA"/>
    <w:rsid w:val="00F01885"/>
    <w:rsid w:val="00F02E1D"/>
    <w:rsid w:val="00F11205"/>
    <w:rsid w:val="00F1617A"/>
    <w:rsid w:val="00F236C0"/>
    <w:rsid w:val="00F45D0E"/>
    <w:rsid w:val="00F54998"/>
    <w:rsid w:val="00F57DAB"/>
    <w:rsid w:val="00F6204D"/>
    <w:rsid w:val="00F64532"/>
    <w:rsid w:val="00F71BFA"/>
    <w:rsid w:val="00F74410"/>
    <w:rsid w:val="00F75665"/>
    <w:rsid w:val="00F763C7"/>
    <w:rsid w:val="00F87E61"/>
    <w:rsid w:val="00F9157D"/>
    <w:rsid w:val="00F94D7F"/>
    <w:rsid w:val="00FA13C2"/>
    <w:rsid w:val="00FC3DBF"/>
    <w:rsid w:val="00FC3F45"/>
    <w:rsid w:val="00FC4BF6"/>
    <w:rsid w:val="00FD1B0A"/>
    <w:rsid w:val="00FE7CC1"/>
    <w:rsid w:val="00FF0239"/>
    <w:rsid w:val="00FF1E79"/>
    <w:rsid w:val="00FF7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073F"/>
  </w:style>
  <w:style w:type="character" w:styleId="Emphasis">
    <w:name w:val="Emphasis"/>
    <w:basedOn w:val="DefaultParagraphFont"/>
    <w:uiPriority w:val="20"/>
    <w:qFormat/>
    <w:rsid w:val="00D4073F"/>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Tekisha Jordan</dc:creator>
  <cp:keywords/>
  <dc:description/>
  <cp:lastModifiedBy>Teacher</cp:lastModifiedBy>
  <cp:revision>2</cp:revision>
  <dcterms:created xsi:type="dcterms:W3CDTF">2016-04-08T14:45:00Z</dcterms:created>
  <dcterms:modified xsi:type="dcterms:W3CDTF">2016-05-13T02:22:00Z</dcterms:modified>
</cp:coreProperties>
</file>