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179E0" w:rsidRDefault="00774108">
      <w:r>
        <w:t>Abingdon-Avon CUSD #276 FOIA Officer</w:t>
      </w:r>
    </w:p>
    <w:p w14:paraId="00000002" w14:textId="77777777" w:rsidR="004179E0" w:rsidRDefault="004179E0"/>
    <w:p w14:paraId="00000003" w14:textId="099051FB" w:rsidR="004179E0" w:rsidRDefault="00774108">
      <w:r>
        <w:t>Mr. William Walters</w:t>
      </w:r>
    </w:p>
    <w:p w14:paraId="00000004" w14:textId="77777777" w:rsidR="004179E0" w:rsidRDefault="00774108">
      <w:r>
        <w:t>Superintendent/FOIA Officer</w:t>
      </w:r>
    </w:p>
    <w:p w14:paraId="00000005" w14:textId="77777777" w:rsidR="004179E0" w:rsidRDefault="004179E0"/>
    <w:p w14:paraId="00000006" w14:textId="77777777" w:rsidR="004179E0" w:rsidRDefault="00774108">
      <w:r>
        <w:t>FOIA Requests can be sent to:</w:t>
      </w:r>
    </w:p>
    <w:p w14:paraId="00000007" w14:textId="0BD5EF5B" w:rsidR="004179E0" w:rsidRDefault="00774108">
      <w:hyperlink r:id="rId4">
        <w:r>
          <w:rPr>
            <w:color w:val="1155CC"/>
            <w:u w:val="single"/>
          </w:rPr>
          <w:t>wwalters</w:t>
        </w:r>
        <w:bookmarkStart w:id="0" w:name="_GoBack"/>
        <w:bookmarkEnd w:id="0"/>
        <w:r>
          <w:rPr>
            <w:color w:val="1155CC"/>
            <w:u w:val="single"/>
          </w:rPr>
          <w:t>@atown276.net</w:t>
        </w:r>
      </w:hyperlink>
    </w:p>
    <w:p w14:paraId="00000008" w14:textId="77777777" w:rsidR="004179E0" w:rsidRDefault="004179E0"/>
    <w:p w14:paraId="00000009" w14:textId="77777777" w:rsidR="004179E0" w:rsidRDefault="00774108">
      <w:r>
        <w:t>FOIA Officer</w:t>
      </w:r>
    </w:p>
    <w:p w14:paraId="0000000A" w14:textId="77777777" w:rsidR="004179E0" w:rsidRDefault="00774108">
      <w:r>
        <w:t>507 N. Monroe St., Suite #3</w:t>
      </w:r>
    </w:p>
    <w:p w14:paraId="0000000B" w14:textId="77777777" w:rsidR="004179E0" w:rsidRDefault="00774108">
      <w:r>
        <w:t>Abingdon, IL 651410</w:t>
      </w:r>
    </w:p>
    <w:p w14:paraId="0000000C" w14:textId="77777777" w:rsidR="004179E0" w:rsidRDefault="004179E0"/>
    <w:p w14:paraId="0000000D" w14:textId="77777777" w:rsidR="004179E0" w:rsidRDefault="004179E0"/>
    <w:p w14:paraId="0000000E" w14:textId="77777777" w:rsidR="004179E0" w:rsidRDefault="00774108">
      <w:r>
        <w:rPr>
          <w:sz w:val="24"/>
          <w:szCs w:val="24"/>
          <w:highlight w:val="white"/>
        </w:rPr>
        <w:t>Abingdon-Avon CUSD #276 is a school district in Knox, Warren, and Fulton Counties. The district covers 188 square miles. Abingdon-Avon CUSD #276 is a Unit district with an enrollment that is consistently between 975 and 1000 students. There are three campu</w:t>
      </w:r>
      <w:r>
        <w:rPr>
          <w:sz w:val="24"/>
          <w:szCs w:val="24"/>
          <w:highlight w:val="white"/>
        </w:rPr>
        <w:t xml:space="preserve">s locations and five educational locations. Abingdon-Avon High School (Home of the Tornadoes) is located at 600 W. Martin St. in Abingdon. </w:t>
      </w:r>
      <w:proofErr w:type="spellStart"/>
      <w:r>
        <w:rPr>
          <w:sz w:val="24"/>
          <w:szCs w:val="24"/>
          <w:highlight w:val="white"/>
        </w:rPr>
        <w:t>Hedding</w:t>
      </w:r>
      <w:proofErr w:type="spellEnd"/>
      <w:r>
        <w:rPr>
          <w:sz w:val="24"/>
          <w:szCs w:val="24"/>
          <w:highlight w:val="white"/>
        </w:rPr>
        <w:t xml:space="preserve"> Elementary School (Pre-K - 5th Grade) is located at 401 West Latimer St. in Abingdon. Avon Elementary School </w:t>
      </w:r>
      <w:r>
        <w:rPr>
          <w:sz w:val="24"/>
          <w:szCs w:val="24"/>
          <w:highlight w:val="white"/>
        </w:rPr>
        <w:t>(Pre-K -5th Grade) is located at 400 East Wood St. in Avon. Abingdon-Avon Middle School (6th-8th Grades) is located at 320 East Wood St. in Avon. The District Office is located at 507 N. Monroe St. in Abingdon. Abingdon-Avon has seventy certified staff mem</w:t>
      </w:r>
      <w:r>
        <w:rPr>
          <w:sz w:val="24"/>
          <w:szCs w:val="24"/>
          <w:highlight w:val="white"/>
        </w:rPr>
        <w:t xml:space="preserve">bers and over 60 non-certified employees. </w:t>
      </w:r>
    </w:p>
    <w:sectPr w:rsidR="004179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E0"/>
    <w:rsid w:val="004179E0"/>
    <w:rsid w:val="0077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A7F3"/>
  <w15:docId w15:val="{0FA50457-FFB0-4816-9DA8-A52EE87A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urry@atown27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cusd276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2</cp:revision>
  <dcterms:created xsi:type="dcterms:W3CDTF">2022-06-28T17:33:00Z</dcterms:created>
  <dcterms:modified xsi:type="dcterms:W3CDTF">2022-06-28T17:33:00Z</dcterms:modified>
</cp:coreProperties>
</file>