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646900DA" w14:textId="77777777" w:rsidR="009873B0" w:rsidRDefault="00987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52613C" w14:textId="77777777" w:rsidR="009873B0" w:rsidRDefault="009873B0" w:rsidP="00987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14:paraId="5E4EBDE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512EC9E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</w:t>
      </w:r>
      <w:r w:rsidR="001F7492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</w:t>
      </w:r>
    </w:p>
    <w:p w14:paraId="70FBEFCB" w14:textId="4A6E4A13" w:rsidR="00440143" w:rsidRDefault="00065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</w:t>
      </w:r>
      <w:r w:rsidR="00324B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6FF8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9037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71E2D1B2" w:rsidR="00440143" w:rsidRDefault="0033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2022-2023</w:t>
      </w:r>
      <w:r w:rsidR="00903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F15C4" w14:textId="08CE9682" w:rsidR="009F71FB" w:rsidRPr="009F71FB" w:rsidRDefault="009F7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POSITION(S): </w:t>
      </w:r>
      <w:r w:rsidR="00747CC9">
        <w:rPr>
          <w:rFonts w:ascii="Times New Roman" w:eastAsia="Times New Roman" w:hAnsi="Times New Roman" w:cs="Times New Roman"/>
        </w:rPr>
        <w:t xml:space="preserve">Assistant Golf </w:t>
      </w:r>
      <w:r w:rsidRPr="00155726">
        <w:rPr>
          <w:rFonts w:ascii="Times New Roman" w:eastAsia="Times New Roman" w:hAnsi="Times New Roman" w:cs="Times New Roman"/>
        </w:rPr>
        <w:t>Coach</w:t>
      </w:r>
      <w:r w:rsidR="00215E4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4A097B43" w14:textId="11402980" w:rsidR="00440143" w:rsidRPr="009F71FB" w:rsidRDefault="009F7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QUALIFICATIONS: Meet IHSA Requirements</w:t>
      </w:r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3D9167FD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0B559FF6" w:rsidR="00440143" w:rsidRDefault="00E7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TYPE OF EMPLOYMENT: </w:t>
      </w:r>
      <w:r w:rsidR="00EF3010">
        <w:rPr>
          <w:rFonts w:ascii="Times New Roman" w:eastAsia="Times New Roman" w:hAnsi="Times New Roman" w:cs="Times New Roman"/>
        </w:rPr>
        <w:t xml:space="preserve">Part-Time </w:t>
      </w:r>
      <w:r w:rsidR="009F71FB">
        <w:rPr>
          <w:rFonts w:ascii="Times New Roman" w:eastAsia="Times New Roman" w:hAnsi="Times New Roman" w:cs="Times New Roman"/>
        </w:rPr>
        <w:t>Extracurricular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11AEA812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DEADLINE: </w:t>
      </w:r>
      <w:r w:rsidR="008F03F6">
        <w:rPr>
          <w:rFonts w:ascii="Times New Roman" w:eastAsia="Times New Roman" w:hAnsi="Times New Roman" w:cs="Times New Roman"/>
        </w:rPr>
        <w:t>Until Filled</w:t>
      </w:r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05037371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send letter of interest to: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4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3"/>
    <w:rsid w:val="00065B37"/>
    <w:rsid w:val="001207C5"/>
    <w:rsid w:val="00155726"/>
    <w:rsid w:val="001F7492"/>
    <w:rsid w:val="00215E4D"/>
    <w:rsid w:val="002A7613"/>
    <w:rsid w:val="002E08CB"/>
    <w:rsid w:val="002F6FF8"/>
    <w:rsid w:val="00324B4C"/>
    <w:rsid w:val="003356DD"/>
    <w:rsid w:val="00440143"/>
    <w:rsid w:val="00545B34"/>
    <w:rsid w:val="00747CC9"/>
    <w:rsid w:val="008826C8"/>
    <w:rsid w:val="008F03F6"/>
    <w:rsid w:val="009037A2"/>
    <w:rsid w:val="00943597"/>
    <w:rsid w:val="009873B0"/>
    <w:rsid w:val="009B4172"/>
    <w:rsid w:val="009F182A"/>
    <w:rsid w:val="009F71FB"/>
    <w:rsid w:val="00D83B7F"/>
    <w:rsid w:val="00DA3D11"/>
    <w:rsid w:val="00DB0284"/>
    <w:rsid w:val="00DE4062"/>
    <w:rsid w:val="00E778B4"/>
    <w:rsid w:val="00EF3010"/>
    <w:rsid w:val="00F60061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  <w15:docId w15:val="{514354C7-3EB4-4F71-A46F-53B9B42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29</cp:revision>
  <dcterms:created xsi:type="dcterms:W3CDTF">2018-06-22T17:29:00Z</dcterms:created>
  <dcterms:modified xsi:type="dcterms:W3CDTF">2022-05-02T18:39:00Z</dcterms:modified>
</cp:coreProperties>
</file>