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51" w:rsidRPr="00DF5B32" w:rsidRDefault="00E90551" w:rsidP="00E90551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E90551" w:rsidRPr="003975E3" w:rsidRDefault="006A3655" w:rsidP="00E90551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Wednesday, May 25</w:t>
      </w:r>
      <w:r w:rsidRPr="006A3655">
        <w:rPr>
          <w:rFonts w:ascii="Arial" w:eastAsia="Calibri" w:hAnsi="Arial" w:cs="Arial"/>
          <w:b/>
          <w:vertAlign w:val="superscript"/>
        </w:rPr>
        <w:t>th</w:t>
      </w:r>
      <w:r w:rsidR="00112A65">
        <w:rPr>
          <w:rFonts w:ascii="Arial" w:eastAsia="Calibri" w:hAnsi="Arial" w:cs="Arial"/>
          <w:b/>
        </w:rPr>
        <w:t>, 2022</w:t>
      </w:r>
    </w:p>
    <w:p w:rsidR="009210CE" w:rsidRPr="003975E3" w:rsidRDefault="00E362E6" w:rsidP="009210CE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E90551" w:rsidRPr="003975E3">
        <w:rPr>
          <w:rFonts w:ascii="Arial" w:eastAsia="Calibri" w:hAnsi="Arial" w:cs="Arial"/>
          <w:b/>
        </w:rPr>
        <w:t xml:space="preserve"> Day</w:t>
      </w:r>
    </w:p>
    <w:p w:rsidR="009210CE" w:rsidRPr="003975E3" w:rsidRDefault="00112A65" w:rsidP="003235D6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12A6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B Day Exams</w:t>
      </w:r>
    </w:p>
    <w:p w:rsidR="00D72071" w:rsidRDefault="00D7207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Boys State Track Meet, Charleston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- 2:45pm Dismissal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12A6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A Day Exam Reviews</w:t>
      </w:r>
    </w:p>
    <w:p w:rsidR="00D72071" w:rsidRDefault="00D7207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Boys State Track Meet, Charleston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- 2:45pm Dismissal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12A6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A Day Exams</w:t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- 2:45pm Dismissal</w:t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Graduation, 7pm, </w:t>
      </w:r>
      <w:r w:rsidR="00C96AE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Glenn C. Smith Field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E90551" w:rsidRPr="00C96AEC" w:rsidRDefault="006A365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6A3655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Chance Perkins!</w:t>
      </w:r>
    </w:p>
    <w:p w:rsidR="00E90551" w:rsidRPr="003975E3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90551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3975E3">
        <w:rPr>
          <w:rFonts w:ascii="Arial" w:eastAsia="Calibri" w:hAnsi="Arial" w:cs="Arial"/>
          <w:b/>
          <w:color w:val="222222"/>
          <w:shd w:val="clear" w:color="auto" w:fill="FFFFFF"/>
        </w:rPr>
        <w:t xml:space="preserve">Today's Lunch Menu:  </w:t>
      </w:r>
      <w:r w:rsidR="00026A19" w:rsidRPr="003975E3">
        <w:rPr>
          <w:rFonts w:ascii="Arial" w:eastAsia="Calibri" w:hAnsi="Arial" w:cs="Arial"/>
          <w:color w:val="222222"/>
          <w:shd w:val="clear" w:color="auto" w:fill="FFFFFF"/>
        </w:rPr>
        <w:t xml:space="preserve">Chef Salad, </w:t>
      </w:r>
      <w:r w:rsidR="006A3655">
        <w:rPr>
          <w:rFonts w:ascii="Arial" w:eastAsia="Calibri" w:hAnsi="Arial" w:cs="Arial"/>
          <w:color w:val="222222"/>
          <w:shd w:val="clear" w:color="auto" w:fill="FFFFFF"/>
        </w:rPr>
        <w:t>Sloppy Joe’s</w:t>
      </w:r>
      <w:r w:rsidR="00E362E6">
        <w:rPr>
          <w:rFonts w:ascii="Arial" w:eastAsia="Calibri" w:hAnsi="Arial" w:cs="Arial"/>
          <w:color w:val="222222"/>
          <w:shd w:val="clear" w:color="auto" w:fill="FFFFFF"/>
        </w:rPr>
        <w:t xml:space="preserve"> on Bun or </w:t>
      </w:r>
      <w:r w:rsidR="006A3655">
        <w:rPr>
          <w:rFonts w:ascii="Arial" w:eastAsia="Calibri" w:hAnsi="Arial" w:cs="Arial"/>
          <w:color w:val="222222"/>
          <w:shd w:val="clear" w:color="auto" w:fill="FFFFFF"/>
        </w:rPr>
        <w:t>Pork Fritter on Bun</w:t>
      </w:r>
      <w:r w:rsidR="00E362E6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6A3655">
        <w:rPr>
          <w:rFonts w:ascii="Arial" w:eastAsia="Calibri" w:hAnsi="Arial" w:cs="Arial"/>
          <w:color w:val="222222"/>
          <w:shd w:val="clear" w:color="auto" w:fill="FFFFFF"/>
        </w:rPr>
        <w:t>Corn Chips, Seasoned Corn and Fruit Cup.</w:t>
      </w:r>
    </w:p>
    <w:p w:rsidR="00C74D0F" w:rsidRDefault="00C74D0F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8F6E64" w:rsidRDefault="008F6E64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F6E64">
        <w:rPr>
          <w:rFonts w:ascii="Arial" w:hAnsi="Arial" w:cs="Arial"/>
          <w:b/>
          <w:color w:val="222222"/>
          <w:shd w:val="clear" w:color="auto" w:fill="FFFFFF"/>
        </w:rPr>
        <w:t>Congratulations to Aislyn Wyatt</w:t>
      </w:r>
      <w:r>
        <w:rPr>
          <w:rFonts w:ascii="Arial" w:hAnsi="Arial" w:cs="Arial"/>
          <w:color w:val="222222"/>
          <w:shd w:val="clear" w:color="auto" w:fill="FFFFFF"/>
        </w:rPr>
        <w:t xml:space="preserve"> for being selected as the next Marching Saukee Drum Major!</w:t>
      </w:r>
    </w:p>
    <w:p w:rsidR="008F6E64" w:rsidRDefault="008F6E64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CB1C4C" w:rsidRDefault="00CB1C4C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B1C4C">
        <w:rPr>
          <w:rFonts w:ascii="Arial" w:hAnsi="Arial" w:cs="Arial"/>
          <w:b/>
          <w:color w:val="222222"/>
          <w:shd w:val="clear" w:color="auto" w:fill="FFFFFF"/>
        </w:rPr>
        <w:t>All P.E. lockers</w:t>
      </w:r>
      <w:r>
        <w:rPr>
          <w:rFonts w:ascii="Arial" w:hAnsi="Arial" w:cs="Arial"/>
          <w:color w:val="222222"/>
          <w:shd w:val="clear" w:color="auto" w:fill="FFFFFF"/>
        </w:rPr>
        <w:t xml:space="preserve"> must be cleaned out by the end of the day on Thursday. Any clothing or shoes left after Thursday will be removed.</w:t>
      </w:r>
    </w:p>
    <w:p w:rsidR="00CB1C4C" w:rsidRDefault="00CB1C4C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1D29B1" w:rsidRDefault="001D29B1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D29B1">
        <w:rPr>
          <w:rFonts w:ascii="Arial" w:hAnsi="Arial" w:cs="Arial"/>
          <w:b/>
          <w:color w:val="222222"/>
          <w:shd w:val="clear" w:color="auto" w:fill="FFFFFF"/>
        </w:rPr>
        <w:t>Anyone with interest in joining cross country next fall</w:t>
      </w:r>
      <w:r>
        <w:rPr>
          <w:rFonts w:ascii="Arial" w:hAnsi="Arial" w:cs="Arial"/>
          <w:color w:val="222222"/>
          <w:shd w:val="clear" w:color="auto" w:fill="FFFFFF"/>
        </w:rPr>
        <w:t>, stop by Mr. Singler's room to get some information on it. </w:t>
      </w:r>
    </w:p>
    <w:p w:rsidR="001D29B1" w:rsidRDefault="001D29B1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E90551" w:rsidRPr="003975E3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bookmarkStart w:id="0" w:name="_GoBack"/>
      <w:bookmarkEnd w:id="0"/>
      <w:r w:rsidRPr="003975E3">
        <w:rPr>
          <w:rFonts w:ascii="Arial" w:hAnsi="Arial" w:cs="Arial"/>
          <w:b/>
          <w:color w:val="222222"/>
        </w:rPr>
        <w:t xml:space="preserve">HAVE AN AWESOME SAUKEE </w:t>
      </w:r>
      <w:r w:rsidR="00E362E6">
        <w:rPr>
          <w:rFonts w:ascii="Arial" w:hAnsi="Arial" w:cs="Arial"/>
          <w:b/>
          <w:color w:val="222222"/>
        </w:rPr>
        <w:t>DAY</w:t>
      </w:r>
      <w:r w:rsidRPr="003975E3">
        <w:rPr>
          <w:rFonts w:ascii="Arial" w:hAnsi="Arial" w:cs="Arial"/>
          <w:b/>
          <w:color w:val="222222"/>
        </w:rPr>
        <w:t>!</w:t>
      </w:r>
    </w:p>
    <w:p w:rsidR="00A24C6D" w:rsidRDefault="00A24C6D">
      <w:pPr>
        <w:rPr>
          <w:rFonts w:ascii="Arial" w:hAnsi="Arial" w:cs="Arial"/>
        </w:rPr>
      </w:pPr>
    </w:p>
    <w:p w:rsidR="00E362E6" w:rsidRDefault="00E362E6">
      <w:pPr>
        <w:rPr>
          <w:rFonts w:ascii="Arial" w:hAnsi="Arial" w:cs="Arial"/>
        </w:rPr>
      </w:pPr>
    </w:p>
    <w:p w:rsidR="006A3655" w:rsidRDefault="006A3655">
      <w:pPr>
        <w:rPr>
          <w:rFonts w:ascii="Arial" w:hAnsi="Arial" w:cs="Arial"/>
        </w:rPr>
      </w:pPr>
    </w:p>
    <w:p w:rsidR="00E362E6" w:rsidRDefault="00E362E6">
      <w:pPr>
        <w:rPr>
          <w:rFonts w:ascii="Arial" w:hAnsi="Arial" w:cs="Arial"/>
        </w:rPr>
      </w:pPr>
    </w:p>
    <w:p w:rsidR="00E362E6" w:rsidRDefault="00E362E6">
      <w:pPr>
        <w:rPr>
          <w:rFonts w:ascii="Arial" w:hAnsi="Arial" w:cs="Arial"/>
        </w:rPr>
      </w:pPr>
    </w:p>
    <w:p w:rsidR="00F05913" w:rsidRDefault="00F05913">
      <w:pPr>
        <w:rPr>
          <w:rFonts w:ascii="Arial" w:hAnsi="Arial" w:cs="Arial"/>
        </w:rPr>
      </w:pPr>
      <w:r>
        <w:rPr>
          <w:rFonts w:ascii="Arial" w:hAnsi="Arial" w:cs="Arial"/>
        </w:rPr>
        <w:t>Schedule for Wed/Th/Fri: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190"/>
        <w:gridCol w:w="2130"/>
        <w:gridCol w:w="2325"/>
      </w:tblGrid>
      <w:tr w:rsidR="00F05913" w:rsidTr="0050602B">
        <w:trPr>
          <w:trHeight w:val="80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1A/1B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2A/2B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3A/3B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4A/4B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F05913" w:rsidRPr="003975E3" w:rsidRDefault="00F05913">
      <w:pPr>
        <w:rPr>
          <w:rFonts w:ascii="Arial" w:hAnsi="Arial" w:cs="Arial"/>
        </w:rPr>
      </w:pPr>
    </w:p>
    <w:sectPr w:rsidR="00F05913" w:rsidRPr="003975E3" w:rsidSect="00E9055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1"/>
    <w:rsid w:val="0000592E"/>
    <w:rsid w:val="00026A19"/>
    <w:rsid w:val="00026E24"/>
    <w:rsid w:val="00030568"/>
    <w:rsid w:val="00034D12"/>
    <w:rsid w:val="00040BAB"/>
    <w:rsid w:val="00054E5C"/>
    <w:rsid w:val="0007498C"/>
    <w:rsid w:val="00086237"/>
    <w:rsid w:val="00086FCD"/>
    <w:rsid w:val="000D3C80"/>
    <w:rsid w:val="000F0972"/>
    <w:rsid w:val="00112A65"/>
    <w:rsid w:val="00113F4F"/>
    <w:rsid w:val="00134135"/>
    <w:rsid w:val="00141464"/>
    <w:rsid w:val="00165118"/>
    <w:rsid w:val="00167762"/>
    <w:rsid w:val="0018032D"/>
    <w:rsid w:val="001878B9"/>
    <w:rsid w:val="00191911"/>
    <w:rsid w:val="001D29B1"/>
    <w:rsid w:val="001D7E28"/>
    <w:rsid w:val="00213634"/>
    <w:rsid w:val="00216DF8"/>
    <w:rsid w:val="00261F75"/>
    <w:rsid w:val="00276A72"/>
    <w:rsid w:val="00294C79"/>
    <w:rsid w:val="002A2465"/>
    <w:rsid w:val="002A29E3"/>
    <w:rsid w:val="002B31D9"/>
    <w:rsid w:val="002C32EF"/>
    <w:rsid w:val="002F234F"/>
    <w:rsid w:val="00301648"/>
    <w:rsid w:val="00306055"/>
    <w:rsid w:val="0031390E"/>
    <w:rsid w:val="003235D6"/>
    <w:rsid w:val="003510D7"/>
    <w:rsid w:val="00353D46"/>
    <w:rsid w:val="00386464"/>
    <w:rsid w:val="003975E3"/>
    <w:rsid w:val="003A43D7"/>
    <w:rsid w:val="003B79F2"/>
    <w:rsid w:val="003C0CEA"/>
    <w:rsid w:val="004036E2"/>
    <w:rsid w:val="00403793"/>
    <w:rsid w:val="00407197"/>
    <w:rsid w:val="00453576"/>
    <w:rsid w:val="0046396B"/>
    <w:rsid w:val="00480871"/>
    <w:rsid w:val="00490252"/>
    <w:rsid w:val="004E1FFD"/>
    <w:rsid w:val="004E2C37"/>
    <w:rsid w:val="005409E6"/>
    <w:rsid w:val="00587E0F"/>
    <w:rsid w:val="005D7ECE"/>
    <w:rsid w:val="005F238B"/>
    <w:rsid w:val="00607A67"/>
    <w:rsid w:val="00610162"/>
    <w:rsid w:val="00615204"/>
    <w:rsid w:val="00654404"/>
    <w:rsid w:val="006837F3"/>
    <w:rsid w:val="006A3655"/>
    <w:rsid w:val="00701535"/>
    <w:rsid w:val="00743CFB"/>
    <w:rsid w:val="007B147F"/>
    <w:rsid w:val="007B6F58"/>
    <w:rsid w:val="007C065A"/>
    <w:rsid w:val="00803719"/>
    <w:rsid w:val="00846117"/>
    <w:rsid w:val="008C647F"/>
    <w:rsid w:val="008D7DE2"/>
    <w:rsid w:val="008F2F07"/>
    <w:rsid w:val="008F6E64"/>
    <w:rsid w:val="0090784D"/>
    <w:rsid w:val="00911866"/>
    <w:rsid w:val="009210CE"/>
    <w:rsid w:val="00953932"/>
    <w:rsid w:val="00973A24"/>
    <w:rsid w:val="009841D9"/>
    <w:rsid w:val="00984ED5"/>
    <w:rsid w:val="009E2E97"/>
    <w:rsid w:val="009E4289"/>
    <w:rsid w:val="00A15D6C"/>
    <w:rsid w:val="00A233A8"/>
    <w:rsid w:val="00A24C6D"/>
    <w:rsid w:val="00A32CA5"/>
    <w:rsid w:val="00A4654D"/>
    <w:rsid w:val="00AA00D9"/>
    <w:rsid w:val="00AF5E49"/>
    <w:rsid w:val="00B01E27"/>
    <w:rsid w:val="00B04C7D"/>
    <w:rsid w:val="00B3514B"/>
    <w:rsid w:val="00B4460E"/>
    <w:rsid w:val="00B84C4D"/>
    <w:rsid w:val="00B92C52"/>
    <w:rsid w:val="00BC6655"/>
    <w:rsid w:val="00C000D7"/>
    <w:rsid w:val="00C07F30"/>
    <w:rsid w:val="00C44FFA"/>
    <w:rsid w:val="00C74D0F"/>
    <w:rsid w:val="00C92BA0"/>
    <w:rsid w:val="00C96AEC"/>
    <w:rsid w:val="00CB1C4C"/>
    <w:rsid w:val="00CB2223"/>
    <w:rsid w:val="00CB53E9"/>
    <w:rsid w:val="00CC4910"/>
    <w:rsid w:val="00CC57B9"/>
    <w:rsid w:val="00D054EE"/>
    <w:rsid w:val="00D13DD0"/>
    <w:rsid w:val="00D16634"/>
    <w:rsid w:val="00D17E1A"/>
    <w:rsid w:val="00D31C72"/>
    <w:rsid w:val="00D50011"/>
    <w:rsid w:val="00D72071"/>
    <w:rsid w:val="00D8188C"/>
    <w:rsid w:val="00D839B6"/>
    <w:rsid w:val="00D92851"/>
    <w:rsid w:val="00D96AA3"/>
    <w:rsid w:val="00DA4021"/>
    <w:rsid w:val="00DB74DF"/>
    <w:rsid w:val="00DD2A5D"/>
    <w:rsid w:val="00DF2C76"/>
    <w:rsid w:val="00E362E6"/>
    <w:rsid w:val="00E460F4"/>
    <w:rsid w:val="00E4685C"/>
    <w:rsid w:val="00E471C3"/>
    <w:rsid w:val="00E6203A"/>
    <w:rsid w:val="00E83150"/>
    <w:rsid w:val="00E90551"/>
    <w:rsid w:val="00EA3B90"/>
    <w:rsid w:val="00EC5F6B"/>
    <w:rsid w:val="00EC7C1D"/>
    <w:rsid w:val="00EE5D0E"/>
    <w:rsid w:val="00EF442D"/>
    <w:rsid w:val="00F02431"/>
    <w:rsid w:val="00F038B7"/>
    <w:rsid w:val="00F05913"/>
    <w:rsid w:val="00F20D00"/>
    <w:rsid w:val="00F353FE"/>
    <w:rsid w:val="00F42012"/>
    <w:rsid w:val="00F659C7"/>
    <w:rsid w:val="00FA2AC9"/>
    <w:rsid w:val="00FA5D15"/>
    <w:rsid w:val="00FB6A58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7881"/>
  <w15:chartTrackingRefBased/>
  <w15:docId w15:val="{F585F942-487C-4DF8-87B0-2C9F955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4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2022-04-29T14:15:00Z</cp:lastPrinted>
  <dcterms:created xsi:type="dcterms:W3CDTF">2022-05-25T14:22:00Z</dcterms:created>
  <dcterms:modified xsi:type="dcterms:W3CDTF">2022-05-25T14:22:00Z</dcterms:modified>
</cp:coreProperties>
</file>