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1" w:rsidRPr="00DF5B32" w:rsidRDefault="00E90551" w:rsidP="00E90551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E90551" w:rsidRPr="00E22A00" w:rsidRDefault="005F238B" w:rsidP="00E90551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Friday, April 29</w:t>
      </w:r>
      <w:r w:rsidRPr="005F238B">
        <w:rPr>
          <w:rFonts w:ascii="Arial" w:eastAsia="Calibri" w:hAnsi="Arial" w:cs="Arial"/>
          <w:b/>
          <w:vertAlign w:val="superscript"/>
        </w:rPr>
        <w:t>th</w:t>
      </w:r>
      <w:r w:rsidR="00E90551">
        <w:rPr>
          <w:rFonts w:ascii="Arial" w:eastAsia="Calibri" w:hAnsi="Arial" w:cs="Arial"/>
          <w:b/>
        </w:rPr>
        <w:t>, 2022</w:t>
      </w:r>
    </w:p>
    <w:p w:rsidR="009210CE" w:rsidRDefault="00276A72" w:rsidP="009210CE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E90551">
        <w:rPr>
          <w:rFonts w:ascii="Arial" w:eastAsia="Calibri" w:hAnsi="Arial" w:cs="Arial"/>
          <w:b/>
        </w:rPr>
        <w:t xml:space="preserve"> Day</w:t>
      </w:r>
    </w:p>
    <w:p w:rsidR="009210CE" w:rsidRDefault="009210CE" w:rsidP="003235D6">
      <w:pPr>
        <w:spacing w:after="0" w:line="360" w:lineRule="auto"/>
        <w:rPr>
          <w:rFonts w:ascii="Arial" w:eastAsia="Calibri" w:hAnsi="Arial" w:cs="Arial"/>
          <w:b/>
        </w:rPr>
      </w:pPr>
    </w:p>
    <w:p w:rsidR="00A4654D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D054E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="00A4654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PHS </w:t>
      </w:r>
      <w:r w:rsidR="00D054E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2022/2023</w:t>
      </w:r>
      <w:r w:rsidR="00A4654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Yearbook Staff Mtg, HR, Mrs. Shade’s Room</w:t>
      </w:r>
    </w:p>
    <w:p w:rsidR="00167762" w:rsidRDefault="00F02431" w:rsidP="00A4654D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 &amp; G Track @ Hannibal, 3:30pm, Dismiss 1:45pm, Bus 2pm</w:t>
      </w:r>
    </w:p>
    <w:p w:rsidR="00F02431" w:rsidRDefault="00F02431" w:rsidP="00040BAB">
      <w:pPr>
        <w:pStyle w:val="NormalWeb"/>
        <w:shd w:val="clear" w:color="auto" w:fill="FFFFFF"/>
        <w:spacing w:before="0" w:beforeAutospacing="0" w:after="60" w:afterAutospacing="0" w:line="360" w:lineRule="auto"/>
        <w:ind w:left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V Softball @ New Berlin, 4:30pm, Dismiss 2pm, Bus 2:15pm (extra JV innings following V)</w:t>
      </w:r>
    </w:p>
    <w:p w:rsidR="00F02431" w:rsidRDefault="00F0243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 Baseball vs. Jerseyville @ </w:t>
      </w:r>
      <w:r w:rsidRPr="00F0243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(PHS Field), 4:30pm</w:t>
      </w:r>
    </w:p>
    <w:p w:rsidR="009E2E97" w:rsidRDefault="009E2E97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Trivia Night, PCS, 6pm</w:t>
      </w:r>
      <w:r w:rsidR="00D054E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(Doors open @ 5:30pm)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000D7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F0243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C000D7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State Math Team Comp. @ PHS, 8:30am</w:t>
      </w:r>
    </w:p>
    <w:p w:rsidR="00026A19" w:rsidRDefault="00026A19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Bass Fishing Tournament, Springfield</w:t>
      </w:r>
    </w:p>
    <w:p w:rsidR="00167762" w:rsidRDefault="00F02431" w:rsidP="00C000D7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JV Baseball @ Payson-Sey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mour, </w:t>
      </w:r>
      <w:r w:rsidR="00086FC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9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am, Bus </w:t>
      </w:r>
      <w:r w:rsidR="00086FCD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7</w:t>
      </w:r>
      <w:r w:rsidR="00D8188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:30am</w:t>
      </w:r>
    </w:p>
    <w:p w:rsidR="00D8188C" w:rsidRDefault="00D8188C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V Baseball vs. Springfield Lutheran @ </w:t>
      </w:r>
      <w:r w:rsidRPr="00D8188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Pr="00D8188C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DH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), 1</w:t>
      </w:r>
      <w:r w:rsidR="00C000D7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0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am</w:t>
      </w:r>
    </w:p>
    <w:p w:rsidR="00167762" w:rsidRDefault="0016776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90551" w:rsidRPr="00213634" w:rsidRDefault="00276A72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276A72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Mrs. Walston and over the weekend to Wyatt Neese!</w:t>
      </w:r>
    </w:p>
    <w:p w:rsidR="00E90551" w:rsidRPr="00DF0CC9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Georgia" w:hAnsi="Georgia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Today's Lunch Menu:  </w:t>
      </w:r>
      <w:r w:rsidR="00026A19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276A72">
        <w:rPr>
          <w:rFonts w:ascii="Arial" w:eastAsia="Calibri" w:hAnsi="Arial" w:cs="Arial"/>
          <w:color w:val="222222"/>
          <w:shd w:val="clear" w:color="auto" w:fill="FFFFFF"/>
        </w:rPr>
        <w:t xml:space="preserve">Turkey, Cheese </w:t>
      </w:r>
      <w:r w:rsidR="00A4654D">
        <w:rPr>
          <w:rFonts w:ascii="Arial" w:eastAsia="Calibri" w:hAnsi="Arial" w:cs="Arial"/>
          <w:color w:val="222222"/>
          <w:shd w:val="clear" w:color="auto" w:fill="FFFFFF"/>
        </w:rPr>
        <w:t>Sandwich</w:t>
      </w:r>
      <w:r w:rsidR="00276A72">
        <w:rPr>
          <w:rFonts w:ascii="Arial" w:eastAsia="Calibri" w:hAnsi="Arial" w:cs="Arial"/>
          <w:color w:val="222222"/>
          <w:shd w:val="clear" w:color="auto" w:fill="FFFFFF"/>
        </w:rPr>
        <w:t xml:space="preserve"> or Chicken Patty on Bun, Carrot Sticks</w:t>
      </w:r>
      <w:r w:rsidR="00A4654D">
        <w:rPr>
          <w:rFonts w:ascii="Arial" w:eastAsia="Calibri" w:hAnsi="Arial" w:cs="Arial"/>
          <w:color w:val="222222"/>
          <w:shd w:val="clear" w:color="auto" w:fill="FFFFFF"/>
        </w:rPr>
        <w:t xml:space="preserve"> and Fruit Pizza.</w:t>
      </w:r>
    </w:p>
    <w:p w:rsidR="00453576" w:rsidRDefault="0045357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8D7DE2" w:rsidRDefault="008D7DE2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D7DE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Ms. Whites 3A class needs to take first lunch</w:t>
      </w:r>
      <w:r w:rsidRPr="008D7DE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today for your test. </w:t>
      </w:r>
    </w:p>
    <w:p w:rsidR="008D7DE2" w:rsidRDefault="008D7DE2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8D7DE2" w:rsidRPr="008D7DE2" w:rsidRDefault="008D7DE2" w:rsidP="008D7DE2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D7DE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Mrs. Sealock's AAT class should take first lunch</w:t>
      </w:r>
      <w:r w:rsidRPr="008D7DE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today due to their quiz. Please be in class by 11:55!</w:t>
      </w:r>
    </w:p>
    <w:p w:rsidR="008D7DE2" w:rsidRDefault="008D7DE2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5D7ECE" w:rsidRDefault="005D7EC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5D7ECE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Congratulations to Marissa Burdick for being selected the April Saukee Citizen of the Month!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Also, congratulations to the following students for being nominated:  Collin Nash, Dylan Foster, Jess Hayden, Kayla Marin, Kaylin Gerard, Keaton Jacques, Lainey Cooley, Levi Chaplin, Marley Hoover, Nathan Gunder, Nolan Daniel, Sophie Gresham and Tori Waters! </w:t>
      </w:r>
    </w:p>
    <w:p w:rsidR="00216DF8" w:rsidRDefault="00216DF8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216DF8" w:rsidRPr="00E460F4" w:rsidRDefault="00216DF8" w:rsidP="00216DF8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E460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Congrats to the </w:t>
      </w:r>
      <w:r w:rsidRPr="00E460F4">
        <w:rPr>
          <w:rFonts w:ascii="Segoe UI Historic" w:hAnsi="Segoe UI Historic" w:cs="Segoe UI Historic"/>
          <w:b/>
          <w:bCs/>
          <w:iCs/>
          <w:color w:val="050505"/>
          <w:sz w:val="23"/>
          <w:szCs w:val="23"/>
          <w:shd w:val="clear" w:color="auto" w:fill="FFFFFF"/>
        </w:rPr>
        <w:t>April Saukee Yearbook Staff Member of the Month,</w:t>
      </w:r>
      <w:r w:rsidRPr="00E460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E460F4">
        <w:rPr>
          <w:rFonts w:ascii="Segoe UI Historic" w:hAnsi="Segoe UI Historic" w:cs="Segoe UI Historic"/>
          <w:b/>
          <w:bCs/>
          <w:iCs/>
          <w:color w:val="050505"/>
          <w:sz w:val="23"/>
          <w:szCs w:val="23"/>
          <w:shd w:val="clear" w:color="auto" w:fill="FFFFFF"/>
        </w:rPr>
        <w:t>Jaynee Heafner</w:t>
      </w:r>
      <w:r w:rsidRPr="00E460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216DF8" w:rsidRDefault="00216DF8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</w:p>
    <w:p w:rsidR="008D7DE2" w:rsidRPr="008D7DE2" w:rsidRDefault="008D7DE2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8D7DE2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I want to give a Saukee Shout Out to Ms. Ulm as she completes her last day of student teaching at PHS.  </w:t>
      </w:r>
      <w:r w:rsidRPr="008D7DE2">
        <w:rPr>
          <w:rFonts w:ascii="Segoe UI Historic" w:hAnsi="Segoe UI Historic" w:cs="Segoe UI Historic"/>
          <w:bCs/>
          <w:color w:val="050505"/>
          <w:sz w:val="23"/>
          <w:szCs w:val="23"/>
          <w:shd w:val="clear" w:color="auto" w:fill="FFFFFF"/>
        </w:rPr>
        <w:t>You have been a great addition this semester.  We wish you a great school year, starting in August when you have your own classroom in the Abington school district!</w:t>
      </w:r>
    </w:p>
    <w:p w:rsidR="00306055" w:rsidRDefault="00306055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460F4" w:rsidRDefault="00D054E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 </w:t>
      </w:r>
      <w:r w:rsidRPr="00D054EE">
        <w:rPr>
          <w:rFonts w:ascii="Arial" w:hAnsi="Arial" w:cs="Arial"/>
          <w:b/>
          <w:color w:val="222222"/>
          <w:shd w:val="clear" w:color="auto" w:fill="FFFFFF"/>
        </w:rPr>
        <w:t>MANDATORY meeting</w:t>
      </w:r>
      <w:r>
        <w:rPr>
          <w:rFonts w:ascii="Arial" w:hAnsi="Arial" w:cs="Arial"/>
          <w:color w:val="222222"/>
          <w:shd w:val="clear" w:color="auto" w:fill="FFFFFF"/>
        </w:rPr>
        <w:t xml:space="preserve"> during homeroom today in Mrs. Shade's for the </w:t>
      </w:r>
      <w:r w:rsidRPr="00D054EE">
        <w:rPr>
          <w:rFonts w:ascii="Arial" w:hAnsi="Arial" w:cs="Arial"/>
          <w:b/>
          <w:color w:val="222222"/>
          <w:shd w:val="clear" w:color="auto" w:fill="FFFFFF"/>
        </w:rPr>
        <w:t>2022-2023 yearbook staff</w:t>
      </w:r>
      <w:r>
        <w:rPr>
          <w:rFonts w:ascii="Arial" w:hAnsi="Arial" w:cs="Arial"/>
          <w:color w:val="222222"/>
          <w:shd w:val="clear" w:color="auto" w:fill="FFFFFF"/>
        </w:rPr>
        <w:t xml:space="preserve"> (next year's staff). We will be talking about our Saukee Saver Card fundraiser.</w:t>
      </w:r>
    </w:p>
    <w:p w:rsidR="00141464" w:rsidRDefault="00141464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134135" w:rsidRDefault="00134135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Sign up for the </w:t>
      </w:r>
      <w:r w:rsidRPr="00134135">
        <w:rPr>
          <w:rFonts w:ascii="Arial" w:hAnsi="Arial" w:cs="Arial"/>
          <w:b/>
          <w:color w:val="222222"/>
          <w:shd w:val="clear" w:color="auto" w:fill="FFFFFF"/>
        </w:rPr>
        <w:t>History Club Trivia Night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54EE">
        <w:rPr>
          <w:rFonts w:ascii="Arial" w:hAnsi="Arial" w:cs="Arial"/>
          <w:color w:val="222222"/>
          <w:shd w:val="clear" w:color="auto" w:fill="FFFFFF"/>
        </w:rPr>
        <w:t>tonight!!!  T</w:t>
      </w:r>
      <w:r>
        <w:rPr>
          <w:rFonts w:ascii="Arial" w:hAnsi="Arial" w:cs="Arial"/>
          <w:color w:val="222222"/>
          <w:shd w:val="clear" w:color="auto" w:fill="FFFFFF"/>
        </w:rPr>
        <w:t xml:space="preserve">here is still room for teams and plenty of prizes to be won.  Doors open at 5:30 at PCS and Trivia starts at 6 p.m.  Teams can be 4-8 players and cost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$10 per player.  Send an email to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historyclubphs@gmail.com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to register.  See Mr. Heffington, Mr. Boren, or Ana Reed for more details and information.</w:t>
      </w:r>
    </w:p>
    <w:p w:rsidR="00134135" w:rsidRDefault="00134135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8D7DE2" w:rsidRDefault="008D7DE2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Any guy or girl interested in information about </w:t>
      </w:r>
      <w:r w:rsidRPr="008D7DE2">
        <w:rPr>
          <w:rFonts w:ascii="Arial" w:hAnsi="Arial" w:cs="Arial"/>
          <w:b/>
          <w:color w:val="222222"/>
          <w:shd w:val="clear" w:color="auto" w:fill="FFFFFF"/>
        </w:rPr>
        <w:t>cheer tryouts for the 2022-2023 season</w:t>
      </w:r>
      <w:r>
        <w:rPr>
          <w:rFonts w:ascii="Arial" w:hAnsi="Arial" w:cs="Arial"/>
          <w:color w:val="222222"/>
          <w:shd w:val="clear" w:color="auto" w:fill="FFFFFF"/>
        </w:rPr>
        <w:t>, there will be an informational meeting in homeroom Thursday, May 5th with Coach Bradley in the gym. Please plan to attend!</w:t>
      </w:r>
    </w:p>
    <w:p w:rsidR="008D7DE2" w:rsidRDefault="008D7DE2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216DF8" w:rsidRPr="00216DF8" w:rsidRDefault="00216DF8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</w:pPr>
      <w:r w:rsidRPr="00216DF8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GUIDANCE NEWS:</w:t>
      </w:r>
    </w:p>
    <w:p w:rsidR="00216DF8" w:rsidRPr="00AA00D9" w:rsidRDefault="00216DF8" w:rsidP="00216DF8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Seniors, if you have been notified that you are receiving a scholarship or an award, please send a thank you note. </w:t>
      </w:r>
      <w:r>
        <w:rPr>
          <w:rFonts w:ascii="Arial" w:hAnsi="Arial" w:cs="Arial"/>
          <w:color w:val="222222"/>
          <w:shd w:val="clear" w:color="auto" w:fill="FFFFFF"/>
        </w:rPr>
        <w:t xml:space="preserve">Someone has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made an effort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help you through college,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please thank them for that.</w:t>
      </w:r>
    </w:p>
    <w:p w:rsidR="00216DF8" w:rsidRDefault="00216DF8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D17E1A" w:rsidRDefault="00D17E1A" w:rsidP="00D17E1A">
      <w:pPr>
        <w:spacing w:after="0" w:line="360" w:lineRule="auto"/>
        <w:rPr>
          <w:rFonts w:ascii="Arial" w:hAnsi="Arial" w:cs="Arial"/>
          <w:bCs/>
        </w:rPr>
      </w:pPr>
      <w:r w:rsidRPr="000E2D8F">
        <w:rPr>
          <w:rFonts w:ascii="Arial" w:hAnsi="Arial" w:cs="Arial"/>
          <w:b/>
          <w:bCs/>
        </w:rPr>
        <w:t>NON-SCHOOL ANNOUNCEMENT</w:t>
      </w:r>
      <w:r>
        <w:rPr>
          <w:rFonts w:ascii="Arial" w:hAnsi="Arial" w:cs="Arial"/>
          <w:bCs/>
        </w:rPr>
        <w:t xml:space="preserve">:  </w:t>
      </w: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AF5E49" w:rsidRDefault="00AF5E49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</w:p>
    <w:p w:rsidR="00D17E1A" w:rsidRDefault="00D17E1A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Advance Physical Therapy is offering </w:t>
      </w:r>
      <w:r w:rsidRPr="00D17E1A">
        <w:rPr>
          <w:rFonts w:ascii="Tahoma" w:hAnsi="Tahoma" w:cs="Tahoma"/>
          <w:b/>
          <w:color w:val="222222"/>
          <w:shd w:val="clear" w:color="auto" w:fill="FFFFFF"/>
        </w:rPr>
        <w:t>FREE sports physicals</w:t>
      </w:r>
      <w:r>
        <w:rPr>
          <w:rFonts w:ascii="Tahoma" w:hAnsi="Tahoma" w:cs="Tahoma"/>
          <w:color w:val="222222"/>
          <w:shd w:val="clear" w:color="auto" w:fill="FFFFFF"/>
        </w:rPr>
        <w:t xml:space="preserve"> in Pittsfield on June 15, 2022 from 5-7pm.  Location:  128 West Washington St.  Students entering grades 5 – 12 are eligible.  (Students entering 6</w:t>
      </w:r>
      <w:r w:rsidRPr="00D17E1A">
        <w:rPr>
          <w:rFonts w:ascii="Tahoma" w:hAnsi="Tahoma" w:cs="Tahoma"/>
          <w:color w:val="222222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222222"/>
          <w:shd w:val="clear" w:color="auto" w:fill="FFFFFF"/>
        </w:rPr>
        <w:t xml:space="preserve"> and 9</w:t>
      </w:r>
      <w:r w:rsidRPr="00D17E1A">
        <w:rPr>
          <w:rFonts w:ascii="Tahoma" w:hAnsi="Tahoma" w:cs="Tahoma"/>
          <w:color w:val="222222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222222"/>
          <w:shd w:val="clear" w:color="auto" w:fill="FFFFFF"/>
        </w:rPr>
        <w:t xml:space="preserve"> are excluded due to immunization requirements.)  Registration is limited, call Advance @ 217-285-4512 to reserve your spot.</w:t>
      </w:r>
    </w:p>
    <w:p w:rsidR="00D17E1A" w:rsidRDefault="00D17E1A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</w:p>
    <w:p w:rsidR="00E90551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Pr="00E22A00">
        <w:rPr>
          <w:rFonts w:ascii="Arial" w:hAnsi="Arial" w:cs="Arial"/>
          <w:b/>
          <w:color w:val="222222"/>
        </w:rPr>
        <w:t xml:space="preserve">AVE AN AWESOME SAUKEE </w:t>
      </w:r>
      <w:r w:rsidR="00D054EE">
        <w:rPr>
          <w:rFonts w:ascii="Arial" w:hAnsi="Arial" w:cs="Arial"/>
          <w:b/>
          <w:color w:val="222222"/>
        </w:rPr>
        <w:t>WEEKEND</w:t>
      </w:r>
      <w:r>
        <w:rPr>
          <w:rFonts w:ascii="Arial" w:hAnsi="Arial" w:cs="Arial"/>
          <w:b/>
          <w:color w:val="222222"/>
        </w:rPr>
        <w:t>!</w:t>
      </w:r>
    </w:p>
    <w:p w:rsidR="00D50011" w:rsidRDefault="00D5001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A24C6D" w:rsidRDefault="00A24C6D">
      <w:bookmarkStart w:id="0" w:name="_GoBack"/>
      <w:bookmarkEnd w:id="0"/>
    </w:p>
    <w:sectPr w:rsidR="00A24C6D" w:rsidSect="00E905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1"/>
    <w:rsid w:val="00026A19"/>
    <w:rsid w:val="00034D12"/>
    <w:rsid w:val="00040BAB"/>
    <w:rsid w:val="0007498C"/>
    <w:rsid w:val="00086237"/>
    <w:rsid w:val="00086FCD"/>
    <w:rsid w:val="00134135"/>
    <w:rsid w:val="00141464"/>
    <w:rsid w:val="00167762"/>
    <w:rsid w:val="00191911"/>
    <w:rsid w:val="001D7E28"/>
    <w:rsid w:val="00213634"/>
    <w:rsid w:val="00216DF8"/>
    <w:rsid w:val="00276A72"/>
    <w:rsid w:val="002C32EF"/>
    <w:rsid w:val="002F234F"/>
    <w:rsid w:val="00301648"/>
    <w:rsid w:val="00306055"/>
    <w:rsid w:val="0031390E"/>
    <w:rsid w:val="003235D6"/>
    <w:rsid w:val="00353D46"/>
    <w:rsid w:val="003C0CEA"/>
    <w:rsid w:val="00407197"/>
    <w:rsid w:val="00453576"/>
    <w:rsid w:val="00490252"/>
    <w:rsid w:val="00587E0F"/>
    <w:rsid w:val="005D7ECE"/>
    <w:rsid w:val="005F238B"/>
    <w:rsid w:val="00654404"/>
    <w:rsid w:val="00701535"/>
    <w:rsid w:val="00743CFB"/>
    <w:rsid w:val="007B147F"/>
    <w:rsid w:val="007B6F58"/>
    <w:rsid w:val="00803719"/>
    <w:rsid w:val="00846117"/>
    <w:rsid w:val="008D7DE2"/>
    <w:rsid w:val="008F2F07"/>
    <w:rsid w:val="0090784D"/>
    <w:rsid w:val="00911866"/>
    <w:rsid w:val="009210CE"/>
    <w:rsid w:val="00973A24"/>
    <w:rsid w:val="009E2E97"/>
    <w:rsid w:val="00A233A8"/>
    <w:rsid w:val="00A24C6D"/>
    <w:rsid w:val="00A4654D"/>
    <w:rsid w:val="00AA00D9"/>
    <w:rsid w:val="00AF5E49"/>
    <w:rsid w:val="00B01E27"/>
    <w:rsid w:val="00B3514B"/>
    <w:rsid w:val="00C000D7"/>
    <w:rsid w:val="00C44FFA"/>
    <w:rsid w:val="00C92BA0"/>
    <w:rsid w:val="00CB2223"/>
    <w:rsid w:val="00CC4910"/>
    <w:rsid w:val="00CC57B9"/>
    <w:rsid w:val="00D054EE"/>
    <w:rsid w:val="00D16634"/>
    <w:rsid w:val="00D17E1A"/>
    <w:rsid w:val="00D31C72"/>
    <w:rsid w:val="00D50011"/>
    <w:rsid w:val="00D8188C"/>
    <w:rsid w:val="00D96AA3"/>
    <w:rsid w:val="00DA4021"/>
    <w:rsid w:val="00DB74DF"/>
    <w:rsid w:val="00DF2C76"/>
    <w:rsid w:val="00E460F4"/>
    <w:rsid w:val="00E83150"/>
    <w:rsid w:val="00E90551"/>
    <w:rsid w:val="00EC5F6B"/>
    <w:rsid w:val="00EC7C1D"/>
    <w:rsid w:val="00EE5D0E"/>
    <w:rsid w:val="00EF442D"/>
    <w:rsid w:val="00F02431"/>
    <w:rsid w:val="00F038B7"/>
    <w:rsid w:val="00F353FE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3E2F"/>
  <w15:chartTrackingRefBased/>
  <w15:docId w15:val="{F585F942-487C-4DF8-87B0-2C9F955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ryclubp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2022-04-29T14:15:00Z</cp:lastPrinted>
  <dcterms:created xsi:type="dcterms:W3CDTF">2022-04-29T14:20:00Z</dcterms:created>
  <dcterms:modified xsi:type="dcterms:W3CDTF">2022-04-29T14:20:00Z</dcterms:modified>
</cp:coreProperties>
</file>