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77777777" w:rsidR="00AA3A6A" w:rsidRPr="00F2355D" w:rsidRDefault="00AA3A6A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r>
        <w:rPr>
          <w:rFonts w:ascii="Times New Roman" w:hAnsi="Times New Roman"/>
        </w:rPr>
        <w:t>EARLVILLE COMMUNITY U</w:t>
      </w:r>
      <w:r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7D628FAA" w:rsidR="00AA3A6A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087FD2">
        <w:rPr>
          <w:rFonts w:ascii="Times New Roman" w:hAnsi="Times New Roman"/>
        </w:rPr>
        <w:t>June 24</w:t>
      </w:r>
      <w:r w:rsidR="004D2821">
        <w:rPr>
          <w:rFonts w:ascii="Times New Roman" w:hAnsi="Times New Roman"/>
        </w:rPr>
        <w:t>, 2019</w:t>
      </w:r>
    </w:p>
    <w:p w14:paraId="1EA4F36E" w14:textId="2D91AAC5" w:rsidR="00BA3403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6:00 P.M. S</w:t>
      </w:r>
      <w:r w:rsidR="009578D2">
        <w:rPr>
          <w:rFonts w:ascii="Times New Roman" w:hAnsi="Times New Roman"/>
        </w:rPr>
        <w:t>uperintendent’s Office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4DC6EE6D" w14:textId="22EC9967" w:rsidR="00232F12" w:rsidRDefault="005D2614" w:rsidP="00BB70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Visitors</w:t>
      </w:r>
    </w:p>
    <w:p w14:paraId="69C5D7D0" w14:textId="77DDEC8A" w:rsidR="00087FD2" w:rsidRPr="00087FD2" w:rsidRDefault="00087FD2" w:rsidP="00087FD2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Scott Engstrom- ESG</w:t>
      </w:r>
    </w:p>
    <w:p w14:paraId="63B5A549" w14:textId="77777777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77777777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33E306C9" w14:textId="3B2DE6F9" w:rsidR="00DA602B" w:rsidRPr="00CD7BBD" w:rsidRDefault="001D2026" w:rsidP="00CD7BBD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75070292" w14:textId="2C4F7086" w:rsidR="002E2D2B" w:rsidRDefault="002E2D2B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Trophies</w:t>
      </w:r>
    </w:p>
    <w:p w14:paraId="7E9C7E5F" w14:textId="6B02ACAE" w:rsidR="00CD7BBD" w:rsidRDefault="00CD7BBD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Banners</w:t>
      </w:r>
    </w:p>
    <w:p w14:paraId="60A78153" w14:textId="5D3AD501" w:rsidR="00CD7BBD" w:rsidRDefault="00CD7BBD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Summer School/Jump Start School</w:t>
      </w:r>
    </w:p>
    <w:p w14:paraId="350A6A58" w14:textId="7173EE2D" w:rsidR="00CD7BBD" w:rsidRDefault="00CD7BBD" w:rsidP="0068597F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Registration</w:t>
      </w:r>
    </w:p>
    <w:p w14:paraId="278829A2" w14:textId="694DA38F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087FD2">
        <w:rPr>
          <w:rFonts w:ascii="Times New Roman" w:hAnsi="Times New Roman"/>
        </w:rPr>
        <w:t>*</w:t>
      </w:r>
    </w:p>
    <w:bookmarkEnd w:id="0"/>
    <w:bookmarkEnd w:id="1"/>
    <w:p w14:paraId="7DD622DD" w14:textId="7F8C20CF" w:rsidR="00087FD2" w:rsidRDefault="00087FD2" w:rsidP="00087FD2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 Budget</w:t>
      </w:r>
      <w:r w:rsidR="00B172DE">
        <w:rPr>
          <w:rFonts w:ascii="Times New Roman" w:hAnsi="Times New Roman"/>
        </w:rPr>
        <w:t>*</w:t>
      </w:r>
    </w:p>
    <w:p w14:paraId="6494643D" w14:textId="01192362" w:rsidR="00087FD2" w:rsidRDefault="00087FD2" w:rsidP="00087FD2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Contract RFP</w:t>
      </w:r>
      <w:r w:rsidR="003959B7">
        <w:rPr>
          <w:rFonts w:ascii="Times New Roman" w:hAnsi="Times New Roman"/>
        </w:rPr>
        <w:t>*</w:t>
      </w:r>
    </w:p>
    <w:p w14:paraId="39AAFA4A" w14:textId="56A1C48A" w:rsidR="00D12740" w:rsidRDefault="00087FD2" w:rsidP="001D2026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Librar</w:t>
      </w:r>
      <w:r w:rsidR="001D2026">
        <w:rPr>
          <w:rFonts w:ascii="Times New Roman" w:hAnsi="Times New Roman"/>
        </w:rPr>
        <w:t>y</w:t>
      </w:r>
      <w:r w:rsidR="0073115A">
        <w:rPr>
          <w:rFonts w:ascii="Times New Roman" w:hAnsi="Times New Roman"/>
        </w:rPr>
        <w:t>*</w:t>
      </w:r>
    </w:p>
    <w:p w14:paraId="0B3421CF" w14:textId="25D5C72D" w:rsidR="00686B79" w:rsidRDefault="00686B79" w:rsidP="001D2026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School Calendar </w:t>
      </w:r>
      <w:r w:rsidR="00130255">
        <w:rPr>
          <w:rFonts w:ascii="Times New Roman" w:hAnsi="Times New Roman"/>
        </w:rPr>
        <w:t>19-20*</w:t>
      </w:r>
    </w:p>
    <w:p w14:paraId="2E35869D" w14:textId="7DE550DB" w:rsidR="001D2026" w:rsidRDefault="001D2026" w:rsidP="001D2026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E2D2B">
        <w:rPr>
          <w:rFonts w:ascii="Times New Roman" w:hAnsi="Times New Roman"/>
        </w:rPr>
        <w:t>New Business</w:t>
      </w:r>
    </w:p>
    <w:p w14:paraId="615BD180" w14:textId="0A927EB9" w:rsidR="002E2D2B" w:rsidRDefault="00965255" w:rsidP="002E2D2B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Visitor Sign in System</w:t>
      </w:r>
    </w:p>
    <w:p w14:paraId="24596415" w14:textId="4FACD6A9" w:rsidR="00693AF3" w:rsidRPr="00A75DF1" w:rsidRDefault="00693AF3" w:rsidP="00A75DF1">
      <w:pPr>
        <w:spacing w:after="0" w:line="300" w:lineRule="auto"/>
        <w:rPr>
          <w:rFonts w:ascii="Times New Roman" w:hAnsi="Times New Roman"/>
        </w:rPr>
      </w:pPr>
      <w:bookmarkStart w:id="2" w:name="_GoBack"/>
      <w:bookmarkEnd w:id="2"/>
    </w:p>
    <w:sectPr w:rsidR="00693AF3" w:rsidRPr="00A75DF1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F51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24"/>
  </w:num>
  <w:num w:numId="12">
    <w:abstractNumId w:val="19"/>
  </w:num>
  <w:num w:numId="13">
    <w:abstractNumId w:val="14"/>
  </w:num>
  <w:num w:numId="14">
    <w:abstractNumId w:val="13"/>
  </w:num>
  <w:num w:numId="15">
    <w:abstractNumId w:val="25"/>
  </w:num>
  <w:num w:numId="16">
    <w:abstractNumId w:val="0"/>
  </w:num>
  <w:num w:numId="17">
    <w:abstractNumId w:val="3"/>
  </w:num>
  <w:num w:numId="18">
    <w:abstractNumId w:val="12"/>
  </w:num>
  <w:num w:numId="19">
    <w:abstractNumId w:val="23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228C"/>
    <w:rsid w:val="00037AFA"/>
    <w:rsid w:val="000576BC"/>
    <w:rsid w:val="000705D6"/>
    <w:rsid w:val="00072639"/>
    <w:rsid w:val="00074AFD"/>
    <w:rsid w:val="000759E5"/>
    <w:rsid w:val="00080CA5"/>
    <w:rsid w:val="00085D66"/>
    <w:rsid w:val="00086A87"/>
    <w:rsid w:val="00087986"/>
    <w:rsid w:val="00087FD2"/>
    <w:rsid w:val="00090316"/>
    <w:rsid w:val="000A2B14"/>
    <w:rsid w:val="000C00C0"/>
    <w:rsid w:val="000D0587"/>
    <w:rsid w:val="000D7F9E"/>
    <w:rsid w:val="000F08D7"/>
    <w:rsid w:val="000F430B"/>
    <w:rsid w:val="000F4EB6"/>
    <w:rsid w:val="0011197C"/>
    <w:rsid w:val="00112F3F"/>
    <w:rsid w:val="001255AF"/>
    <w:rsid w:val="00130255"/>
    <w:rsid w:val="00165C3E"/>
    <w:rsid w:val="001732BF"/>
    <w:rsid w:val="00173CD2"/>
    <w:rsid w:val="001845D9"/>
    <w:rsid w:val="001B3DF7"/>
    <w:rsid w:val="001B61ED"/>
    <w:rsid w:val="001C1149"/>
    <w:rsid w:val="001D2026"/>
    <w:rsid w:val="001D2956"/>
    <w:rsid w:val="001E456B"/>
    <w:rsid w:val="001E4B77"/>
    <w:rsid w:val="00200FDB"/>
    <w:rsid w:val="002048C3"/>
    <w:rsid w:val="0021439E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65BB"/>
    <w:rsid w:val="002D314D"/>
    <w:rsid w:val="002E2D2B"/>
    <w:rsid w:val="002F7415"/>
    <w:rsid w:val="00303727"/>
    <w:rsid w:val="00303C07"/>
    <w:rsid w:val="00323791"/>
    <w:rsid w:val="003277CF"/>
    <w:rsid w:val="00327833"/>
    <w:rsid w:val="003315B8"/>
    <w:rsid w:val="00335912"/>
    <w:rsid w:val="00341D18"/>
    <w:rsid w:val="00342BB9"/>
    <w:rsid w:val="00352518"/>
    <w:rsid w:val="003579E7"/>
    <w:rsid w:val="00357DEF"/>
    <w:rsid w:val="00360A85"/>
    <w:rsid w:val="00393F29"/>
    <w:rsid w:val="003959B7"/>
    <w:rsid w:val="003B2058"/>
    <w:rsid w:val="003B3804"/>
    <w:rsid w:val="003C2751"/>
    <w:rsid w:val="003C4F3F"/>
    <w:rsid w:val="003D315E"/>
    <w:rsid w:val="003D6104"/>
    <w:rsid w:val="003E1B96"/>
    <w:rsid w:val="003E2CEB"/>
    <w:rsid w:val="003E7374"/>
    <w:rsid w:val="003F186D"/>
    <w:rsid w:val="003F21DA"/>
    <w:rsid w:val="003F78F0"/>
    <w:rsid w:val="004024F8"/>
    <w:rsid w:val="004232C5"/>
    <w:rsid w:val="00425DFE"/>
    <w:rsid w:val="00426D07"/>
    <w:rsid w:val="00427654"/>
    <w:rsid w:val="00433214"/>
    <w:rsid w:val="00440422"/>
    <w:rsid w:val="00451318"/>
    <w:rsid w:val="004620EE"/>
    <w:rsid w:val="004677AB"/>
    <w:rsid w:val="00467E08"/>
    <w:rsid w:val="00483569"/>
    <w:rsid w:val="00484C4A"/>
    <w:rsid w:val="00492715"/>
    <w:rsid w:val="00497280"/>
    <w:rsid w:val="004A12C2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7E7"/>
    <w:rsid w:val="0051716C"/>
    <w:rsid w:val="00523537"/>
    <w:rsid w:val="00524811"/>
    <w:rsid w:val="005331A9"/>
    <w:rsid w:val="005433A8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D2614"/>
    <w:rsid w:val="005D3515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2993"/>
    <w:rsid w:val="00647EF8"/>
    <w:rsid w:val="0065445A"/>
    <w:rsid w:val="00654899"/>
    <w:rsid w:val="00676A6A"/>
    <w:rsid w:val="00676A9F"/>
    <w:rsid w:val="0068597F"/>
    <w:rsid w:val="00686B79"/>
    <w:rsid w:val="00687B6A"/>
    <w:rsid w:val="00693AF3"/>
    <w:rsid w:val="006B4747"/>
    <w:rsid w:val="006C6AF0"/>
    <w:rsid w:val="00704CBB"/>
    <w:rsid w:val="0073115A"/>
    <w:rsid w:val="00746040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D65D1"/>
    <w:rsid w:val="007D7CC4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2478"/>
    <w:rsid w:val="008730AE"/>
    <w:rsid w:val="00883B4B"/>
    <w:rsid w:val="00885C67"/>
    <w:rsid w:val="008906D4"/>
    <w:rsid w:val="00891E1F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21168"/>
    <w:rsid w:val="00935082"/>
    <w:rsid w:val="009516E6"/>
    <w:rsid w:val="00954D40"/>
    <w:rsid w:val="009578D2"/>
    <w:rsid w:val="00965255"/>
    <w:rsid w:val="0097437F"/>
    <w:rsid w:val="00982242"/>
    <w:rsid w:val="009862BA"/>
    <w:rsid w:val="00990E07"/>
    <w:rsid w:val="00996DF9"/>
    <w:rsid w:val="009A316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4AE"/>
    <w:rsid w:val="00A9491D"/>
    <w:rsid w:val="00AA21CE"/>
    <w:rsid w:val="00AA3A6A"/>
    <w:rsid w:val="00AB7465"/>
    <w:rsid w:val="00AC341F"/>
    <w:rsid w:val="00AD7E68"/>
    <w:rsid w:val="00AF2DD2"/>
    <w:rsid w:val="00AF7C23"/>
    <w:rsid w:val="00B00244"/>
    <w:rsid w:val="00B07701"/>
    <w:rsid w:val="00B172DE"/>
    <w:rsid w:val="00B1759E"/>
    <w:rsid w:val="00B35DDE"/>
    <w:rsid w:val="00B35F00"/>
    <w:rsid w:val="00B4555B"/>
    <w:rsid w:val="00B622F7"/>
    <w:rsid w:val="00B6678A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B76"/>
    <w:rsid w:val="00D73E4B"/>
    <w:rsid w:val="00D773D3"/>
    <w:rsid w:val="00D778E7"/>
    <w:rsid w:val="00D85205"/>
    <w:rsid w:val="00D94867"/>
    <w:rsid w:val="00D96571"/>
    <w:rsid w:val="00DA2C7E"/>
    <w:rsid w:val="00DA4056"/>
    <w:rsid w:val="00DA5182"/>
    <w:rsid w:val="00DA602B"/>
    <w:rsid w:val="00DA6F53"/>
    <w:rsid w:val="00DA7600"/>
    <w:rsid w:val="00DB207C"/>
    <w:rsid w:val="00DD7262"/>
    <w:rsid w:val="00DF4C76"/>
    <w:rsid w:val="00E01B61"/>
    <w:rsid w:val="00E11D63"/>
    <w:rsid w:val="00E1517F"/>
    <w:rsid w:val="00E178BD"/>
    <w:rsid w:val="00E34DFA"/>
    <w:rsid w:val="00E373E9"/>
    <w:rsid w:val="00E45435"/>
    <w:rsid w:val="00E478CF"/>
    <w:rsid w:val="00E51BDC"/>
    <w:rsid w:val="00E7178C"/>
    <w:rsid w:val="00E733A3"/>
    <w:rsid w:val="00E75615"/>
    <w:rsid w:val="00E76528"/>
    <w:rsid w:val="00E8191B"/>
    <w:rsid w:val="00E85F23"/>
    <w:rsid w:val="00E86C2E"/>
    <w:rsid w:val="00EA342F"/>
    <w:rsid w:val="00EC111D"/>
    <w:rsid w:val="00EC3CCD"/>
    <w:rsid w:val="00EC7459"/>
    <w:rsid w:val="00ED60C7"/>
    <w:rsid w:val="00F1537D"/>
    <w:rsid w:val="00F164BD"/>
    <w:rsid w:val="00F365B7"/>
    <w:rsid w:val="00F57D26"/>
    <w:rsid w:val="00F61A06"/>
    <w:rsid w:val="00F72426"/>
    <w:rsid w:val="00F76A0B"/>
    <w:rsid w:val="00F90434"/>
    <w:rsid w:val="00F942E0"/>
    <w:rsid w:val="00FE3BD7"/>
    <w:rsid w:val="00FF0802"/>
    <w:rsid w:val="00FF1BE8"/>
    <w:rsid w:val="00FF2789"/>
    <w:rsid w:val="00FF2B3F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DFB35566-FFBD-4FC2-B661-8105EE8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7</cp:revision>
  <cp:lastPrinted>2019-06-20T14:20:00Z</cp:lastPrinted>
  <dcterms:created xsi:type="dcterms:W3CDTF">2019-06-17T15:00:00Z</dcterms:created>
  <dcterms:modified xsi:type="dcterms:W3CDTF">2019-06-20T20:07:00Z</dcterms:modified>
</cp:coreProperties>
</file>