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0F22" w14:textId="77777777" w:rsidR="00CA067B" w:rsidRDefault="00AB0067">
      <w:pPr>
        <w:jc w:val="center"/>
        <w:rPr>
          <w:rFonts w:ascii="Alegreya" w:eastAsia="Alegreya" w:hAnsi="Alegreya" w:cs="Alegreya"/>
          <w:b/>
          <w:sz w:val="36"/>
          <w:szCs w:val="36"/>
        </w:rPr>
      </w:pPr>
      <w:r>
        <w:rPr>
          <w:rFonts w:ascii="Alegreya" w:eastAsia="Alegreya" w:hAnsi="Alegreya" w:cs="Alegreya"/>
          <w:b/>
          <w:sz w:val="36"/>
          <w:szCs w:val="36"/>
        </w:rPr>
        <w:t>Abingdon-Avon CUSD #276</w:t>
      </w:r>
    </w:p>
    <w:p w14:paraId="54F269FC" w14:textId="34D0534D" w:rsidR="00CA067B" w:rsidRDefault="008E5ED3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507 N. Monroe </w:t>
      </w:r>
      <w:r w:rsidR="00AB0067">
        <w:rPr>
          <w:rFonts w:ascii="Alegreya" w:eastAsia="Alegreya" w:hAnsi="Alegreya" w:cs="Alegreya"/>
          <w:sz w:val="24"/>
          <w:szCs w:val="24"/>
        </w:rPr>
        <w:t>St.</w:t>
      </w:r>
      <w:r w:rsidR="00A26292">
        <w:rPr>
          <w:rFonts w:ascii="Alegreya" w:eastAsia="Alegreya" w:hAnsi="Alegreya" w:cs="Alegreya"/>
          <w:sz w:val="24"/>
          <w:szCs w:val="24"/>
        </w:rPr>
        <w:t xml:space="preserve"> Suite #3</w:t>
      </w:r>
    </w:p>
    <w:p w14:paraId="72D8D231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Abingdon, IL  61410</w:t>
      </w:r>
    </w:p>
    <w:p w14:paraId="0304A65A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Telephone: (309) 462-2301</w:t>
      </w:r>
    </w:p>
    <w:p w14:paraId="646E8A9B" w14:textId="77777777" w:rsidR="00CA067B" w:rsidRDefault="00CA067B"/>
    <w:p w14:paraId="7FC85A30" w14:textId="77777777" w:rsidR="00CA067B" w:rsidRDefault="00CA067B"/>
    <w:p w14:paraId="4438DA46" w14:textId="49785060" w:rsidR="00CA067B" w:rsidRDefault="00AB0067">
      <w:r>
        <w:t>From: Brad Weedman, Principal</w:t>
      </w:r>
    </w:p>
    <w:p w14:paraId="541A8C91" w14:textId="1E1CE6E5" w:rsidR="00CA067B" w:rsidRDefault="00B71A21">
      <w:r>
        <w:t>Date:  June 10, 2019</w:t>
      </w:r>
    </w:p>
    <w:p w14:paraId="198F680D" w14:textId="77777777" w:rsidR="00CA067B" w:rsidRDefault="00CA067B">
      <w:pPr>
        <w:rPr>
          <w:sz w:val="28"/>
          <w:szCs w:val="28"/>
        </w:rPr>
      </w:pPr>
    </w:p>
    <w:p w14:paraId="2D97783E" w14:textId="77777777" w:rsidR="00CA067B" w:rsidRDefault="00AB00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Posting</w:t>
      </w:r>
    </w:p>
    <w:p w14:paraId="26EC9ADF" w14:textId="77777777" w:rsidR="00CA067B" w:rsidRDefault="00CA067B">
      <w:pPr>
        <w:rPr>
          <w:b/>
          <w:sz w:val="24"/>
          <w:szCs w:val="24"/>
          <w:u w:val="single"/>
        </w:rPr>
      </w:pPr>
    </w:p>
    <w:p w14:paraId="5DFE2744" w14:textId="41694323" w:rsidR="00CA067B" w:rsidRDefault="00B71A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TITLE :</w:t>
      </w:r>
      <w:proofErr w:type="gramEnd"/>
      <w:r>
        <w:rPr>
          <w:sz w:val="24"/>
          <w:szCs w:val="24"/>
        </w:rPr>
        <w:t xml:space="preserve">  Computer/Technology </w:t>
      </w:r>
      <w:r w:rsidR="00AB0067">
        <w:rPr>
          <w:sz w:val="24"/>
          <w:szCs w:val="24"/>
        </w:rPr>
        <w:t>Teacher</w:t>
      </w:r>
    </w:p>
    <w:p w14:paraId="7A3535C4" w14:textId="604EA8A8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GRADE LEVEL: High School</w:t>
      </w:r>
    </w:p>
    <w:p w14:paraId="665C86C7" w14:textId="246C21F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LOCATION: Abingdon - Avon School</w:t>
      </w:r>
    </w:p>
    <w:p w14:paraId="06AB73C3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TYPE OF EMPLOYMENT: Full-time</w:t>
      </w:r>
    </w:p>
    <w:p w14:paraId="7A84AFCA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QUALIFICATIONS: Current Professional Educators Licensure </w:t>
      </w:r>
    </w:p>
    <w:p w14:paraId="4F58E22D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COMPENSATION PACKAGES: Per the Collective Bargaining Agreement</w:t>
      </w:r>
    </w:p>
    <w:p w14:paraId="1FE9B3B0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APPLICATION DEADLINE: Until Filled</w:t>
      </w:r>
    </w:p>
    <w:p w14:paraId="639F2A85" w14:textId="77777777" w:rsidR="00CA067B" w:rsidRDefault="00CA067B">
      <w:pPr>
        <w:rPr>
          <w:sz w:val="24"/>
          <w:szCs w:val="24"/>
        </w:rPr>
      </w:pPr>
    </w:p>
    <w:p w14:paraId="6C2F2A5F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Please send application materials to: </w:t>
      </w:r>
    </w:p>
    <w:p w14:paraId="68797A97" w14:textId="77777777" w:rsidR="00CA067B" w:rsidRDefault="00CA067B">
      <w:pPr>
        <w:rPr>
          <w:sz w:val="24"/>
          <w:szCs w:val="24"/>
        </w:rPr>
      </w:pPr>
    </w:p>
    <w:p w14:paraId="1760EB45" w14:textId="3C21E14A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Brad Weedman, Principal</w:t>
      </w:r>
    </w:p>
    <w:p w14:paraId="7C2E6591" w14:textId="42683CE0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 - Avon High School</w:t>
      </w:r>
    </w:p>
    <w:p w14:paraId="1AFB7206" w14:textId="28BC8D2B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600 West Martin Street</w:t>
      </w:r>
    </w:p>
    <w:p w14:paraId="3B521DE2" w14:textId="7C18316E" w:rsidR="00CA067B" w:rsidRDefault="007934EA">
      <w:pPr>
        <w:rPr>
          <w:sz w:val="24"/>
          <w:szCs w:val="24"/>
        </w:rPr>
      </w:pPr>
      <w:r>
        <w:rPr>
          <w:sz w:val="24"/>
          <w:szCs w:val="24"/>
        </w:rPr>
        <w:t xml:space="preserve">Abingdon, IL  </w:t>
      </w:r>
      <w:bookmarkStart w:id="0" w:name="_GoBack"/>
      <w:bookmarkEnd w:id="0"/>
      <w:r w:rsidR="00AB0067">
        <w:rPr>
          <w:sz w:val="24"/>
          <w:szCs w:val="24"/>
        </w:rPr>
        <w:t>61410</w:t>
      </w:r>
    </w:p>
    <w:p w14:paraId="58512870" w14:textId="2469E86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Or by email: </w:t>
      </w:r>
      <w:hyperlink r:id="rId4" w:history="1">
        <w:r w:rsidRPr="00FC4400">
          <w:rPr>
            <w:rStyle w:val="Hyperlink"/>
            <w:sz w:val="24"/>
            <w:szCs w:val="24"/>
          </w:rPr>
          <w:t>bweedman@atown276.net</w:t>
        </w:r>
      </w:hyperlink>
    </w:p>
    <w:p w14:paraId="3C893983" w14:textId="77777777" w:rsidR="00CA067B" w:rsidRDefault="00CA067B">
      <w:pPr>
        <w:rPr>
          <w:sz w:val="24"/>
          <w:szCs w:val="24"/>
        </w:rPr>
      </w:pPr>
    </w:p>
    <w:p w14:paraId="777034D9" w14:textId="77777777" w:rsidR="00CA067B" w:rsidRDefault="00CA067B">
      <w:pPr>
        <w:rPr>
          <w:sz w:val="24"/>
          <w:szCs w:val="24"/>
        </w:rPr>
      </w:pPr>
    </w:p>
    <w:p w14:paraId="26A85601" w14:textId="77777777" w:rsidR="00CA067B" w:rsidRDefault="00AB0067">
      <w:pPr>
        <w:rPr>
          <w:i/>
          <w:sz w:val="24"/>
          <w:szCs w:val="24"/>
        </w:rPr>
      </w:pPr>
      <w:r>
        <w:rPr>
          <w:i/>
          <w:sz w:val="24"/>
          <w:szCs w:val="24"/>
        </w:rPr>
        <w:t>Abingdon-Avon Community School District #276 is an Equal Opportunity Employer.</w:t>
      </w:r>
    </w:p>
    <w:sectPr w:rsidR="00CA06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7B"/>
    <w:rsid w:val="00275CC3"/>
    <w:rsid w:val="007934EA"/>
    <w:rsid w:val="008E5ED3"/>
    <w:rsid w:val="00A26292"/>
    <w:rsid w:val="00AB0067"/>
    <w:rsid w:val="00B71A21"/>
    <w:rsid w:val="00C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272A"/>
  <w15:docId w15:val="{471E191E-F78A-4277-A39F-5922D5A5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00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0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7</cp:revision>
  <cp:lastPrinted>2019-06-10T19:07:00Z</cp:lastPrinted>
  <dcterms:created xsi:type="dcterms:W3CDTF">2019-06-10T19:06:00Z</dcterms:created>
  <dcterms:modified xsi:type="dcterms:W3CDTF">2019-06-10T19:10:00Z</dcterms:modified>
</cp:coreProperties>
</file>