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B7CAC" w14:textId="77777777" w:rsidR="00C100BD" w:rsidRPr="00C100BD" w:rsidRDefault="00C100BD" w:rsidP="00C100BD">
      <w:pPr>
        <w:spacing w:after="0"/>
        <w:jc w:val="center"/>
        <w:rPr>
          <w:rFonts w:ascii="Abadi" w:hAnsi="Abadi" w:cs="Cavolini"/>
          <w:b/>
          <w:bCs/>
          <w:sz w:val="32"/>
          <w:szCs w:val="32"/>
        </w:rPr>
      </w:pPr>
      <w:r w:rsidRPr="00C100BD">
        <w:rPr>
          <w:rFonts w:ascii="Abadi" w:hAnsi="Abadi" w:cs="Cavolini"/>
          <w:b/>
          <w:bCs/>
          <w:sz w:val="32"/>
          <w:szCs w:val="32"/>
        </w:rPr>
        <w:t>2022 BELLEVILLE LION’S CLUB</w:t>
      </w:r>
    </w:p>
    <w:p w14:paraId="64AACA4B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</w:p>
    <w:p w14:paraId="071F8A19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TRACK MEET</w:t>
      </w:r>
    </w:p>
    <w:p w14:paraId="6001954E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April 19, 2022</w:t>
      </w:r>
    </w:p>
    <w:p w14:paraId="37C9C254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</w:p>
    <w:p w14:paraId="45C93BC1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FIELD EVENTS BEGIN: 10:00 a.m.</w:t>
      </w:r>
    </w:p>
    <w:p w14:paraId="54063F5E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RUNNING EVENTS BEGIN: 11:00 a.m.</w:t>
      </w:r>
    </w:p>
    <w:p w14:paraId="0EB9D457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</w:p>
    <w:p w14:paraId="6C819351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DIVISIONS: Schools are assigned into Upper and Lower Divisions</w:t>
      </w:r>
    </w:p>
    <w:p w14:paraId="41FD87DC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</w:p>
    <w:p w14:paraId="3651D006" w14:textId="1969B660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 xml:space="preserve">Upper Division (Division 2) </w:t>
      </w:r>
      <w:r>
        <w:rPr>
          <w:rFonts w:ascii="Abadi" w:hAnsi="Abadi" w:cs="Cavolini"/>
          <w:sz w:val="24"/>
          <w:szCs w:val="24"/>
        </w:rPr>
        <w:tab/>
      </w:r>
      <w:r>
        <w:rPr>
          <w:rFonts w:ascii="Abadi" w:hAnsi="Abadi" w:cs="Cavolini"/>
          <w:sz w:val="24"/>
          <w:szCs w:val="24"/>
        </w:rPr>
        <w:tab/>
      </w:r>
      <w:r>
        <w:rPr>
          <w:rFonts w:ascii="Abadi" w:hAnsi="Abadi" w:cs="Cavolini"/>
          <w:sz w:val="24"/>
          <w:szCs w:val="24"/>
        </w:rPr>
        <w:tab/>
      </w:r>
      <w:r>
        <w:rPr>
          <w:rFonts w:ascii="Abadi" w:hAnsi="Abadi" w:cs="Cavolini"/>
          <w:sz w:val="24"/>
          <w:szCs w:val="24"/>
        </w:rPr>
        <w:tab/>
      </w:r>
      <w:r w:rsidRPr="00C100BD">
        <w:rPr>
          <w:rFonts w:ascii="Abadi" w:hAnsi="Abadi" w:cs="Cavolini"/>
          <w:sz w:val="24"/>
          <w:szCs w:val="24"/>
        </w:rPr>
        <w:t>Lower Division (Division 1)</w:t>
      </w:r>
    </w:p>
    <w:p w14:paraId="7BA64C7E" w14:textId="7A27F012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 xml:space="preserve">Beloit </w:t>
      </w:r>
      <w:r>
        <w:rPr>
          <w:rFonts w:ascii="Abadi" w:hAnsi="Abadi" w:cs="Cavolini"/>
          <w:sz w:val="24"/>
          <w:szCs w:val="24"/>
        </w:rPr>
        <w:tab/>
      </w:r>
      <w:r>
        <w:rPr>
          <w:rFonts w:ascii="Abadi" w:hAnsi="Abadi" w:cs="Cavolini"/>
          <w:sz w:val="24"/>
          <w:szCs w:val="24"/>
        </w:rPr>
        <w:tab/>
      </w:r>
      <w:r w:rsidRPr="00C100BD">
        <w:rPr>
          <w:rFonts w:ascii="Abadi" w:hAnsi="Abadi" w:cs="Cavolini"/>
          <w:sz w:val="24"/>
          <w:szCs w:val="24"/>
        </w:rPr>
        <w:t xml:space="preserve">Republic County </w:t>
      </w:r>
      <w:r>
        <w:rPr>
          <w:rFonts w:ascii="Abadi" w:hAnsi="Abadi" w:cs="Cavolini"/>
          <w:sz w:val="24"/>
          <w:szCs w:val="24"/>
        </w:rPr>
        <w:tab/>
      </w:r>
      <w:r>
        <w:rPr>
          <w:rFonts w:ascii="Abadi" w:hAnsi="Abadi" w:cs="Cavolini"/>
          <w:sz w:val="24"/>
          <w:szCs w:val="24"/>
        </w:rPr>
        <w:tab/>
      </w:r>
      <w:r>
        <w:rPr>
          <w:rFonts w:ascii="Abadi" w:hAnsi="Abadi" w:cs="Cavolini"/>
          <w:sz w:val="24"/>
          <w:szCs w:val="24"/>
        </w:rPr>
        <w:tab/>
      </w:r>
      <w:r w:rsidRPr="00C100BD">
        <w:rPr>
          <w:rFonts w:ascii="Abadi" w:hAnsi="Abadi" w:cs="Cavolini"/>
          <w:sz w:val="24"/>
          <w:szCs w:val="24"/>
        </w:rPr>
        <w:t>Axtel</w:t>
      </w:r>
      <w:r>
        <w:rPr>
          <w:rFonts w:ascii="Abadi" w:hAnsi="Abadi" w:cs="Cavolini"/>
          <w:sz w:val="24"/>
          <w:szCs w:val="24"/>
        </w:rPr>
        <w:t>l</w:t>
      </w:r>
      <w:r>
        <w:rPr>
          <w:rFonts w:ascii="Abadi" w:hAnsi="Abadi" w:cs="Cavolini"/>
          <w:sz w:val="24"/>
          <w:szCs w:val="24"/>
        </w:rPr>
        <w:tab/>
      </w:r>
      <w:r>
        <w:rPr>
          <w:rFonts w:ascii="Abadi" w:hAnsi="Abadi" w:cs="Cavolini"/>
          <w:sz w:val="24"/>
          <w:szCs w:val="24"/>
        </w:rPr>
        <w:tab/>
      </w:r>
      <w:r w:rsidRPr="00C100BD">
        <w:rPr>
          <w:rFonts w:ascii="Abadi" w:hAnsi="Abadi" w:cs="Cavolini"/>
          <w:sz w:val="24"/>
          <w:szCs w:val="24"/>
        </w:rPr>
        <w:t xml:space="preserve"> Pike Valley</w:t>
      </w:r>
    </w:p>
    <w:p w14:paraId="35D18791" w14:textId="6D07FB42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 xml:space="preserve">Concordia </w:t>
      </w:r>
      <w:r>
        <w:rPr>
          <w:rFonts w:ascii="Abadi" w:hAnsi="Abadi" w:cs="Cavolini"/>
          <w:sz w:val="24"/>
          <w:szCs w:val="24"/>
        </w:rPr>
        <w:tab/>
      </w:r>
      <w:r w:rsidRPr="00C100BD">
        <w:rPr>
          <w:rFonts w:ascii="Abadi" w:hAnsi="Abadi" w:cs="Cavolini"/>
          <w:sz w:val="24"/>
          <w:szCs w:val="24"/>
        </w:rPr>
        <w:t xml:space="preserve">Valley Heights </w:t>
      </w:r>
      <w:r>
        <w:rPr>
          <w:rFonts w:ascii="Abadi" w:hAnsi="Abadi" w:cs="Cavolini"/>
          <w:sz w:val="24"/>
          <w:szCs w:val="24"/>
        </w:rPr>
        <w:tab/>
      </w:r>
      <w:r>
        <w:rPr>
          <w:rFonts w:ascii="Abadi" w:hAnsi="Abadi" w:cs="Cavolini"/>
          <w:sz w:val="24"/>
          <w:szCs w:val="24"/>
        </w:rPr>
        <w:tab/>
      </w:r>
      <w:r>
        <w:rPr>
          <w:rFonts w:ascii="Abadi" w:hAnsi="Abadi" w:cs="Cavolini"/>
          <w:sz w:val="24"/>
          <w:szCs w:val="24"/>
        </w:rPr>
        <w:tab/>
      </w:r>
      <w:r w:rsidRPr="00C100BD">
        <w:rPr>
          <w:rFonts w:ascii="Abadi" w:hAnsi="Abadi" w:cs="Cavolini"/>
          <w:sz w:val="24"/>
          <w:szCs w:val="24"/>
        </w:rPr>
        <w:t xml:space="preserve">Blue Valley </w:t>
      </w:r>
      <w:r>
        <w:rPr>
          <w:rFonts w:ascii="Abadi" w:hAnsi="Abadi" w:cs="Cavolini"/>
          <w:sz w:val="24"/>
          <w:szCs w:val="24"/>
        </w:rPr>
        <w:tab/>
        <w:t xml:space="preserve"> </w:t>
      </w:r>
      <w:proofErr w:type="spellStart"/>
      <w:r w:rsidRPr="00C100BD">
        <w:rPr>
          <w:rFonts w:ascii="Abadi" w:hAnsi="Abadi" w:cs="Cavolini"/>
          <w:sz w:val="24"/>
          <w:szCs w:val="24"/>
        </w:rPr>
        <w:t>Tescott</w:t>
      </w:r>
      <w:proofErr w:type="spellEnd"/>
    </w:p>
    <w:p w14:paraId="424AA103" w14:textId="19E5A21F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 xml:space="preserve">Marysville </w:t>
      </w:r>
      <w:r>
        <w:rPr>
          <w:rFonts w:ascii="Abadi" w:hAnsi="Abadi" w:cs="Cavolini"/>
          <w:sz w:val="24"/>
          <w:szCs w:val="24"/>
        </w:rPr>
        <w:tab/>
      </w:r>
      <w:r w:rsidRPr="00C100BD">
        <w:rPr>
          <w:rFonts w:ascii="Abadi" w:hAnsi="Abadi" w:cs="Cavolini"/>
          <w:sz w:val="24"/>
          <w:szCs w:val="24"/>
        </w:rPr>
        <w:t xml:space="preserve">Nemaha Central </w:t>
      </w:r>
      <w:r>
        <w:rPr>
          <w:rFonts w:ascii="Abadi" w:hAnsi="Abadi" w:cs="Cavolini"/>
          <w:sz w:val="24"/>
          <w:szCs w:val="24"/>
        </w:rPr>
        <w:tab/>
      </w:r>
      <w:r>
        <w:rPr>
          <w:rFonts w:ascii="Abadi" w:hAnsi="Abadi" w:cs="Cavolini"/>
          <w:sz w:val="24"/>
          <w:szCs w:val="24"/>
        </w:rPr>
        <w:tab/>
      </w:r>
      <w:r>
        <w:rPr>
          <w:rFonts w:ascii="Abadi" w:hAnsi="Abadi" w:cs="Cavolini"/>
          <w:sz w:val="24"/>
          <w:szCs w:val="24"/>
        </w:rPr>
        <w:tab/>
      </w:r>
      <w:r w:rsidRPr="00C100BD">
        <w:rPr>
          <w:rFonts w:ascii="Abadi" w:hAnsi="Abadi" w:cs="Cavolini"/>
          <w:sz w:val="24"/>
          <w:szCs w:val="24"/>
        </w:rPr>
        <w:t xml:space="preserve">Clifton-Clyde </w:t>
      </w:r>
      <w:r>
        <w:rPr>
          <w:rFonts w:ascii="Abadi" w:hAnsi="Abadi" w:cs="Cavolini"/>
          <w:sz w:val="24"/>
          <w:szCs w:val="24"/>
        </w:rPr>
        <w:tab/>
        <w:t xml:space="preserve"> </w:t>
      </w:r>
      <w:r w:rsidRPr="00C100BD">
        <w:rPr>
          <w:rFonts w:ascii="Abadi" w:hAnsi="Abadi" w:cs="Cavolini"/>
          <w:sz w:val="24"/>
          <w:szCs w:val="24"/>
        </w:rPr>
        <w:t>Rock Hills</w:t>
      </w:r>
    </w:p>
    <w:p w14:paraId="059AAFE7" w14:textId="77777777" w:rsid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 xml:space="preserve">Minneapolis </w:t>
      </w:r>
      <w:r>
        <w:rPr>
          <w:rFonts w:ascii="Abadi" w:hAnsi="Abadi" w:cs="Cavolini"/>
          <w:sz w:val="24"/>
          <w:szCs w:val="24"/>
        </w:rPr>
        <w:tab/>
      </w:r>
      <w:r>
        <w:rPr>
          <w:rFonts w:ascii="Abadi" w:hAnsi="Abadi" w:cs="Cavolini"/>
          <w:sz w:val="24"/>
          <w:szCs w:val="24"/>
        </w:rPr>
        <w:tab/>
      </w:r>
      <w:r>
        <w:rPr>
          <w:rFonts w:ascii="Abadi" w:hAnsi="Abadi" w:cs="Cavolini"/>
          <w:sz w:val="24"/>
          <w:szCs w:val="24"/>
        </w:rPr>
        <w:tab/>
      </w:r>
      <w:r>
        <w:rPr>
          <w:rFonts w:ascii="Abadi" w:hAnsi="Abadi" w:cs="Cavolini"/>
          <w:sz w:val="24"/>
          <w:szCs w:val="24"/>
        </w:rPr>
        <w:tab/>
      </w:r>
      <w:r>
        <w:rPr>
          <w:rFonts w:ascii="Abadi" w:hAnsi="Abadi" w:cs="Cavolini"/>
          <w:sz w:val="24"/>
          <w:szCs w:val="24"/>
        </w:rPr>
        <w:tab/>
      </w:r>
      <w:r>
        <w:rPr>
          <w:rFonts w:ascii="Abadi" w:hAnsi="Abadi" w:cs="Cavolini"/>
          <w:sz w:val="24"/>
          <w:szCs w:val="24"/>
        </w:rPr>
        <w:tab/>
      </w:r>
      <w:r w:rsidRPr="00C100BD">
        <w:rPr>
          <w:rFonts w:ascii="Abadi" w:hAnsi="Abadi" w:cs="Cavolini"/>
          <w:sz w:val="24"/>
          <w:szCs w:val="24"/>
        </w:rPr>
        <w:t xml:space="preserve">Hanover </w:t>
      </w:r>
      <w:r>
        <w:rPr>
          <w:rFonts w:ascii="Abadi" w:hAnsi="Abadi" w:cs="Cavolini"/>
          <w:sz w:val="24"/>
          <w:szCs w:val="24"/>
        </w:rPr>
        <w:tab/>
        <w:t xml:space="preserve"> </w:t>
      </w:r>
      <w:r w:rsidRPr="00C100BD">
        <w:rPr>
          <w:rFonts w:ascii="Abadi" w:hAnsi="Abadi" w:cs="Cavolini"/>
          <w:sz w:val="24"/>
          <w:szCs w:val="24"/>
        </w:rPr>
        <w:t>Linn</w:t>
      </w:r>
    </w:p>
    <w:p w14:paraId="5A03BD3B" w14:textId="2BA56C1E" w:rsidR="00C100BD" w:rsidRPr="00C100BD" w:rsidRDefault="00C100BD" w:rsidP="00C100BD">
      <w:pPr>
        <w:spacing w:after="0"/>
        <w:ind w:left="4320" w:firstLine="72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 xml:space="preserve">Wakefield </w:t>
      </w:r>
      <w:r>
        <w:rPr>
          <w:rFonts w:ascii="Abadi" w:hAnsi="Abadi" w:cs="Cavolini"/>
          <w:sz w:val="24"/>
          <w:szCs w:val="24"/>
        </w:rPr>
        <w:tab/>
        <w:t xml:space="preserve"> </w:t>
      </w:r>
      <w:r w:rsidRPr="00C100BD">
        <w:rPr>
          <w:rFonts w:ascii="Abadi" w:hAnsi="Abadi" w:cs="Cavolini"/>
          <w:sz w:val="24"/>
          <w:szCs w:val="24"/>
        </w:rPr>
        <w:t>Washington County</w:t>
      </w:r>
    </w:p>
    <w:p w14:paraId="5C7F78D8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</w:p>
    <w:p w14:paraId="214BCC57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AWARDS: Medals for top 4 places in both individual and relay events.</w:t>
      </w:r>
    </w:p>
    <w:p w14:paraId="73EADF39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</w:p>
    <w:p w14:paraId="148281B3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 xml:space="preserve">Championship and Runner-Up plaques for both the boys and </w:t>
      </w:r>
      <w:proofErr w:type="gramStart"/>
      <w:r w:rsidRPr="00C100BD">
        <w:rPr>
          <w:rFonts w:ascii="Abadi" w:hAnsi="Abadi" w:cs="Cavolini"/>
          <w:sz w:val="24"/>
          <w:szCs w:val="24"/>
        </w:rPr>
        <w:t>girls</w:t>
      </w:r>
      <w:proofErr w:type="gramEnd"/>
      <w:r w:rsidRPr="00C100BD">
        <w:rPr>
          <w:rFonts w:ascii="Abadi" w:hAnsi="Abadi" w:cs="Cavolini"/>
          <w:sz w:val="24"/>
          <w:szCs w:val="24"/>
        </w:rPr>
        <w:t xml:space="preserve"> teams in both</w:t>
      </w:r>
    </w:p>
    <w:p w14:paraId="6DB66A65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divisions.</w:t>
      </w:r>
    </w:p>
    <w:p w14:paraId="0A1C91A4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</w:p>
    <w:p w14:paraId="050BF841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SCORING: 10-8-6-4-2-1 for all events.</w:t>
      </w:r>
    </w:p>
    <w:p w14:paraId="0FAB55E9" w14:textId="4B2651B4" w:rsidR="00C100BD" w:rsidRDefault="00C100BD" w:rsidP="0054314B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SPIKES: 1/4" pyramid or needlepoint spikes or less only.</w:t>
      </w:r>
    </w:p>
    <w:p w14:paraId="18193837" w14:textId="77777777" w:rsidR="0054314B" w:rsidRPr="00C100BD" w:rsidRDefault="0054314B" w:rsidP="0054314B">
      <w:pPr>
        <w:spacing w:after="0"/>
        <w:rPr>
          <w:rFonts w:ascii="Abadi" w:hAnsi="Abadi" w:cs="Cavolini"/>
          <w:sz w:val="24"/>
          <w:szCs w:val="24"/>
        </w:rPr>
      </w:pPr>
    </w:p>
    <w:p w14:paraId="3B0B8A23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RESTROOM FACILITIES: These will be available by the track.</w:t>
      </w:r>
    </w:p>
    <w:p w14:paraId="44BF26EC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</w:p>
    <w:p w14:paraId="1E983B53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</w:p>
    <w:p w14:paraId="5128B3D2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LOST ARTICLES: Republic County High School is not responsible for any lost articles or</w:t>
      </w:r>
    </w:p>
    <w:p w14:paraId="61E8C7D9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items.</w:t>
      </w:r>
    </w:p>
    <w:p w14:paraId="25E94798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</w:p>
    <w:p w14:paraId="016C5F2D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FIELD EVENTS: Because of the length of the track meet there will only be four attempts in</w:t>
      </w:r>
    </w:p>
    <w:p w14:paraId="358BE35E" w14:textId="1A8E56F2" w:rsid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the field events. Do your four attempts before going to your next event.</w:t>
      </w:r>
    </w:p>
    <w:p w14:paraId="52A95841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</w:p>
    <w:p w14:paraId="4474662B" w14:textId="5C950F0E" w:rsid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</w:p>
    <w:p w14:paraId="5D6F7762" w14:textId="1843C8A4" w:rsidR="0054314B" w:rsidRDefault="0054314B" w:rsidP="00C100BD">
      <w:pPr>
        <w:spacing w:after="0"/>
        <w:rPr>
          <w:rFonts w:ascii="Abadi" w:hAnsi="Abadi" w:cs="Cavolini"/>
          <w:sz w:val="24"/>
          <w:szCs w:val="24"/>
        </w:rPr>
      </w:pPr>
    </w:p>
    <w:p w14:paraId="7B74ED7A" w14:textId="4FC76079" w:rsidR="0054314B" w:rsidRDefault="0054314B" w:rsidP="00C100BD">
      <w:pPr>
        <w:spacing w:after="0"/>
        <w:rPr>
          <w:rFonts w:ascii="Abadi" w:hAnsi="Abadi" w:cs="Cavolini"/>
          <w:sz w:val="24"/>
          <w:szCs w:val="24"/>
        </w:rPr>
      </w:pPr>
    </w:p>
    <w:p w14:paraId="2ECCE53D" w14:textId="0583227D" w:rsidR="0054314B" w:rsidRDefault="0054314B" w:rsidP="00C100BD">
      <w:pPr>
        <w:spacing w:after="0"/>
        <w:rPr>
          <w:rFonts w:ascii="Abadi" w:hAnsi="Abadi" w:cs="Cavolini"/>
          <w:sz w:val="24"/>
          <w:szCs w:val="24"/>
        </w:rPr>
      </w:pPr>
    </w:p>
    <w:p w14:paraId="12CEDA46" w14:textId="24986023" w:rsidR="0054314B" w:rsidRDefault="0054314B" w:rsidP="00C100BD">
      <w:pPr>
        <w:spacing w:after="0"/>
        <w:rPr>
          <w:rFonts w:ascii="Abadi" w:hAnsi="Abadi" w:cs="Cavolini"/>
          <w:sz w:val="24"/>
          <w:szCs w:val="24"/>
        </w:rPr>
      </w:pPr>
    </w:p>
    <w:p w14:paraId="04ACD4BE" w14:textId="756A2F13" w:rsidR="0054314B" w:rsidRDefault="0054314B" w:rsidP="00C100BD">
      <w:pPr>
        <w:spacing w:after="0"/>
        <w:rPr>
          <w:rFonts w:ascii="Abadi" w:hAnsi="Abadi" w:cs="Cavolini"/>
          <w:sz w:val="24"/>
          <w:szCs w:val="24"/>
        </w:rPr>
      </w:pPr>
    </w:p>
    <w:p w14:paraId="059CD2A2" w14:textId="6C494586" w:rsidR="0054314B" w:rsidRDefault="0054314B" w:rsidP="00C100BD">
      <w:pPr>
        <w:spacing w:after="0"/>
        <w:rPr>
          <w:rFonts w:ascii="Abadi" w:hAnsi="Abadi" w:cs="Cavolini"/>
          <w:sz w:val="24"/>
          <w:szCs w:val="24"/>
        </w:rPr>
      </w:pPr>
    </w:p>
    <w:p w14:paraId="51FD1A1E" w14:textId="75DFD539" w:rsidR="0054314B" w:rsidRDefault="0054314B" w:rsidP="00C100BD">
      <w:pPr>
        <w:spacing w:after="0"/>
        <w:rPr>
          <w:rFonts w:ascii="Abadi" w:hAnsi="Abadi" w:cs="Cavolini"/>
          <w:sz w:val="24"/>
          <w:szCs w:val="24"/>
        </w:rPr>
      </w:pPr>
    </w:p>
    <w:p w14:paraId="2703F43A" w14:textId="77777777" w:rsidR="0054314B" w:rsidRPr="00C100BD" w:rsidRDefault="0054314B" w:rsidP="00C100BD">
      <w:pPr>
        <w:spacing w:after="0"/>
        <w:rPr>
          <w:rFonts w:ascii="Abadi" w:hAnsi="Abadi" w:cs="Cavolini"/>
          <w:sz w:val="24"/>
          <w:szCs w:val="24"/>
        </w:rPr>
      </w:pPr>
    </w:p>
    <w:p w14:paraId="40805304" w14:textId="77777777" w:rsidR="00C100BD" w:rsidRPr="0054314B" w:rsidRDefault="00C100BD" w:rsidP="0054314B">
      <w:pPr>
        <w:spacing w:after="0"/>
        <w:jc w:val="center"/>
        <w:rPr>
          <w:rFonts w:ascii="Abadi" w:hAnsi="Abadi" w:cs="Cavolini"/>
          <w:sz w:val="28"/>
          <w:szCs w:val="28"/>
        </w:rPr>
      </w:pPr>
      <w:r w:rsidRPr="0054314B">
        <w:rPr>
          <w:rFonts w:ascii="Abadi" w:hAnsi="Abadi" w:cs="Cavolini"/>
          <w:sz w:val="28"/>
          <w:szCs w:val="28"/>
        </w:rPr>
        <w:lastRenderedPageBreak/>
        <w:t>2022 LIONS CLUB INVITATIONAL TRACK MEET</w:t>
      </w:r>
    </w:p>
    <w:p w14:paraId="47BAF54B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</w:p>
    <w:p w14:paraId="6A61177C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FIELD EVENT SCHEDULE: See attached field event sheet.</w:t>
      </w:r>
    </w:p>
    <w:p w14:paraId="29CED6B3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RUNNING EVENTS: The order of all final running events will be:</w:t>
      </w:r>
    </w:p>
    <w:p w14:paraId="7F0F6505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</w:p>
    <w:p w14:paraId="0CA36269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Lower Division Girls</w:t>
      </w:r>
    </w:p>
    <w:p w14:paraId="730317B4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Upper Division Girls</w:t>
      </w:r>
    </w:p>
    <w:p w14:paraId="58B1521E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Lower Division Boys</w:t>
      </w:r>
    </w:p>
    <w:p w14:paraId="25A8414F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Upper Division Boys</w:t>
      </w:r>
    </w:p>
    <w:p w14:paraId="42DE4991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</w:p>
    <w:p w14:paraId="64B91FA8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NOTE: The order of the 4 X 400 Relay will be Lower Division Girls followed by Lower Division Boys,</w:t>
      </w:r>
    </w:p>
    <w:p w14:paraId="2D006406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</w:p>
    <w:p w14:paraId="0309F48E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Upper Division Girls and Upper Division Boys</w:t>
      </w:r>
    </w:p>
    <w:p w14:paraId="2FF78BCE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</w:p>
    <w:p w14:paraId="46BB3BB9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 xml:space="preserve">11:00 A.M.: 3200 M Run - Upper and Lower Division will be </w:t>
      </w:r>
      <w:proofErr w:type="gramStart"/>
      <w:r w:rsidRPr="00C100BD">
        <w:rPr>
          <w:rFonts w:ascii="Abadi" w:hAnsi="Abadi" w:cs="Cavolini"/>
          <w:sz w:val="24"/>
          <w:szCs w:val="24"/>
        </w:rPr>
        <w:t>ran</w:t>
      </w:r>
      <w:proofErr w:type="gramEnd"/>
      <w:r w:rsidRPr="00C100BD">
        <w:rPr>
          <w:rFonts w:ascii="Abadi" w:hAnsi="Abadi" w:cs="Cavolini"/>
          <w:sz w:val="24"/>
          <w:szCs w:val="24"/>
        </w:rPr>
        <w:t xml:space="preserve"> together</w:t>
      </w:r>
    </w:p>
    <w:p w14:paraId="17EF098B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12:00 NOON: PRELIMINARIES Heating for finals will be based on placing!</w:t>
      </w:r>
    </w:p>
    <w:p w14:paraId="484DCB19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</w:p>
    <w:p w14:paraId="6B75615C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200 M Dash Girls</w:t>
      </w:r>
    </w:p>
    <w:p w14:paraId="1124FA1D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200 M Dash Boys</w:t>
      </w:r>
    </w:p>
    <w:p w14:paraId="529BEF65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100 M Dash Girls</w:t>
      </w:r>
    </w:p>
    <w:p w14:paraId="433BCCC2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100 M Dash Boys</w:t>
      </w:r>
    </w:p>
    <w:p w14:paraId="682B0ADC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100 M High Hurdles Girls</w:t>
      </w:r>
    </w:p>
    <w:p w14:paraId="564C98B3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110 M High Hurdles Boys</w:t>
      </w:r>
    </w:p>
    <w:p w14:paraId="538AF1C1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</w:p>
    <w:p w14:paraId="14695414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* * BREAK * *</w:t>
      </w:r>
    </w:p>
    <w:p w14:paraId="27CB4A60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</w:p>
    <w:p w14:paraId="3CF106D0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2:30 P.M.: FINALS</w:t>
      </w:r>
    </w:p>
    <w:p w14:paraId="059F2D69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</w:p>
    <w:p w14:paraId="469DD270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100 M High Hurdles Girls</w:t>
      </w:r>
    </w:p>
    <w:p w14:paraId="2F9EDC7E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110 M High Hurdles Boys</w:t>
      </w:r>
    </w:p>
    <w:p w14:paraId="7C7DA463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4X 800 M Relay Girls</w:t>
      </w:r>
    </w:p>
    <w:p w14:paraId="7B186944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4 X 800 M Relay Boys</w:t>
      </w:r>
    </w:p>
    <w:p w14:paraId="728B46EB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100 M Dash Girls</w:t>
      </w:r>
    </w:p>
    <w:p w14:paraId="642C90E4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100 M Dash Boys</w:t>
      </w:r>
    </w:p>
    <w:p w14:paraId="1CBF6DD8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1600 M Run Girls</w:t>
      </w:r>
    </w:p>
    <w:p w14:paraId="76E5CA56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1600 M Run Boys</w:t>
      </w:r>
    </w:p>
    <w:p w14:paraId="68904165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4 X 100 M Relay Girls</w:t>
      </w:r>
    </w:p>
    <w:p w14:paraId="0129BF26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4 X 100 M Relay Boys</w:t>
      </w:r>
    </w:p>
    <w:p w14:paraId="3996C728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400 M Dash Girls</w:t>
      </w:r>
    </w:p>
    <w:p w14:paraId="686325C4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400 M Dash Boys</w:t>
      </w:r>
    </w:p>
    <w:p w14:paraId="3EACCC82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300 M Low Hurdles Girls</w:t>
      </w:r>
    </w:p>
    <w:p w14:paraId="062E7E2F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300 M Intermediate Hurdles Boys</w:t>
      </w:r>
    </w:p>
    <w:p w14:paraId="40AB7437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800 M Run Girls</w:t>
      </w:r>
    </w:p>
    <w:p w14:paraId="0C964317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lastRenderedPageBreak/>
        <w:t>800 M Run Boys</w:t>
      </w:r>
    </w:p>
    <w:p w14:paraId="7B988C6A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200 M Dash Girls</w:t>
      </w:r>
    </w:p>
    <w:p w14:paraId="264FAE27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200 M Dash Boys</w:t>
      </w:r>
    </w:p>
    <w:p w14:paraId="59D8DA85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4 X 400 M Relay Lower Division Girls followed by Lower Division Boys</w:t>
      </w:r>
    </w:p>
    <w:p w14:paraId="6F43FDAD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4 X 400 M Relay Upper Division Girls followed by Upper Division Boys</w:t>
      </w:r>
    </w:p>
    <w:p w14:paraId="1E67BC21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</w:p>
    <w:p w14:paraId="0CA8EF38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PRESENTATION OF AWARDS: Following the meet</w:t>
      </w:r>
    </w:p>
    <w:p w14:paraId="47EDF7C8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</w:p>
    <w:p w14:paraId="0F479597" w14:textId="3EE551D0" w:rsidR="00C100BD" w:rsidRPr="0054314B" w:rsidRDefault="00C100BD" w:rsidP="0054314B">
      <w:pPr>
        <w:spacing w:after="0"/>
        <w:jc w:val="center"/>
        <w:rPr>
          <w:rFonts w:ascii="Abadi" w:hAnsi="Abadi" w:cs="Cavolini"/>
          <w:sz w:val="32"/>
          <w:szCs w:val="32"/>
        </w:rPr>
      </w:pPr>
      <w:r w:rsidRPr="0054314B">
        <w:rPr>
          <w:rFonts w:ascii="Abadi" w:hAnsi="Abadi" w:cs="Cavolini"/>
          <w:sz w:val="32"/>
          <w:szCs w:val="32"/>
        </w:rPr>
        <w:t>2022 LION’S CLUB INVITATIONAL TRACK MEET</w:t>
      </w:r>
    </w:p>
    <w:p w14:paraId="484284D7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</w:p>
    <w:p w14:paraId="3AEF14C8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10:00 A.M.: FIELD EVENTS The first events listed will begin at 10:00 a.m. The lower and upper division</w:t>
      </w:r>
    </w:p>
    <w:p w14:paraId="00FD0CFC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pole vault will be held together. Because of the length of the track meet there</w:t>
      </w:r>
    </w:p>
    <w:p w14:paraId="06E7C83D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will only be four attempts in the field events. Do your four attempts before</w:t>
      </w:r>
    </w:p>
    <w:p w14:paraId="04F9717B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going to your next event.</w:t>
      </w:r>
    </w:p>
    <w:p w14:paraId="708325D4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POLE VAULT</w:t>
      </w:r>
    </w:p>
    <w:p w14:paraId="724F29AA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Girls</w:t>
      </w:r>
    </w:p>
    <w:p w14:paraId="61FE59B7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Boys</w:t>
      </w:r>
    </w:p>
    <w:p w14:paraId="75C49E2A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HIGH JUMP-North end of football field</w:t>
      </w:r>
    </w:p>
    <w:p w14:paraId="12F4A58D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Lower Division Boys</w:t>
      </w:r>
    </w:p>
    <w:p w14:paraId="4E7FC21A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Upper Division Boys</w:t>
      </w:r>
    </w:p>
    <w:p w14:paraId="16463BE9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Upper Division Girls</w:t>
      </w:r>
    </w:p>
    <w:p w14:paraId="1F7512AB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Lower Division Girls</w:t>
      </w:r>
    </w:p>
    <w:p w14:paraId="6959E65C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TRIPLE JUMP - East side of track</w:t>
      </w:r>
    </w:p>
    <w:p w14:paraId="38E75920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North Pit</w:t>
      </w:r>
    </w:p>
    <w:p w14:paraId="1E52E436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Upper Division Girls</w:t>
      </w:r>
    </w:p>
    <w:p w14:paraId="6D09BF4F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Followed by Lower Division Girls</w:t>
      </w:r>
    </w:p>
    <w:p w14:paraId="29FD35C8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South Pit</w:t>
      </w:r>
    </w:p>
    <w:p w14:paraId="72050BB3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Upper Division Boys</w:t>
      </w:r>
    </w:p>
    <w:p w14:paraId="469ECE42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Followed by Lower Division Boys</w:t>
      </w:r>
    </w:p>
    <w:p w14:paraId="555B9A1C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LONG JUMP - New Pit South of Ag building</w:t>
      </w:r>
    </w:p>
    <w:p w14:paraId="3633FFBC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East runway</w:t>
      </w:r>
    </w:p>
    <w:p w14:paraId="03E6A7CB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Lower Division Boys</w:t>
      </w:r>
    </w:p>
    <w:p w14:paraId="42BFB7B7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</w:p>
    <w:p w14:paraId="4FF7BE52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Followed by Upper Division Boys-</w:t>
      </w:r>
    </w:p>
    <w:p w14:paraId="6E4D3DA2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West runway</w:t>
      </w:r>
    </w:p>
    <w:p w14:paraId="244254A2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</w:p>
    <w:p w14:paraId="1FB58A2B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Lower Division Girls-West runway</w:t>
      </w:r>
    </w:p>
    <w:p w14:paraId="128259C2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Upper Division Girls-West runway</w:t>
      </w:r>
    </w:p>
    <w:p w14:paraId="2DBA1B8E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SHOT PUT - South new pit</w:t>
      </w:r>
    </w:p>
    <w:p w14:paraId="57BFD347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Upper Division Girls</w:t>
      </w:r>
    </w:p>
    <w:p w14:paraId="75192993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Followed by Lower Division Girls</w:t>
      </w:r>
    </w:p>
    <w:p w14:paraId="615CE3FC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SHOT PUT - North new pit</w:t>
      </w:r>
    </w:p>
    <w:p w14:paraId="43A336DA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lastRenderedPageBreak/>
        <w:t>Lower Division Boys</w:t>
      </w:r>
    </w:p>
    <w:p w14:paraId="677C3025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Followed by Upper Division Boys</w:t>
      </w:r>
    </w:p>
    <w:p w14:paraId="224FEB50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DISCUS - West ring</w:t>
      </w:r>
    </w:p>
    <w:p w14:paraId="6F0316CE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Lower Division Girls</w:t>
      </w:r>
    </w:p>
    <w:p w14:paraId="648EC642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Followed by Upper Division Girls</w:t>
      </w:r>
    </w:p>
    <w:p w14:paraId="5458C1B2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DISCUS - East ring</w:t>
      </w:r>
    </w:p>
    <w:p w14:paraId="6C0B9CD5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Upper Division Boys</w:t>
      </w:r>
    </w:p>
    <w:p w14:paraId="148C890C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Followed by Lower Division Boys</w:t>
      </w:r>
    </w:p>
    <w:p w14:paraId="6E7259F6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BOYS JAVELIN - South end of track</w:t>
      </w:r>
    </w:p>
    <w:p w14:paraId="33F232F2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Upper Division Boys</w:t>
      </w:r>
    </w:p>
    <w:p w14:paraId="6D993C10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Followed by Lower Division Boys</w:t>
      </w:r>
    </w:p>
    <w:p w14:paraId="2AA21CF6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GIRLS JAVELIN –Southwest corner of the school building</w:t>
      </w:r>
    </w:p>
    <w:p w14:paraId="283DD99E" w14:textId="77777777" w:rsidR="00C100BD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Lower Division Girls</w:t>
      </w:r>
    </w:p>
    <w:p w14:paraId="17E5784D" w14:textId="67D24A7A" w:rsidR="005E46CC" w:rsidRPr="00C100BD" w:rsidRDefault="00C100BD" w:rsidP="00C100BD">
      <w:pPr>
        <w:spacing w:after="0"/>
        <w:rPr>
          <w:rFonts w:ascii="Abadi" w:hAnsi="Abadi" w:cs="Cavolini"/>
          <w:sz w:val="24"/>
          <w:szCs w:val="24"/>
        </w:rPr>
      </w:pPr>
      <w:r w:rsidRPr="00C100BD">
        <w:rPr>
          <w:rFonts w:ascii="Abadi" w:hAnsi="Abadi" w:cs="Cavolini"/>
          <w:sz w:val="24"/>
          <w:szCs w:val="24"/>
        </w:rPr>
        <w:t>Followed by Upper Division Girls</w:t>
      </w:r>
    </w:p>
    <w:p w14:paraId="4FEEC25A" w14:textId="77777777" w:rsidR="005E46CC" w:rsidRPr="00C100BD" w:rsidRDefault="005E46CC" w:rsidP="00534F55">
      <w:pPr>
        <w:spacing w:after="0"/>
        <w:jc w:val="center"/>
        <w:rPr>
          <w:rFonts w:ascii="Abadi" w:hAnsi="Abadi" w:cs="Cavolini"/>
          <w:sz w:val="24"/>
          <w:szCs w:val="24"/>
        </w:rPr>
      </w:pPr>
    </w:p>
    <w:sectPr w:rsidR="005E46CC" w:rsidRPr="00C100BD" w:rsidSect="00C100B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CC"/>
    <w:rsid w:val="00534F55"/>
    <w:rsid w:val="0054314B"/>
    <w:rsid w:val="005E46CC"/>
    <w:rsid w:val="0073111F"/>
    <w:rsid w:val="00BC0633"/>
    <w:rsid w:val="00C100BD"/>
    <w:rsid w:val="00D078CD"/>
    <w:rsid w:val="00F3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5B28F"/>
  <w15:chartTrackingRefBased/>
  <w15:docId w15:val="{8E15471D-F02C-417E-9445-20D10D9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Schmelzle</dc:creator>
  <cp:keywords/>
  <dc:description/>
  <cp:lastModifiedBy>Michelle Schmelzle</cp:lastModifiedBy>
  <cp:revision>2</cp:revision>
  <cp:lastPrinted>2021-02-21T23:51:00Z</cp:lastPrinted>
  <dcterms:created xsi:type="dcterms:W3CDTF">2022-04-18T19:30:00Z</dcterms:created>
  <dcterms:modified xsi:type="dcterms:W3CDTF">2022-04-18T19:30:00Z</dcterms:modified>
</cp:coreProperties>
</file>