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EFCD" w14:textId="77777777" w:rsidR="009B509F" w:rsidRPr="004E7976" w:rsidRDefault="009B509F" w:rsidP="009B509F">
      <w:pPr>
        <w:jc w:val="center"/>
        <w:rPr>
          <w:rFonts w:ascii="Comic Sans MS" w:hAnsi="Comic Sans MS"/>
          <w:sz w:val="36"/>
          <w:szCs w:val="36"/>
        </w:rPr>
      </w:pPr>
      <w:r w:rsidRPr="004E7976">
        <w:rPr>
          <w:rFonts w:ascii="Comic Sans MS" w:hAnsi="Comic Sans MS"/>
          <w:sz w:val="36"/>
          <w:szCs w:val="36"/>
        </w:rPr>
        <w:t>Pre-K</w:t>
      </w:r>
    </w:p>
    <w:p w14:paraId="6D194877" w14:textId="77777777" w:rsidR="00700016" w:rsidRPr="004E7976" w:rsidRDefault="009B509F" w:rsidP="009B509F">
      <w:pPr>
        <w:jc w:val="center"/>
        <w:rPr>
          <w:rFonts w:ascii="Comic Sans MS" w:hAnsi="Comic Sans MS"/>
          <w:sz w:val="36"/>
          <w:szCs w:val="36"/>
        </w:rPr>
      </w:pPr>
      <w:r w:rsidRPr="004E7976">
        <w:rPr>
          <w:rFonts w:ascii="Comic Sans MS" w:hAnsi="Comic Sans MS"/>
          <w:sz w:val="36"/>
          <w:szCs w:val="36"/>
        </w:rPr>
        <w:t>School Supply List</w:t>
      </w:r>
    </w:p>
    <w:p w14:paraId="7DFDE886" w14:textId="77777777" w:rsidR="009B509F" w:rsidRPr="004E7976" w:rsidRDefault="009B509F">
      <w:pPr>
        <w:rPr>
          <w:rFonts w:ascii="Comic Sans MS" w:hAnsi="Comic Sans MS"/>
          <w:sz w:val="36"/>
          <w:szCs w:val="36"/>
        </w:rPr>
      </w:pPr>
    </w:p>
    <w:p w14:paraId="10CE6115" w14:textId="77777777" w:rsidR="009B509F" w:rsidRPr="004E7976" w:rsidRDefault="009B509F">
      <w:pPr>
        <w:rPr>
          <w:rFonts w:ascii="Comic Sans MS" w:hAnsi="Comic Sans MS"/>
          <w:sz w:val="36"/>
          <w:szCs w:val="36"/>
        </w:rPr>
      </w:pPr>
    </w:p>
    <w:p w14:paraId="586F149B" w14:textId="77777777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1 school box</w:t>
      </w:r>
    </w:p>
    <w:p w14:paraId="38765E11" w14:textId="77777777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1 scissors (</w:t>
      </w:r>
      <w:proofErr w:type="spellStart"/>
      <w:r w:rsidRPr="004E7976">
        <w:rPr>
          <w:rFonts w:ascii="Comic Sans MS" w:hAnsi="Comic Sans MS"/>
          <w:sz w:val="28"/>
          <w:szCs w:val="28"/>
        </w:rPr>
        <w:t>Fiskars</w:t>
      </w:r>
      <w:proofErr w:type="spellEnd"/>
      <w:r w:rsidRPr="004E7976">
        <w:rPr>
          <w:rFonts w:ascii="Comic Sans MS" w:hAnsi="Comic Sans MS"/>
          <w:sz w:val="28"/>
          <w:szCs w:val="28"/>
        </w:rPr>
        <w:t xml:space="preserve"> recommended)</w:t>
      </w:r>
    </w:p>
    <w:p w14:paraId="30039143" w14:textId="36C29608" w:rsidR="009B509F" w:rsidRPr="004E7976" w:rsidRDefault="00241C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9B509F" w:rsidRPr="004E7976">
        <w:rPr>
          <w:rFonts w:ascii="Comic Sans MS" w:hAnsi="Comic Sans MS"/>
          <w:sz w:val="28"/>
          <w:szCs w:val="28"/>
        </w:rPr>
        <w:t xml:space="preserve"> glue sticks</w:t>
      </w:r>
    </w:p>
    <w:p w14:paraId="13E87E13" w14:textId="77777777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2 boxes Crayola Crayons (24 ct.)</w:t>
      </w:r>
    </w:p>
    <w:p w14:paraId="5939645C" w14:textId="77777777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2 Poly (plastic) pocket folders with brads</w:t>
      </w:r>
    </w:p>
    <w:p w14:paraId="730A1DCA" w14:textId="77777777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2 boxes Kleenex</w:t>
      </w:r>
    </w:p>
    <w:p w14:paraId="6625D028" w14:textId="45973658" w:rsidR="009B509F" w:rsidRPr="004E7976" w:rsidRDefault="007557E5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 xml:space="preserve">1 box </w:t>
      </w:r>
      <w:r w:rsidRPr="00CF6189">
        <w:rPr>
          <w:rFonts w:ascii="Comic Sans MS" w:hAnsi="Comic Sans MS"/>
          <w:sz w:val="28"/>
          <w:szCs w:val="28"/>
          <w:u w:val="single"/>
        </w:rPr>
        <w:t>quart</w:t>
      </w:r>
      <w:r w:rsidR="009B509F" w:rsidRPr="004E7976">
        <w:rPr>
          <w:rFonts w:ascii="Comic Sans MS" w:hAnsi="Comic Sans MS"/>
          <w:sz w:val="28"/>
          <w:szCs w:val="28"/>
        </w:rPr>
        <w:t xml:space="preserve"> size Ziploc bags (boys)</w:t>
      </w:r>
    </w:p>
    <w:p w14:paraId="53AF7F73" w14:textId="638E1E0C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 xml:space="preserve">1 roll of paper towels </w:t>
      </w:r>
      <w:r w:rsidR="00CF6189">
        <w:rPr>
          <w:rFonts w:ascii="Comic Sans MS" w:hAnsi="Comic Sans MS"/>
          <w:sz w:val="28"/>
          <w:szCs w:val="28"/>
        </w:rPr>
        <w:t>(girls)</w:t>
      </w:r>
    </w:p>
    <w:p w14:paraId="0EB92E5B" w14:textId="77777777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1 container Clorox wipes</w:t>
      </w:r>
    </w:p>
    <w:p w14:paraId="713408C9" w14:textId="77777777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1 bottle Hand sanitizer</w:t>
      </w:r>
      <w:bookmarkStart w:id="0" w:name="_GoBack"/>
      <w:bookmarkEnd w:id="0"/>
    </w:p>
    <w:p w14:paraId="3AA545F0" w14:textId="4BF76C1A" w:rsidR="007557E5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 xml:space="preserve">1 </w:t>
      </w:r>
      <w:r w:rsidR="007557E5" w:rsidRPr="004E7976">
        <w:rPr>
          <w:rFonts w:ascii="Comic Sans MS" w:hAnsi="Comic Sans MS"/>
          <w:sz w:val="28"/>
          <w:szCs w:val="28"/>
        </w:rPr>
        <w:t xml:space="preserve">small nap </w:t>
      </w:r>
      <w:r w:rsidRPr="004E7976">
        <w:rPr>
          <w:rFonts w:ascii="Comic Sans MS" w:hAnsi="Comic Sans MS"/>
          <w:sz w:val="28"/>
          <w:szCs w:val="28"/>
        </w:rPr>
        <w:t xml:space="preserve">mat </w:t>
      </w:r>
      <w:r w:rsidR="004C163A">
        <w:rPr>
          <w:rFonts w:ascii="Comic Sans MS" w:hAnsi="Comic Sans MS"/>
          <w:sz w:val="28"/>
          <w:szCs w:val="28"/>
        </w:rPr>
        <w:t>(no sleeping bags)</w:t>
      </w:r>
    </w:p>
    <w:p w14:paraId="7441FBE8" w14:textId="6472CF2E" w:rsidR="009B509F" w:rsidRPr="004E7976" w:rsidRDefault="007557E5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1</w:t>
      </w:r>
      <w:r w:rsidR="009B509F" w:rsidRPr="004E7976">
        <w:rPr>
          <w:rFonts w:ascii="Comic Sans MS" w:hAnsi="Comic Sans MS"/>
          <w:sz w:val="28"/>
          <w:szCs w:val="28"/>
        </w:rPr>
        <w:t xml:space="preserve"> small blanket for naps</w:t>
      </w:r>
    </w:p>
    <w:p w14:paraId="2269DAE9" w14:textId="77777777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1 full-sized backpack (large enough to hold a folder and nap items)</w:t>
      </w:r>
    </w:p>
    <w:p w14:paraId="51FFD836" w14:textId="77777777" w:rsidR="009B509F" w:rsidRPr="004E7976" w:rsidRDefault="009B509F">
      <w:pPr>
        <w:rPr>
          <w:rFonts w:ascii="Comic Sans MS" w:hAnsi="Comic Sans MS"/>
          <w:sz w:val="28"/>
          <w:szCs w:val="28"/>
        </w:rPr>
      </w:pPr>
      <w:r w:rsidRPr="004E7976">
        <w:rPr>
          <w:rFonts w:ascii="Comic Sans MS" w:hAnsi="Comic Sans MS"/>
          <w:sz w:val="28"/>
          <w:szCs w:val="28"/>
        </w:rPr>
        <w:t>3 boxes individually packages snacks (No Peanut Products)</w:t>
      </w:r>
    </w:p>
    <w:sectPr w:rsidR="009B509F" w:rsidRPr="004E7976" w:rsidSect="009B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F"/>
    <w:rsid w:val="00241C09"/>
    <w:rsid w:val="0031076F"/>
    <w:rsid w:val="004C163A"/>
    <w:rsid w:val="004E7976"/>
    <w:rsid w:val="00700016"/>
    <w:rsid w:val="007557E5"/>
    <w:rsid w:val="009B509F"/>
    <w:rsid w:val="00AB0AC4"/>
    <w:rsid w:val="00C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B8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8</cp:revision>
  <dcterms:created xsi:type="dcterms:W3CDTF">2017-04-21T13:33:00Z</dcterms:created>
  <dcterms:modified xsi:type="dcterms:W3CDTF">2019-04-16T17:45:00Z</dcterms:modified>
</cp:coreProperties>
</file>