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05C9C" w:rsidRPr="003567B3" w:rsidTr="00913B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5C9C" w:rsidRPr="003567B3" w:rsidRDefault="00C05C9C" w:rsidP="00913B30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567B3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C05C9C" w:rsidRPr="003567B3" w:rsidTr="00913B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5C9C" w:rsidRPr="003567B3" w:rsidRDefault="00C05C9C" w:rsidP="00913B30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C05C9C" w:rsidRPr="003567B3" w:rsidTr="00913B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5C9C" w:rsidRDefault="00C05C9C" w:rsidP="00913B30"/>
          <w:tbl>
            <w:tblPr>
              <w:tblW w:w="5000" w:type="pct"/>
              <w:tblCellSpacing w:w="15" w:type="dxa"/>
              <w:tblCellMar>
                <w:top w:w="450" w:type="dxa"/>
                <w:left w:w="450" w:type="dxa"/>
                <w:bottom w:w="450" w:type="dxa"/>
                <w:right w:w="45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C05C9C" w:rsidRPr="003567B3" w:rsidTr="00913B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5C9C" w:rsidRDefault="00C05C9C" w:rsidP="00913B30">
                  <w:r>
                    <w:rPr>
                      <w:noProof/>
                    </w:rPr>
                    <w:drawing>
                      <wp:inline distT="0" distB="0" distL="0" distR="0" wp14:anchorId="285CF0F7" wp14:editId="1094EFD4">
                        <wp:extent cx="1448322" cy="1409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gerPaw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8322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2F7B">
                    <w:rPr>
                      <w:color w:val="F79646" w:themeColor="accent6"/>
                      <w:sz w:val="48"/>
                      <w:szCs w:val="48"/>
                    </w:rPr>
                    <w:t>BELLEVILLE TIGERS ATHLETICS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10"/>
                  </w:tblGrid>
                  <w:tr w:rsidR="00C05C9C" w:rsidRPr="003567B3" w:rsidTr="00913B3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05C9C" w:rsidRDefault="00C05C9C" w:rsidP="00913B3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F79646" w:themeColor="accent6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79646" w:themeColor="accent6"/>
                            <w:sz w:val="31"/>
                            <w:szCs w:val="31"/>
                          </w:rPr>
                          <w:t>Athl</w:t>
                        </w:r>
                        <w:r w:rsidR="00204396">
                          <w:rPr>
                            <w:rFonts w:ascii="Arial" w:eastAsia="Times New Roman" w:hAnsi="Arial" w:cs="Arial"/>
                            <w:b/>
                            <w:bCs/>
                            <w:color w:val="F79646" w:themeColor="accent6"/>
                            <w:sz w:val="31"/>
                            <w:szCs w:val="31"/>
                          </w:rPr>
                          <w:t>etic Report:</w:t>
                        </w:r>
                      </w:p>
                      <w:p w:rsidR="007671D5" w:rsidRDefault="007671D5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  <w:u w:val="single"/>
                          </w:rPr>
                        </w:pPr>
                        <w:r w:rsidRPr="003567B3"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  <w:u w:val="single"/>
                          </w:rPr>
                          <w:t>Upcoming Events:</w:t>
                        </w:r>
                      </w:p>
                      <w:p w:rsidR="00F25072" w:rsidRPr="00F25072" w:rsidRDefault="00F25072" w:rsidP="00913B3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To view all levels practice schedules you can </w:t>
                        </w:r>
                        <w:hyperlink r:id="rId5" w:history="1">
                          <w:r w:rsidRPr="00F25072">
                            <w:rPr>
                              <w:rStyle w:val="Hyperlink"/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click here!</w:t>
                          </w:r>
                        </w:hyperlink>
                      </w:p>
                    </w:tc>
                  </w:tr>
                  <w:tr w:rsidR="00C05C9C" w:rsidRPr="003567B3" w:rsidTr="00913B3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0717" w:rsidRDefault="00C05C9C" w:rsidP="00913B30">
                        <w:pPr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3567B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To view all levels </w:t>
                        </w:r>
                        <w:r w:rsidR="00F2507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game </w:t>
                        </w:r>
                        <w:r w:rsidRPr="003567B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schedu</w:t>
                        </w:r>
                        <w:r w:rsidRPr="00612F7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les for their seasons</w:t>
                        </w:r>
                        <w:r w:rsidRPr="003567B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you can</w:t>
                        </w:r>
                        <w:r w:rsidRPr="003567B3">
                          <w:rPr>
                            <w:rFonts w:ascii="Arial" w:eastAsia="Times New Roman" w:hAnsi="Arial" w:cs="Arial"/>
                            <w:color w:val="345870"/>
                            <w:sz w:val="24"/>
                            <w:szCs w:val="24"/>
                          </w:rPr>
                          <w:t> </w:t>
                        </w:r>
                        <w:hyperlink r:id="rId6" w:history="1">
                          <w:r w:rsidRPr="00612F7B">
                            <w:rPr>
                              <w:rStyle w:val="Hyperlink"/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go here!</w:t>
                          </w:r>
                        </w:hyperlink>
                      </w:p>
                      <w:p w:rsidR="0097624A" w:rsidRDefault="00C60677" w:rsidP="00913B30">
                        <w:pPr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</w:pPr>
                        <w:r w:rsidRPr="003567B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For scores, articles, and other up-to-date information head to </w:t>
                        </w:r>
                        <w:hyperlink r:id="rId7" w:history="1">
                          <w:r w:rsidRPr="00612F7B">
                            <w:rPr>
                              <w:rStyle w:val="Hyperlink"/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Bellevilleathletics.net</w:t>
                          </w:r>
                        </w:hyperlink>
                      </w:p>
                      <w:p w:rsidR="00E4189D" w:rsidRPr="0097624A" w:rsidRDefault="0097624A" w:rsidP="00913B30">
                        <w:pPr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  <w:t>Good luck to all of our</w:t>
                        </w:r>
                        <w:r w:rsidR="00E4189D" w:rsidRPr="00E4189D"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  <w:t xml:space="preserve"> Sports teams and athletes this season!</w:t>
                        </w:r>
                      </w:p>
                      <w:p w:rsidR="002025CE" w:rsidRPr="003567B3" w:rsidRDefault="002025CE" w:rsidP="002025CE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3567B3"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  <w:u w:val="single"/>
                          </w:rPr>
                          <w:t>Reminder:</w:t>
                        </w:r>
                      </w:p>
                      <w:p w:rsidR="00A30717" w:rsidRDefault="002025CE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3567B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All athlet</w:t>
                        </w:r>
                        <w:r w:rsidR="0020439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es hoping to compete in the 2019-20</w:t>
                        </w:r>
                        <w:r w:rsidRPr="003567B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school year must have a physical on</w:t>
                        </w:r>
                        <w:r w:rsidR="0020439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file dated after April 15, 2019</w:t>
                        </w:r>
                        <w:bookmarkStart w:id="0" w:name="_GoBack"/>
                        <w:bookmarkEnd w:id="0"/>
                        <w:r w:rsidR="007671D5"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  <w:t>.</w:t>
                        </w:r>
                      </w:p>
                      <w:p w:rsidR="0097624A" w:rsidRDefault="0097624A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</w:p>
                      <w:p w:rsidR="00525F79" w:rsidRDefault="00525F79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</w:p>
                      <w:p w:rsidR="00525F79" w:rsidRDefault="00525F79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</w:p>
                      <w:p w:rsidR="00525F79" w:rsidRDefault="00525F79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</w:p>
                      <w:p w:rsidR="00525F79" w:rsidRDefault="00525F79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</w:p>
                      <w:p w:rsidR="00525F79" w:rsidRDefault="00525F79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</w:p>
                      <w:p w:rsidR="00525F79" w:rsidRDefault="00525F79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</w:p>
                      <w:p w:rsidR="00525F79" w:rsidRPr="007671D5" w:rsidRDefault="00525F79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</w:p>
                      <w:p w:rsidR="00C05C9C" w:rsidRPr="003567B3" w:rsidRDefault="00C05C9C" w:rsidP="00913B30">
                        <w:pPr>
                          <w:rPr>
                            <w:rFonts w:ascii="Arial" w:eastAsia="Times New Roman" w:hAnsi="Arial" w:cs="Arial"/>
                            <w:color w:val="345870"/>
                            <w:sz w:val="24"/>
                            <w:szCs w:val="24"/>
                          </w:rPr>
                        </w:pPr>
                      </w:p>
                      <w:p w:rsidR="00C05C9C" w:rsidRPr="003567B3" w:rsidRDefault="00C05C9C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612F7B"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  <w:t>Thanks and Go Tigers</w:t>
                        </w:r>
                        <w:r w:rsidRPr="003567B3"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  <w:t>!</w:t>
                        </w:r>
                      </w:p>
                      <w:p w:rsidR="00C05C9C" w:rsidRPr="003567B3" w:rsidRDefault="00C05C9C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612F7B"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  <w:t>Joe Brodie</w:t>
                        </w:r>
                      </w:p>
                      <w:p w:rsidR="00C05C9C" w:rsidRPr="003567B3" w:rsidRDefault="00C05C9C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3567B3"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  <w:t>Athletic Director</w:t>
                        </w:r>
                      </w:p>
                      <w:p w:rsidR="00C05C9C" w:rsidRPr="003567B3" w:rsidRDefault="00C05C9C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612F7B"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  <w:t>Belleville High School</w:t>
                        </w:r>
                      </w:p>
                      <w:p w:rsidR="00C05C9C" w:rsidRPr="003567B3" w:rsidRDefault="00C05C9C" w:rsidP="00913B30">
                        <w:pPr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3567B3"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  <w:t>O:</w:t>
                        </w:r>
                        <w:r w:rsidRPr="00612F7B">
                          <w:rPr>
                            <w:rFonts w:ascii="Arial" w:eastAsia="Times New Roman" w:hAnsi="Arial" w:cs="Arial"/>
                            <w:color w:val="F79646" w:themeColor="accent6"/>
                            <w:sz w:val="24"/>
                            <w:szCs w:val="24"/>
                          </w:rPr>
                          <w:t> 734-697-9433</w:t>
                        </w:r>
                      </w:p>
                      <w:p w:rsidR="00C05C9C" w:rsidRPr="003567B3" w:rsidRDefault="00C05C9C" w:rsidP="00913B30">
                        <w:pPr>
                          <w:rPr>
                            <w:rFonts w:ascii="Arial" w:eastAsia="Times New Roman" w:hAnsi="Arial" w:cs="Arial"/>
                            <w:color w:val="345870"/>
                            <w:sz w:val="24"/>
                            <w:szCs w:val="24"/>
                          </w:rPr>
                        </w:pPr>
                        <w:r w:rsidRPr="003567B3">
                          <w:rPr>
                            <w:rFonts w:ascii="Arial" w:eastAsia="Times New Roman" w:hAnsi="Arial" w:cs="Arial"/>
                            <w:color w:val="34587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05C9C" w:rsidRPr="003567B3" w:rsidRDefault="00C05C9C" w:rsidP="00913B3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05C9C" w:rsidRPr="003567B3" w:rsidRDefault="00C05C9C" w:rsidP="00913B30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C05C9C" w:rsidRPr="003567B3" w:rsidTr="00913B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5C9C" w:rsidRPr="003567B3" w:rsidRDefault="00C05C9C" w:rsidP="00913B30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567B3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 </w:t>
            </w:r>
          </w:p>
        </w:tc>
      </w:tr>
      <w:tr w:rsidR="00C05C9C" w:rsidRPr="003567B3" w:rsidTr="00913B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5C9C" w:rsidRDefault="00C05C9C" w:rsidP="00913B30"/>
          <w:p w:rsidR="00C05C9C" w:rsidRPr="003567B3" w:rsidRDefault="00C05C9C" w:rsidP="00913B30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C05C9C" w:rsidRDefault="00C05C9C" w:rsidP="00C05C9C"/>
    <w:p w:rsidR="00C05C9C" w:rsidRDefault="00C05C9C" w:rsidP="00C05C9C"/>
    <w:p w:rsidR="0021100C" w:rsidRDefault="0021100C"/>
    <w:sectPr w:rsidR="0021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9C"/>
    <w:rsid w:val="000F40AB"/>
    <w:rsid w:val="00110B6A"/>
    <w:rsid w:val="001A398D"/>
    <w:rsid w:val="001C3D58"/>
    <w:rsid w:val="002025CE"/>
    <w:rsid w:val="00204396"/>
    <w:rsid w:val="0021100C"/>
    <w:rsid w:val="002601D7"/>
    <w:rsid w:val="002E7AB9"/>
    <w:rsid w:val="003D37C2"/>
    <w:rsid w:val="00444C54"/>
    <w:rsid w:val="00525F79"/>
    <w:rsid w:val="0076620E"/>
    <w:rsid w:val="007663FE"/>
    <w:rsid w:val="007671D5"/>
    <w:rsid w:val="007D292A"/>
    <w:rsid w:val="00974B05"/>
    <w:rsid w:val="0097624A"/>
    <w:rsid w:val="009B1CE6"/>
    <w:rsid w:val="00A02B13"/>
    <w:rsid w:val="00A21751"/>
    <w:rsid w:val="00A30717"/>
    <w:rsid w:val="00A4300B"/>
    <w:rsid w:val="00C05C9C"/>
    <w:rsid w:val="00C60677"/>
    <w:rsid w:val="00D00424"/>
    <w:rsid w:val="00D05B3E"/>
    <w:rsid w:val="00E4189D"/>
    <w:rsid w:val="00E817E1"/>
    <w:rsid w:val="00E81E0E"/>
    <w:rsid w:val="00F04DA2"/>
    <w:rsid w:val="00F079E5"/>
    <w:rsid w:val="00F2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3986"/>
  <w15:docId w15:val="{3F91C7A7-EE37-46F2-8250-CD4722CA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C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levilleathletic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levilleathletics.net/" TargetMode="External"/><Relationship Id="rId5" Type="http://schemas.openxmlformats.org/officeDocument/2006/relationships/hyperlink" Target="https://calendar.google.com/calendar/embed?src=vanburenschools.net_tktv3htq633lgi3dsuijva61pk%40group.calendar.google.com&amp;ctz=America/New_Yor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 Buren Public Schools</cp:lastModifiedBy>
  <cp:revision>18</cp:revision>
  <dcterms:created xsi:type="dcterms:W3CDTF">2018-08-15T19:07:00Z</dcterms:created>
  <dcterms:modified xsi:type="dcterms:W3CDTF">2019-05-30T19:01:00Z</dcterms:modified>
</cp:coreProperties>
</file>