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5B4939" w14:textId="642E4401" w:rsidR="00CF0E1C" w:rsidRDefault="00240855">
      <w:pPr>
        <w:pStyle w:val="Notes"/>
        <w:ind w:left="0"/>
        <w:jc w:val="center"/>
        <w:rPr>
          <w:rFonts w:cs="Arial"/>
          <w:color w:val="000000"/>
          <w:sz w:val="28"/>
        </w:rPr>
      </w:pPr>
      <w:r w:rsidRPr="00240855">
        <w:rPr>
          <w:rFonts w:cs="Arial"/>
          <w:color w:val="000000"/>
          <w:sz w:val="28"/>
        </w:rPr>
        <w:t>Charter Oak Ute CSD</w:t>
      </w:r>
      <w:r>
        <w:rPr>
          <w:rFonts w:cs="Arial"/>
          <w:color w:val="000000"/>
          <w:sz w:val="28"/>
        </w:rPr>
        <w:t xml:space="preserve"> </w:t>
      </w:r>
      <w:r w:rsidR="00CF0E1C">
        <w:rPr>
          <w:rFonts w:cs="Arial"/>
          <w:color w:val="000000"/>
          <w:sz w:val="28"/>
        </w:rPr>
        <w:t>20</w:t>
      </w:r>
      <w:r w:rsidR="00DB4B24">
        <w:rPr>
          <w:rFonts w:cs="Arial"/>
          <w:color w:val="000000"/>
          <w:sz w:val="28"/>
        </w:rPr>
        <w:t>1</w:t>
      </w:r>
      <w:r w:rsidR="00E73CD1">
        <w:rPr>
          <w:rFonts w:cs="Arial"/>
          <w:color w:val="000000"/>
          <w:sz w:val="28"/>
        </w:rPr>
        <w:t>9</w:t>
      </w:r>
      <w:r w:rsidR="00CF0E1C">
        <w:rPr>
          <w:rFonts w:cs="Arial"/>
          <w:color w:val="000000"/>
          <w:sz w:val="28"/>
        </w:rPr>
        <w:t>-20</w:t>
      </w:r>
      <w:r w:rsidR="00E73CD1">
        <w:rPr>
          <w:rFonts w:cs="Arial"/>
          <w:color w:val="000000"/>
          <w:sz w:val="28"/>
        </w:rPr>
        <w:t>20</w:t>
      </w:r>
      <w:r w:rsidR="00CF0E1C">
        <w:rPr>
          <w:rFonts w:cs="Arial"/>
          <w:color w:val="000000"/>
          <w:sz w:val="28"/>
        </w:rPr>
        <w:t xml:space="preserve"> School Calendar</w:t>
      </w:r>
      <w:r w:rsidR="00890EAA">
        <w:rPr>
          <w:rFonts w:cs="Arial"/>
          <w:color w:val="000000"/>
          <w:sz w:val="28"/>
        </w:rPr>
        <w:t xml:space="preserve"> </w:t>
      </w:r>
      <w:bookmarkStart w:id="0" w:name="_GoBack"/>
      <w:bookmarkEnd w:id="0"/>
    </w:p>
    <w:p w14:paraId="4B150711" w14:textId="77777777" w:rsidR="00CF0E1C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00BCFE95" w14:textId="77777777" w:rsidR="00CF0E1C" w:rsidRDefault="00CF0E1C">
      <w:pPr>
        <w:pStyle w:val="Notes"/>
        <w:ind w:left="0"/>
        <w:rPr>
          <w:rFonts w:cs="Arial"/>
          <w:color w:val="000000"/>
          <w:sz w:val="20"/>
        </w:rPr>
        <w:sectPr w:rsidR="00CF0E1C" w:rsidSect="001B6E7F">
          <w:pgSz w:w="12240" w:h="15840"/>
          <w:pgMar w:top="432" w:right="576" w:bottom="432" w:left="576" w:header="720" w:footer="720" w:gutter="0"/>
          <w:paperSrc w:first="259" w:other="259"/>
          <w:cols w:space="270"/>
          <w:docGrid w:linePitch="360"/>
        </w:sectPr>
      </w:pPr>
    </w:p>
    <w:p w14:paraId="6D7F40B7" w14:textId="77777777" w:rsidR="00CF0E1C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45E29B3A" w14:textId="77777777" w:rsidR="00CF0E1C" w:rsidRPr="0084361A" w:rsidRDefault="00CF0E1C">
      <w:pPr>
        <w:pStyle w:val="Notes"/>
        <w:ind w:left="0"/>
        <w:rPr>
          <w:rFonts w:cs="Arial"/>
          <w:color w:val="000000"/>
          <w:sz w:val="20"/>
        </w:rPr>
      </w:pPr>
      <w:r w:rsidRPr="0084361A">
        <w:rPr>
          <w:rFonts w:cs="Arial"/>
          <w:color w:val="000000"/>
          <w:sz w:val="20"/>
        </w:rPr>
        <w:t>Summary of Calendar:</w:t>
      </w:r>
    </w:p>
    <w:p w14:paraId="2169D0EC" w14:textId="77777777" w:rsidR="00CF0E1C" w:rsidRPr="0084361A" w:rsidRDefault="00CF0E1C">
      <w:pPr>
        <w:pStyle w:val="Notes"/>
        <w:ind w:left="0"/>
        <w:rPr>
          <w:rFonts w:cs="Arial"/>
          <w:color w:val="000000"/>
          <w:sz w:val="20"/>
        </w:rPr>
      </w:pPr>
      <w:r w:rsidRPr="0084361A">
        <w:rPr>
          <w:rFonts w:cs="Arial"/>
          <w:color w:val="000000"/>
          <w:sz w:val="20"/>
        </w:rPr>
        <w:t>Days</w:t>
      </w:r>
      <w:r w:rsidR="00FB52B3" w:rsidRPr="0084361A">
        <w:rPr>
          <w:rFonts w:cs="Arial"/>
          <w:color w:val="000000"/>
          <w:sz w:val="20"/>
        </w:rPr>
        <w:t>/Hrs</w:t>
      </w:r>
      <w:r w:rsidR="00765FF7">
        <w:rPr>
          <w:rFonts w:cs="Arial"/>
          <w:color w:val="000000"/>
          <w:sz w:val="20"/>
        </w:rPr>
        <w:t>.</w:t>
      </w:r>
      <w:r w:rsidRPr="0084361A">
        <w:rPr>
          <w:rFonts w:cs="Arial"/>
          <w:color w:val="000000"/>
          <w:sz w:val="20"/>
        </w:rPr>
        <w:t xml:space="preserve"> in classroom: </w:t>
      </w:r>
    </w:p>
    <w:p w14:paraId="7380A0D5" w14:textId="51FC899A" w:rsidR="00CF0E1C" w:rsidRPr="0084361A" w:rsidRDefault="001547F8" w:rsidP="00CF1663">
      <w:pPr>
        <w:pStyle w:val="Notes"/>
        <w:shd w:val="clear" w:color="auto" w:fill="FFFFFF"/>
        <w:ind w:left="0" w:right="150"/>
        <w:rPr>
          <w:rFonts w:cs="Arial"/>
          <w:color w:val="000000"/>
          <w:sz w:val="20"/>
        </w:rPr>
      </w:pPr>
      <w:r w:rsidRPr="00240855">
        <w:rPr>
          <w:rFonts w:cs="Arial"/>
          <w:color w:val="000000"/>
          <w:sz w:val="20"/>
        </w:rPr>
        <w:t xml:space="preserve">First Semester . . . . . . </w:t>
      </w:r>
      <w:proofErr w:type="gramStart"/>
      <w:r w:rsidRPr="00240855">
        <w:rPr>
          <w:rFonts w:cs="Arial"/>
          <w:color w:val="000000"/>
          <w:sz w:val="20"/>
        </w:rPr>
        <w:t>..</w:t>
      </w:r>
      <w:r w:rsidR="00CF3453">
        <w:rPr>
          <w:rFonts w:cs="Arial"/>
          <w:color w:val="000000"/>
          <w:sz w:val="20"/>
        </w:rPr>
        <w:t>82</w:t>
      </w:r>
      <w:proofErr w:type="gramEnd"/>
      <w:r w:rsidR="00CF3453">
        <w:rPr>
          <w:rFonts w:cs="Arial"/>
          <w:color w:val="000000"/>
          <w:sz w:val="20"/>
        </w:rPr>
        <w:t>/518</w:t>
      </w:r>
    </w:p>
    <w:p w14:paraId="28A706F0" w14:textId="73772173" w:rsidR="00CF0E1C" w:rsidRPr="0084361A" w:rsidRDefault="00CF0E1C" w:rsidP="00625CA1">
      <w:pPr>
        <w:pStyle w:val="Notes"/>
        <w:shd w:val="clear" w:color="auto" w:fill="FFFFFF"/>
        <w:ind w:left="0"/>
        <w:rPr>
          <w:rFonts w:cs="Arial"/>
          <w:color w:val="000000"/>
          <w:sz w:val="20"/>
        </w:rPr>
      </w:pPr>
      <w:r w:rsidRPr="0084361A">
        <w:rPr>
          <w:rFonts w:cs="Arial"/>
          <w:color w:val="000000"/>
          <w:sz w:val="20"/>
        </w:rPr>
        <w:t>Second Semester . . . . .</w:t>
      </w:r>
      <w:r w:rsidR="004E33AC">
        <w:rPr>
          <w:rFonts w:cs="Arial"/>
          <w:color w:val="000000"/>
          <w:sz w:val="20"/>
          <w:u w:val="single"/>
        </w:rPr>
        <w:t>98</w:t>
      </w:r>
      <w:r w:rsidR="00FB52B3" w:rsidRPr="0084361A">
        <w:rPr>
          <w:rFonts w:cs="Arial"/>
          <w:color w:val="000000"/>
          <w:sz w:val="20"/>
          <w:u w:val="single"/>
        </w:rPr>
        <w:t>/</w:t>
      </w:r>
      <w:r w:rsidR="003D6107">
        <w:rPr>
          <w:rFonts w:cs="Arial"/>
          <w:color w:val="000000"/>
          <w:sz w:val="20"/>
          <w:u w:val="single"/>
        </w:rPr>
        <w:t>62</w:t>
      </w:r>
      <w:r w:rsidR="00CF3453">
        <w:rPr>
          <w:rFonts w:cs="Arial"/>
          <w:color w:val="000000"/>
          <w:sz w:val="20"/>
          <w:u w:val="single"/>
        </w:rPr>
        <w:t>6</w:t>
      </w:r>
    </w:p>
    <w:p w14:paraId="2AC1ECE5" w14:textId="78B9B27B" w:rsidR="00CF0E1C" w:rsidRPr="006F4AB6" w:rsidRDefault="00CF0E1C">
      <w:pPr>
        <w:pStyle w:val="Notes"/>
        <w:tabs>
          <w:tab w:val="right" w:pos="2970"/>
        </w:tabs>
        <w:ind w:left="0"/>
        <w:rPr>
          <w:rFonts w:cs="Arial"/>
          <w:b/>
          <w:bCs/>
          <w:color w:val="000000"/>
          <w:sz w:val="20"/>
        </w:rPr>
      </w:pPr>
      <w:r w:rsidRPr="006F4AB6">
        <w:rPr>
          <w:rFonts w:cs="Arial"/>
          <w:b/>
          <w:color w:val="000000"/>
          <w:sz w:val="20"/>
        </w:rPr>
        <w:t>TOTAL DAYS</w:t>
      </w:r>
      <w:r w:rsidR="00FB52B3" w:rsidRPr="006F4AB6">
        <w:rPr>
          <w:rFonts w:cs="Arial"/>
          <w:b/>
          <w:color w:val="000000"/>
          <w:sz w:val="20"/>
        </w:rPr>
        <w:t xml:space="preserve">/HRS       </w:t>
      </w:r>
      <w:r w:rsidR="004E33AC">
        <w:rPr>
          <w:rFonts w:cs="Arial"/>
          <w:b/>
          <w:color w:val="000000"/>
          <w:sz w:val="20"/>
        </w:rPr>
        <w:t>180/</w:t>
      </w:r>
      <w:r w:rsidR="003D6107">
        <w:rPr>
          <w:rFonts w:cs="Arial"/>
          <w:b/>
          <w:color w:val="000000"/>
          <w:sz w:val="20"/>
        </w:rPr>
        <w:t>1144</w:t>
      </w:r>
      <w:r w:rsidR="00FB52B3" w:rsidRPr="006F4AB6">
        <w:rPr>
          <w:rFonts w:cs="Arial"/>
          <w:b/>
          <w:color w:val="000000"/>
          <w:sz w:val="20"/>
        </w:rPr>
        <w:t xml:space="preserve">   </w:t>
      </w:r>
    </w:p>
    <w:p w14:paraId="6CA9E082" w14:textId="77777777" w:rsidR="00CF0E1C" w:rsidRPr="006F4AB6" w:rsidRDefault="00CF0E1C">
      <w:pPr>
        <w:pStyle w:val="Notes"/>
        <w:tabs>
          <w:tab w:val="right" w:pos="3060"/>
        </w:tabs>
        <w:ind w:left="0"/>
        <w:rPr>
          <w:rFonts w:cs="Arial"/>
          <w:color w:val="000000"/>
          <w:sz w:val="20"/>
        </w:rPr>
      </w:pPr>
    </w:p>
    <w:p w14:paraId="4C16DAD4" w14:textId="77777777" w:rsidR="00CF0E1C" w:rsidRPr="006F4AB6" w:rsidRDefault="00AD5251">
      <w:pPr>
        <w:pStyle w:val="Notes"/>
        <w:tabs>
          <w:tab w:val="right" w:pos="306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 w14:anchorId="63C1BFEF">
          <v:line id="_x0000_s1047" style="position:absolute;z-index:251659776" from="-1.8pt,2.55pt" to="124.95pt,2.55pt">
            <w10:wrap type="topAndBottom"/>
          </v:line>
        </w:pict>
      </w:r>
    </w:p>
    <w:p w14:paraId="23D5DDBF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  <w:r w:rsidRPr="006F4AB6">
        <w:rPr>
          <w:rFonts w:cs="Arial"/>
          <w:b/>
          <w:bCs/>
          <w:noProof/>
          <w:color w:val="000000"/>
          <w:sz w:val="20"/>
        </w:rPr>
        <w:t>CALENDAR LEGEND</w:t>
      </w:r>
    </w:p>
    <w:p w14:paraId="5EA89CFC" w14:textId="77777777" w:rsidR="00433B61" w:rsidRDefault="00AD5251">
      <w:pPr>
        <w:pStyle w:val="Notes"/>
        <w:ind w:left="0"/>
        <w:rPr>
          <w:rFonts w:cs="Arial"/>
          <w:color w:val="000000"/>
          <w:sz w:val="20"/>
        </w:rPr>
      </w:pPr>
      <w:r>
        <w:rPr>
          <w:rFonts w:cs="Arial"/>
          <w:b/>
          <w:bCs/>
          <w:noProof/>
          <w:color w:val="000000"/>
          <w:sz w:val="20"/>
        </w:rPr>
        <w:pict w14:anchorId="1AED2B0A">
          <v:rect id="_x0000_s1041" style="position:absolute;margin-left:1in;margin-top:9.2pt;width:18pt;height:9pt;z-index:251655680;mso-wrap-edited:f" wrapcoords="-600 0 -600 21600 22200 21600 22200 0 -600 0" fillcolor="gray"/>
        </w:pict>
      </w:r>
    </w:p>
    <w:p w14:paraId="059B5D05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Start</w:t>
      </w:r>
      <w:r w:rsidR="00061BAD" w:rsidRPr="006F4AB6">
        <w:rPr>
          <w:rFonts w:cs="Arial"/>
          <w:color w:val="000000"/>
          <w:sz w:val="20"/>
        </w:rPr>
        <w:t>/End</w:t>
      </w:r>
    </w:p>
    <w:p w14:paraId="1D1E785A" w14:textId="77777777" w:rsidR="00CF0E1C" w:rsidRPr="006F4AB6" w:rsidRDefault="00AD5251">
      <w:pPr>
        <w:pStyle w:val="Notes"/>
        <w:tabs>
          <w:tab w:val="right" w:pos="306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 w14:anchorId="1CE5A523">
          <v:rect id="_x0000_s1043" style="position:absolute;margin-left:1in;margin-top:1.9pt;width:18pt;height:9pt;z-index:251656704;mso-wrap-edited:f" wrapcoords="-600 0 -600 21600 22200 21600 22200 0 -600 0" fillcolor="#f9c"/>
        </w:pict>
      </w:r>
      <w:r w:rsidR="00CF0E1C" w:rsidRPr="006F4AB6">
        <w:rPr>
          <w:rFonts w:cs="Arial"/>
          <w:color w:val="000000"/>
          <w:sz w:val="20"/>
        </w:rPr>
        <w:t xml:space="preserve">Holidays             </w:t>
      </w:r>
    </w:p>
    <w:p w14:paraId="34FBD2E3" w14:textId="77777777" w:rsidR="00CF0E1C" w:rsidRDefault="00AD5251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 w14:anchorId="30FCE6B7">
          <v:rect id="_x0000_s1046" style="position:absolute;margin-left:1in;margin-top:1.55pt;width:18pt;height:9pt;z-index:251658752;mso-wrap-edited:f" wrapcoords="-600 0 -600 21600 22200 21600 22200 0 -600 0" fillcolor="#9c0" strokecolor="blue"/>
        </w:pict>
      </w:r>
      <w:r w:rsidR="00CF0E1C" w:rsidRPr="006F4AB6">
        <w:rPr>
          <w:rFonts w:cs="Arial"/>
          <w:color w:val="000000"/>
          <w:sz w:val="20"/>
        </w:rPr>
        <w:t>Vacation Days</w:t>
      </w:r>
    </w:p>
    <w:p w14:paraId="63FCAFFC" w14:textId="77777777" w:rsidR="003D6107" w:rsidRDefault="003D6107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FF"/>
          <w:sz w:val="20"/>
        </w:rPr>
      </w:pPr>
      <w:r>
        <w:rPr>
          <w:rFonts w:cs="Arial"/>
          <w:color w:val="000000"/>
          <w:sz w:val="20"/>
        </w:rPr>
        <w:t xml:space="preserve">In-Service </w:t>
      </w:r>
      <w:r>
        <w:rPr>
          <w:rFonts w:cs="Arial"/>
          <w:color w:val="000000"/>
          <w:sz w:val="20"/>
        </w:rPr>
        <w:tab/>
        <w:t xml:space="preserve"> </w:t>
      </w:r>
      <w:r>
        <w:rPr>
          <w:rFonts w:cs="Arial"/>
          <w:color w:val="0000FF"/>
          <w:sz w:val="20"/>
        </w:rPr>
        <w:t>BLUE</w:t>
      </w:r>
    </w:p>
    <w:p w14:paraId="0701233B" w14:textId="700E4FEB" w:rsidR="003D6107" w:rsidRPr="003D6107" w:rsidRDefault="003D6107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b/>
          <w:color w:val="FF0000"/>
          <w:sz w:val="20"/>
        </w:rPr>
      </w:pPr>
      <w:r w:rsidRPr="003D6107">
        <w:rPr>
          <w:rFonts w:cs="Arial"/>
          <w:color w:val="FF0000"/>
          <w:sz w:val="20"/>
        </w:rPr>
        <w:t>½ HR. Late</w:t>
      </w:r>
      <w:r w:rsidRPr="003D6107">
        <w:rPr>
          <w:rFonts w:cs="Arial"/>
          <w:color w:val="FF0000"/>
          <w:sz w:val="20"/>
        </w:rPr>
        <w:tab/>
        <w:t>Red</w:t>
      </w:r>
      <w:r w:rsidRPr="003D6107">
        <w:rPr>
          <w:rFonts w:cs="Arial"/>
          <w:color w:val="FF0000"/>
          <w:sz w:val="20"/>
        </w:rPr>
        <w:tab/>
      </w:r>
    </w:p>
    <w:p w14:paraId="3BD61F2A" w14:textId="77777777" w:rsidR="00CF0E1C" w:rsidRPr="006F4AB6" w:rsidRDefault="00AD5251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 w14:anchorId="712BBA64">
          <v:line id="_x0000_s1048" style="position:absolute;flip:y;z-index:251660800" from="-1.8pt,8.7pt" to="117.15pt,8.7pt">
            <w10:wrap type="topAndBottom"/>
          </v:line>
        </w:pict>
      </w:r>
    </w:p>
    <w:p w14:paraId="207659CA" w14:textId="743C89A7" w:rsidR="00CF0E1C" w:rsidRPr="00A84F69" w:rsidRDefault="00A84F69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FF0000"/>
          <w:sz w:val="20"/>
        </w:rPr>
      </w:pPr>
      <w:r w:rsidRPr="00A84F69">
        <w:rPr>
          <w:rFonts w:cs="Arial"/>
          <w:color w:val="FF0000"/>
          <w:sz w:val="20"/>
        </w:rPr>
        <w:t>Professional Development</w:t>
      </w:r>
    </w:p>
    <w:p w14:paraId="775F5174" w14:textId="52A0606D" w:rsidR="00CF0E1C" w:rsidRPr="00A84F69" w:rsidRDefault="006612CF">
      <w:pPr>
        <w:pStyle w:val="Notes"/>
        <w:ind w:left="0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>Every Wednesday 1/2 Late</w:t>
      </w:r>
      <w:r w:rsidR="00A84F69" w:rsidRPr="00A84F69">
        <w:rPr>
          <w:rFonts w:cs="Arial"/>
          <w:color w:val="FF0000"/>
          <w:sz w:val="20"/>
        </w:rPr>
        <w:t xml:space="preserve"> - Red</w:t>
      </w:r>
    </w:p>
    <w:p w14:paraId="1EC4BC63" w14:textId="77777777" w:rsidR="007F3E8F" w:rsidRPr="006F4AB6" w:rsidRDefault="007F3E8F" w:rsidP="007F3E8F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HOLIDAYS:</w:t>
      </w:r>
      <w:r w:rsidRPr="006F4AB6"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ab/>
      </w:r>
    </w:p>
    <w:p w14:paraId="7C7BF582" w14:textId="461C0FD1" w:rsidR="007F3E8F" w:rsidRPr="006F4AB6" w:rsidRDefault="007F3E8F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Labor Day</w:t>
      </w:r>
      <w:r w:rsidRPr="006F4AB6"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ab/>
      </w:r>
      <w:r w:rsidR="00433B61">
        <w:rPr>
          <w:rFonts w:cs="Arial"/>
          <w:color w:val="000000"/>
          <w:sz w:val="20"/>
        </w:rPr>
        <w:t xml:space="preserve">    </w:t>
      </w:r>
      <w:r w:rsidRPr="006F4AB6">
        <w:rPr>
          <w:rFonts w:cs="Arial"/>
          <w:color w:val="000000"/>
          <w:sz w:val="20"/>
        </w:rPr>
        <w:t>(9/</w:t>
      </w:r>
      <w:r w:rsidR="001C7899">
        <w:rPr>
          <w:rFonts w:cs="Arial"/>
          <w:color w:val="000000"/>
          <w:sz w:val="20"/>
        </w:rPr>
        <w:t>2</w:t>
      </w:r>
      <w:r w:rsidRPr="006F4AB6">
        <w:rPr>
          <w:rFonts w:cs="Arial"/>
          <w:color w:val="000000"/>
          <w:sz w:val="20"/>
        </w:rPr>
        <w:t>)</w:t>
      </w:r>
    </w:p>
    <w:p w14:paraId="3A866A5F" w14:textId="414A2D76" w:rsidR="007F3E8F" w:rsidRPr="006F4AB6" w:rsidRDefault="007F3E8F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Thanksgiving Day</w:t>
      </w:r>
      <w:r w:rsidRPr="006F4AB6">
        <w:rPr>
          <w:rFonts w:cs="Arial"/>
          <w:color w:val="000000"/>
          <w:sz w:val="20"/>
        </w:rPr>
        <w:tab/>
      </w:r>
      <w:r w:rsidR="00433B61">
        <w:rPr>
          <w:rFonts w:cs="Arial"/>
          <w:color w:val="000000"/>
          <w:sz w:val="20"/>
        </w:rPr>
        <w:t xml:space="preserve">    </w:t>
      </w:r>
      <w:r w:rsidRPr="006F4AB6">
        <w:rPr>
          <w:rFonts w:cs="Arial"/>
          <w:color w:val="000000"/>
          <w:sz w:val="20"/>
        </w:rPr>
        <w:t>(11/2</w:t>
      </w:r>
      <w:r w:rsidR="001C7899">
        <w:rPr>
          <w:rFonts w:cs="Arial"/>
          <w:color w:val="000000"/>
          <w:sz w:val="20"/>
        </w:rPr>
        <w:t>8)</w:t>
      </w:r>
    </w:p>
    <w:p w14:paraId="3F178555" w14:textId="125E30E8" w:rsidR="007F3E8F" w:rsidRPr="006F4AB6" w:rsidRDefault="007F3E8F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New Year’s Day</w:t>
      </w:r>
      <w:r w:rsidRPr="006F4AB6">
        <w:rPr>
          <w:rFonts w:cs="Arial"/>
          <w:color w:val="000000"/>
          <w:sz w:val="20"/>
        </w:rPr>
        <w:tab/>
      </w:r>
      <w:r w:rsidR="00433B61">
        <w:rPr>
          <w:rFonts w:cs="Arial"/>
          <w:color w:val="000000"/>
          <w:sz w:val="20"/>
        </w:rPr>
        <w:tab/>
        <w:t xml:space="preserve">    </w:t>
      </w:r>
      <w:r w:rsidRPr="006F4AB6">
        <w:rPr>
          <w:rFonts w:cs="Arial"/>
          <w:color w:val="000000"/>
          <w:sz w:val="20"/>
        </w:rPr>
        <w:t>(1/1)</w:t>
      </w:r>
    </w:p>
    <w:p w14:paraId="621E06FA" w14:textId="52BA5B06" w:rsidR="007F3E8F" w:rsidRPr="006F4AB6" w:rsidRDefault="007F3E8F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Memorial Day</w:t>
      </w:r>
      <w:r w:rsidRPr="006F4AB6">
        <w:rPr>
          <w:rFonts w:cs="Arial"/>
          <w:color w:val="000000"/>
          <w:sz w:val="20"/>
        </w:rPr>
        <w:tab/>
      </w:r>
      <w:r w:rsidR="00433B61">
        <w:rPr>
          <w:rFonts w:cs="Arial"/>
          <w:color w:val="000000"/>
          <w:sz w:val="20"/>
        </w:rPr>
        <w:t xml:space="preserve">                 </w:t>
      </w:r>
      <w:r w:rsidRPr="006F4AB6">
        <w:rPr>
          <w:rFonts w:cs="Arial"/>
          <w:color w:val="000000"/>
          <w:sz w:val="20"/>
        </w:rPr>
        <w:t>(5/</w:t>
      </w:r>
      <w:r w:rsidR="0087122E" w:rsidRPr="006F4AB6">
        <w:rPr>
          <w:rFonts w:cs="Arial"/>
          <w:color w:val="000000"/>
          <w:sz w:val="20"/>
        </w:rPr>
        <w:t>2</w:t>
      </w:r>
      <w:r w:rsidR="001C7899">
        <w:rPr>
          <w:rFonts w:cs="Arial"/>
          <w:color w:val="000000"/>
          <w:sz w:val="20"/>
        </w:rPr>
        <w:t>5</w:t>
      </w:r>
      <w:r w:rsidRPr="006F4AB6">
        <w:rPr>
          <w:rFonts w:cs="Arial"/>
          <w:color w:val="000000"/>
          <w:sz w:val="20"/>
        </w:rPr>
        <w:t>)</w:t>
      </w:r>
    </w:p>
    <w:p w14:paraId="34FEA121" w14:textId="77777777" w:rsidR="0084361A" w:rsidRPr="006F4AB6" w:rsidRDefault="0084361A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27782F94" w14:textId="77777777" w:rsidR="0084361A" w:rsidRPr="006F4AB6" w:rsidRDefault="0084361A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48C60A45" w14:textId="77777777" w:rsidR="0084361A" w:rsidRPr="006F4AB6" w:rsidRDefault="0084361A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7084DA2C" w14:textId="77777777" w:rsidR="007F72E1" w:rsidRPr="006F4AB6" w:rsidRDefault="007F72E1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33B2B369" w14:textId="77777777" w:rsidR="007F72E1" w:rsidRPr="006F4AB6" w:rsidRDefault="007F72E1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69998C7F" w14:textId="77777777" w:rsidR="007F72E1" w:rsidRPr="006F4AB6" w:rsidRDefault="007F72E1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42AFDDAC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6FD7DAC9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46F13FEA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302DC741" w14:textId="77777777" w:rsidR="00CF0E1C" w:rsidRPr="006F4AB6" w:rsidRDefault="00AD5251">
      <w:pPr>
        <w:pStyle w:val="Notes"/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 w14:anchorId="359A8C3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margin-left:-18pt;margin-top:-27.1pt;width:138.6pt;height:68.6pt;z-index:251653632">
            <o:lock v:ext="edit" aspectratio="t"/>
            <v:textbox style="mso-next-textbox:#_x0000_s1037">
              <w:txbxContent>
                <w:p w14:paraId="2C5A0B0C" w14:textId="4BBC8469" w:rsidR="00AD5251" w:rsidRDefault="00AD5251">
                  <w:pPr>
                    <w:rPr>
                      <w:sz w:val="18"/>
                    </w:rPr>
                  </w:pPr>
                  <w:r>
                    <w:rPr>
                      <w:rFonts w:cs="Arial"/>
                      <w:color w:val="000000"/>
                      <w:sz w:val="18"/>
                    </w:rPr>
                    <w:t>There will be ½ hr. late starts every Wednesday for Professional Development. These days are indicated in red.</w:t>
                  </w:r>
                </w:p>
              </w:txbxContent>
            </v:textbox>
            <w10:wrap type="topAndBottom"/>
            <w10:anchorlock/>
          </v:shape>
        </w:pict>
      </w:r>
    </w:p>
    <w:p w14:paraId="6741DAE2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6476FADF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438336FF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1BE1A364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3A45E322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262764D9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505495F9" w14:textId="77777777" w:rsidR="005018C9" w:rsidRPr="006F4AB6" w:rsidRDefault="005018C9"/>
    <w:p w14:paraId="580A53B0" w14:textId="77777777" w:rsidR="005018C9" w:rsidRPr="006F4AB6" w:rsidRDefault="005018C9"/>
    <w:p w14:paraId="1F3965CD" w14:textId="77777777" w:rsidR="005018C9" w:rsidRPr="006F4AB6" w:rsidRDefault="005018C9"/>
    <w:p w14:paraId="78031B4C" w14:textId="77777777" w:rsidR="005018C9" w:rsidRPr="006F4AB6" w:rsidRDefault="005018C9"/>
    <w:p w14:paraId="2A3B2ACC" w14:textId="77777777" w:rsidR="00FF1A3A" w:rsidRPr="006F4AB6" w:rsidRDefault="00FF1A3A"/>
    <w:p w14:paraId="3AE59513" w14:textId="77777777" w:rsidR="00790EA9" w:rsidRPr="006F4AB6" w:rsidRDefault="00790EA9"/>
    <w:p w14:paraId="1494BFE3" w14:textId="77777777" w:rsidR="00790EA9" w:rsidRPr="006F4AB6" w:rsidRDefault="00790EA9"/>
    <w:p w14:paraId="299233F8" w14:textId="77777777" w:rsidR="00790EA9" w:rsidRPr="006F4AB6" w:rsidRDefault="00790EA9"/>
    <w:p w14:paraId="68E07607" w14:textId="77777777" w:rsidR="00CF0E1C" w:rsidRPr="006F4AB6" w:rsidRDefault="00CF0E1C">
      <w:pPr>
        <w:rPr>
          <w:sz w:val="10"/>
        </w:rPr>
      </w:pPr>
      <w:r w:rsidRPr="006F4AB6">
        <w:br w:type="column"/>
      </w:r>
    </w:p>
    <w:tbl>
      <w:tblPr>
        <w:tblW w:w="38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8"/>
        <w:gridCol w:w="540"/>
        <w:gridCol w:w="503"/>
        <w:gridCol w:w="37"/>
        <w:gridCol w:w="540"/>
        <w:gridCol w:w="522"/>
        <w:gridCol w:w="540"/>
        <w:gridCol w:w="720"/>
      </w:tblGrid>
      <w:tr w:rsidR="00433B61" w:rsidRPr="00433B61" w14:paraId="1BA12CDF" w14:textId="77777777" w:rsidTr="00D45C3D">
        <w:tc>
          <w:tcPr>
            <w:tcW w:w="2088" w:type="dxa"/>
            <w:gridSpan w:val="6"/>
            <w:shd w:val="clear" w:color="auto" w:fill="F3F3F3"/>
            <w:vAlign w:val="center"/>
          </w:tcPr>
          <w:p w14:paraId="061CC895" w14:textId="0281CF03" w:rsidR="00FB52B3" w:rsidRPr="006F4AB6" w:rsidRDefault="00FB52B3" w:rsidP="00CC4782">
            <w:pPr>
              <w:pStyle w:val="Heading1"/>
              <w:jc w:val="left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August</w:t>
            </w:r>
            <w:r w:rsidR="0016783F" w:rsidRPr="006F4AB6">
              <w:rPr>
                <w:color w:val="000000"/>
                <w:sz w:val="18"/>
              </w:rPr>
              <w:t xml:space="preserve"> 201</w:t>
            </w:r>
            <w:r w:rsidR="00316FA4">
              <w:rPr>
                <w:color w:val="000000"/>
                <w:sz w:val="18"/>
              </w:rPr>
              <w:t>9</w:t>
            </w:r>
          </w:p>
        </w:tc>
        <w:tc>
          <w:tcPr>
            <w:tcW w:w="1782" w:type="dxa"/>
            <w:gridSpan w:val="3"/>
            <w:shd w:val="clear" w:color="auto" w:fill="E6E6E6"/>
            <w:vAlign w:val="center"/>
          </w:tcPr>
          <w:p w14:paraId="1947AE09" w14:textId="77777777" w:rsidR="00FB52B3" w:rsidRPr="006F4AB6" w:rsidRDefault="00FB52B3" w:rsidP="00CC4782">
            <w:pPr>
              <w:pStyle w:val="Heading1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 xml:space="preserve">Student </w:t>
            </w:r>
          </w:p>
          <w:p w14:paraId="6DEC41B2" w14:textId="77777777" w:rsidR="00FB52B3" w:rsidRPr="006F4AB6" w:rsidRDefault="00FB52B3" w:rsidP="00CC4782">
            <w:pPr>
              <w:pStyle w:val="Heading1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Days/Hours</w:t>
            </w:r>
          </w:p>
        </w:tc>
      </w:tr>
      <w:tr w:rsidR="00433B61" w:rsidRPr="00433B61" w14:paraId="208C2549" w14:textId="77777777" w:rsidTr="00D45C3D">
        <w:tc>
          <w:tcPr>
            <w:tcW w:w="450" w:type="dxa"/>
            <w:shd w:val="clear" w:color="auto" w:fill="F3F3F3"/>
            <w:vAlign w:val="center"/>
          </w:tcPr>
          <w:p w14:paraId="11432D5F" w14:textId="77777777"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M</w:t>
            </w:r>
          </w:p>
        </w:tc>
        <w:tc>
          <w:tcPr>
            <w:tcW w:w="558" w:type="dxa"/>
            <w:gridSpan w:val="2"/>
            <w:shd w:val="clear" w:color="auto" w:fill="F3F3F3"/>
            <w:vAlign w:val="center"/>
          </w:tcPr>
          <w:p w14:paraId="59305E7E" w14:textId="77777777"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T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2FA5DE77" w14:textId="77777777"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W</w:t>
            </w:r>
          </w:p>
        </w:tc>
        <w:tc>
          <w:tcPr>
            <w:tcW w:w="577" w:type="dxa"/>
            <w:gridSpan w:val="2"/>
            <w:shd w:val="clear" w:color="auto" w:fill="F3F3F3"/>
            <w:vAlign w:val="center"/>
          </w:tcPr>
          <w:p w14:paraId="09545B24" w14:textId="77777777"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Th</w:t>
            </w:r>
          </w:p>
        </w:tc>
        <w:tc>
          <w:tcPr>
            <w:tcW w:w="522" w:type="dxa"/>
            <w:shd w:val="clear" w:color="auto" w:fill="F3F3F3"/>
            <w:vAlign w:val="center"/>
          </w:tcPr>
          <w:p w14:paraId="04393ABD" w14:textId="77777777"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F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228F2327" w14:textId="77777777" w:rsidR="00FB52B3" w:rsidRPr="006F4AB6" w:rsidRDefault="00FB52B3" w:rsidP="00FB52B3">
            <w:pPr>
              <w:pStyle w:val="Dates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68445560" w14:textId="77777777" w:rsidR="00FB52B3" w:rsidRPr="006F4AB6" w:rsidRDefault="00FB52B3" w:rsidP="00FB52B3">
            <w:pPr>
              <w:pStyle w:val="Dates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433B61" w:rsidRPr="00433B61" w14:paraId="39818618" w14:textId="77777777" w:rsidTr="00D45C3D">
        <w:tc>
          <w:tcPr>
            <w:tcW w:w="450" w:type="dxa"/>
            <w:vAlign w:val="center"/>
          </w:tcPr>
          <w:p w14:paraId="3B7F1A17" w14:textId="1BC76550" w:rsidR="00FB52B3" w:rsidRPr="006F4AB6" w:rsidRDefault="00626B76" w:rsidP="008A43F4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1</w:t>
            </w:r>
            <w:r w:rsidR="00E73CD1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vAlign w:val="center"/>
          </w:tcPr>
          <w:p w14:paraId="1618C384" w14:textId="7E55B16C" w:rsidR="00FB52B3" w:rsidRPr="006F4AB6" w:rsidRDefault="00626B76" w:rsidP="00D13211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1</w:t>
            </w:r>
            <w:r w:rsidR="00E73CD1">
              <w:rPr>
                <w:rFonts w:cs="Arial"/>
                <w:color w:val="000000"/>
                <w:sz w:val="18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4F116CA7" w14:textId="4AFA8537" w:rsidR="00FB52B3" w:rsidRPr="006F4AB6" w:rsidRDefault="00626B76" w:rsidP="00D13211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1</w:t>
            </w:r>
            <w:r w:rsidR="00E73CD1"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14:paraId="6A822A5E" w14:textId="1F9F036C" w:rsidR="00FB52B3" w:rsidRPr="006F4AB6" w:rsidRDefault="00626B76" w:rsidP="00D13211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1</w:t>
            </w:r>
            <w:r w:rsidR="00E73CD1"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522" w:type="dxa"/>
            <w:vAlign w:val="center"/>
          </w:tcPr>
          <w:p w14:paraId="1EA040FA" w14:textId="37140C54" w:rsidR="00FB52B3" w:rsidRPr="006F4AB6" w:rsidRDefault="00626B76" w:rsidP="00292674">
            <w:pPr>
              <w:pStyle w:val="Dates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1</w:t>
            </w:r>
            <w:r w:rsidR="00E73CD1"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04E96EB9" w14:textId="77777777" w:rsidR="00FB52B3" w:rsidRPr="006F4AB6" w:rsidRDefault="00FB52B3" w:rsidP="00FB52B3">
            <w:pPr>
              <w:pStyle w:val="Dates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0A494FA8" w14:textId="77777777" w:rsidR="00FB52B3" w:rsidRPr="006F4AB6" w:rsidRDefault="00FB52B3" w:rsidP="00FB52B3">
            <w:pPr>
              <w:pStyle w:val="Dates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433B61" w:rsidRPr="00433B61" w14:paraId="5881F543" w14:textId="77777777" w:rsidTr="00306AF3">
        <w:tc>
          <w:tcPr>
            <w:tcW w:w="450" w:type="dxa"/>
            <w:shd w:val="clear" w:color="auto" w:fill="0000FF"/>
            <w:vAlign w:val="center"/>
          </w:tcPr>
          <w:p w14:paraId="39022B0C" w14:textId="5EEA03A4" w:rsidR="00FB52B3" w:rsidRPr="006F4AB6" w:rsidRDefault="00E62BE7" w:rsidP="00D13211">
            <w:pPr>
              <w:pStyle w:val="Dates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19</w:t>
            </w:r>
          </w:p>
        </w:tc>
        <w:tc>
          <w:tcPr>
            <w:tcW w:w="558" w:type="dxa"/>
            <w:gridSpan w:val="2"/>
            <w:shd w:val="clear" w:color="auto" w:fill="0000FF"/>
            <w:vAlign w:val="center"/>
          </w:tcPr>
          <w:p w14:paraId="233A4D84" w14:textId="1179F922" w:rsidR="00FB52B3" w:rsidRPr="006F4AB6" w:rsidRDefault="00E62BE7" w:rsidP="00D13211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20</w:t>
            </w:r>
          </w:p>
        </w:tc>
        <w:tc>
          <w:tcPr>
            <w:tcW w:w="503" w:type="dxa"/>
            <w:shd w:val="clear" w:color="auto" w:fill="0000FF"/>
            <w:vAlign w:val="center"/>
          </w:tcPr>
          <w:p w14:paraId="0EBC98D9" w14:textId="24F3CD6F" w:rsidR="00FB52B3" w:rsidRPr="006F4AB6" w:rsidRDefault="00E62BE7" w:rsidP="00D13211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21</w:t>
            </w:r>
          </w:p>
        </w:tc>
        <w:tc>
          <w:tcPr>
            <w:tcW w:w="577" w:type="dxa"/>
            <w:gridSpan w:val="2"/>
            <w:shd w:val="clear" w:color="auto" w:fill="0000FF"/>
            <w:vAlign w:val="center"/>
          </w:tcPr>
          <w:p w14:paraId="744072C7" w14:textId="485B106C" w:rsidR="00FB52B3" w:rsidRPr="00E62BE7" w:rsidRDefault="00E62BE7" w:rsidP="00D13211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E62BE7">
              <w:rPr>
                <w:rFonts w:cs="Arial"/>
                <w:color w:val="000000"/>
                <w:sz w:val="18"/>
              </w:rPr>
              <w:t>22</w:t>
            </w:r>
          </w:p>
        </w:tc>
        <w:tc>
          <w:tcPr>
            <w:tcW w:w="522" w:type="dxa"/>
            <w:shd w:val="clear" w:color="auto" w:fill="BFBFBF" w:themeFill="background1" w:themeFillShade="BF"/>
            <w:vAlign w:val="center"/>
          </w:tcPr>
          <w:p w14:paraId="6780341A" w14:textId="4044086D" w:rsidR="00FB52B3" w:rsidRPr="00E62BE7" w:rsidRDefault="00E62BE7" w:rsidP="00292674">
            <w:pPr>
              <w:pStyle w:val="Dates"/>
              <w:rPr>
                <w:rFonts w:cs="Arial"/>
                <w:b/>
                <w:color w:val="000000"/>
                <w:sz w:val="18"/>
              </w:rPr>
            </w:pPr>
            <w:r w:rsidRPr="00E62BE7">
              <w:rPr>
                <w:rFonts w:cs="Arial"/>
                <w:b/>
                <w:color w:val="000000"/>
                <w:sz w:val="18"/>
              </w:rPr>
              <w:t>23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3C5BB45E" w14:textId="3E19714F" w:rsidR="00FB52B3" w:rsidRPr="006F4AB6" w:rsidRDefault="00070F28" w:rsidP="00070F28">
            <w:pPr>
              <w:pStyle w:val="Dates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25235BB5" w14:textId="171E30FF" w:rsidR="00FB52B3" w:rsidRPr="006F4AB6" w:rsidRDefault="00EE1D4E" w:rsidP="00C72E1A">
            <w:pPr>
              <w:pStyle w:val="Dates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4.5</w:t>
            </w:r>
          </w:p>
        </w:tc>
      </w:tr>
      <w:tr w:rsidR="00433B61" w:rsidRPr="00433B61" w14:paraId="264AD42E" w14:textId="77777777" w:rsidTr="00EC0867">
        <w:tc>
          <w:tcPr>
            <w:tcW w:w="450" w:type="dxa"/>
            <w:vAlign w:val="center"/>
          </w:tcPr>
          <w:p w14:paraId="0CAAE243" w14:textId="6FA26544" w:rsidR="00FB52B3" w:rsidRPr="006F4AB6" w:rsidRDefault="00E62BE7" w:rsidP="00CC4782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558" w:type="dxa"/>
            <w:gridSpan w:val="2"/>
            <w:vAlign w:val="center"/>
          </w:tcPr>
          <w:p w14:paraId="12B6CC6E" w14:textId="4536A7FF" w:rsidR="00FB52B3" w:rsidRPr="006F4AB6" w:rsidRDefault="00E62BE7" w:rsidP="00CC4782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03" w:type="dxa"/>
            <w:shd w:val="clear" w:color="auto" w:fill="FF0000"/>
            <w:vAlign w:val="center"/>
          </w:tcPr>
          <w:p w14:paraId="09CD5242" w14:textId="5CE695FB" w:rsidR="00FB52B3" w:rsidRPr="006F4AB6" w:rsidRDefault="00E62BE7" w:rsidP="00CC4782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28</w:t>
            </w:r>
          </w:p>
        </w:tc>
        <w:tc>
          <w:tcPr>
            <w:tcW w:w="577" w:type="dxa"/>
            <w:gridSpan w:val="2"/>
            <w:vAlign w:val="center"/>
          </w:tcPr>
          <w:p w14:paraId="24D96D98" w14:textId="533B42CA" w:rsidR="00FB52B3" w:rsidRPr="006F4AB6" w:rsidRDefault="00E62BE7" w:rsidP="00CC4782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44E1BDD" w14:textId="38668833" w:rsidR="00FB52B3" w:rsidRPr="006F4AB6" w:rsidRDefault="00E62BE7" w:rsidP="00292674">
            <w:pPr>
              <w:pStyle w:val="Dates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38FB73E" w14:textId="680D1E9E" w:rsidR="00FB52B3" w:rsidRPr="006F4AB6" w:rsidRDefault="00070F28" w:rsidP="00070F28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B7583B7" w14:textId="360976EB" w:rsidR="00FB52B3" w:rsidRPr="006F4AB6" w:rsidRDefault="00070F28" w:rsidP="00070F28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</w:t>
            </w:r>
            <w:r w:rsidR="00F71CF4">
              <w:rPr>
                <w:rFonts w:cs="Arial"/>
                <w:color w:val="000000"/>
                <w:sz w:val="18"/>
              </w:rPr>
              <w:t>6</w:t>
            </w:r>
            <w:r w:rsidR="00176AB3">
              <w:rPr>
                <w:rFonts w:cs="Arial"/>
                <w:color w:val="000000"/>
                <w:sz w:val="18"/>
              </w:rPr>
              <w:t>.5</w:t>
            </w:r>
          </w:p>
        </w:tc>
      </w:tr>
      <w:tr w:rsidR="00433B61" w:rsidRPr="00433B61" w14:paraId="42C36577" w14:textId="77777777" w:rsidTr="00D45C3D">
        <w:tc>
          <w:tcPr>
            <w:tcW w:w="3150" w:type="dxa"/>
            <w:gridSpan w:val="8"/>
            <w:shd w:val="clear" w:color="auto" w:fill="F3F3F3"/>
            <w:vAlign w:val="center"/>
          </w:tcPr>
          <w:p w14:paraId="1FBAB43E" w14:textId="2387E79E"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September</w:t>
            </w:r>
            <w:r w:rsidR="0016783F" w:rsidRPr="006F4AB6">
              <w:rPr>
                <w:bCs w:val="0"/>
                <w:color w:val="000000"/>
                <w:sz w:val="18"/>
              </w:rPr>
              <w:t xml:space="preserve"> 201</w:t>
            </w:r>
            <w:r w:rsidR="00316FA4">
              <w:rPr>
                <w:bCs w:val="0"/>
                <w:color w:val="000000"/>
                <w:sz w:val="18"/>
              </w:rPr>
              <w:t>9</w:t>
            </w:r>
          </w:p>
        </w:tc>
        <w:tc>
          <w:tcPr>
            <w:tcW w:w="720" w:type="dxa"/>
            <w:shd w:val="clear" w:color="auto" w:fill="F3F3F3"/>
          </w:tcPr>
          <w:p w14:paraId="58A16598" w14:textId="77777777"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14:paraId="36518592" w14:textId="77777777" w:rsidTr="00EC0867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66FF"/>
            <w:vAlign w:val="center"/>
          </w:tcPr>
          <w:p w14:paraId="5D1859A0" w14:textId="6C0765BA" w:rsidR="00FB52B3" w:rsidRPr="00070F28" w:rsidRDefault="00E62BE7" w:rsidP="00CC4782">
            <w:pPr>
              <w:pStyle w:val="Dates"/>
              <w:rPr>
                <w:b/>
                <w:color w:val="000000"/>
                <w:sz w:val="18"/>
              </w:rPr>
            </w:pPr>
            <w:r w:rsidRPr="00070F28"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A332F56" w14:textId="72D6939E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ABB268" w14:textId="2CEA08C3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DE83A84" w14:textId="295EFE21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7119A1A8" w14:textId="3C47F0EF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5BA3B6" w14:textId="06426A4B" w:rsidR="00FB52B3" w:rsidRPr="006F4AB6" w:rsidRDefault="00070F28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9A47CB8" w14:textId="1DFA657C" w:rsidR="00FB52B3" w:rsidRPr="006F4AB6" w:rsidRDefault="00D45C3D" w:rsidP="00C72E1A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  <w:r w:rsidR="00F71CF4">
              <w:rPr>
                <w:color w:val="000000"/>
                <w:sz w:val="18"/>
              </w:rPr>
              <w:t>2</w:t>
            </w:r>
          </w:p>
        </w:tc>
      </w:tr>
      <w:tr w:rsidR="00433B61" w:rsidRPr="00433B61" w14:paraId="3538EA72" w14:textId="77777777" w:rsidTr="00EC0867">
        <w:tc>
          <w:tcPr>
            <w:tcW w:w="468" w:type="dxa"/>
            <w:gridSpan w:val="2"/>
            <w:shd w:val="clear" w:color="auto" w:fill="auto"/>
            <w:vAlign w:val="center"/>
          </w:tcPr>
          <w:p w14:paraId="707E0D13" w14:textId="35F37B0A" w:rsidR="00FB52B3" w:rsidRPr="00070F28" w:rsidRDefault="00E62BE7" w:rsidP="007F72E1">
            <w:pPr>
              <w:pStyle w:val="Dates"/>
              <w:rPr>
                <w:color w:val="000000"/>
                <w:sz w:val="18"/>
              </w:rPr>
            </w:pPr>
            <w:r w:rsidRPr="00070F28"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C88658" w14:textId="08CEEF30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DD69BEF" w14:textId="6587D0B0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D2901FC" w14:textId="7B8D955C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93DD212" w14:textId="229BA565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3B0FF37" w14:textId="73C08C91" w:rsidR="00FB52B3" w:rsidRPr="006F4AB6" w:rsidRDefault="00070F28" w:rsidP="00AA596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83BB26D" w14:textId="77F7E052" w:rsidR="00FB52B3" w:rsidRPr="006F4AB6" w:rsidRDefault="00176AB3" w:rsidP="00C72E1A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94</w:t>
            </w:r>
          </w:p>
        </w:tc>
      </w:tr>
      <w:tr w:rsidR="00433B61" w:rsidRPr="00433B61" w14:paraId="2091C7F9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6386F200" w14:textId="46023968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AFEDAFE" w14:textId="500E9633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2E2418D1" w14:textId="082FFFC7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9D8DBE6" w14:textId="10B28FA3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F78D574" w14:textId="1D62655E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9A1A73E" w14:textId="2098EB2B" w:rsidR="00FB52B3" w:rsidRPr="006F4AB6" w:rsidRDefault="00070F28" w:rsidP="00AA596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999E922" w14:textId="08A61BB5" w:rsidR="00FB52B3" w:rsidRPr="006F4AB6" w:rsidRDefault="00070F28" w:rsidP="00070F28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  <w:r w:rsidR="00F71CF4">
              <w:rPr>
                <w:color w:val="000000"/>
                <w:sz w:val="18"/>
              </w:rPr>
              <w:t>6</w:t>
            </w:r>
          </w:p>
        </w:tc>
      </w:tr>
      <w:tr w:rsidR="00433B61" w:rsidRPr="00433B61" w14:paraId="4A90EA79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13B1506F" w14:textId="03A9EE35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46775EA" w14:textId="6BC2EB57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60233F56" w14:textId="28A628C7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341C253" w14:textId="39439A20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CC8BC33" w14:textId="519AFB1F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BE8C665" w14:textId="79A19D01" w:rsidR="00FB52B3" w:rsidRPr="006F4AB6" w:rsidRDefault="00070F28" w:rsidP="00AA596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C0FF0AD" w14:textId="6368DC56" w:rsidR="00FB52B3" w:rsidRPr="006F4AB6" w:rsidRDefault="00176AB3" w:rsidP="00AC1814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158</w:t>
            </w:r>
          </w:p>
        </w:tc>
      </w:tr>
      <w:tr w:rsidR="00433B61" w:rsidRPr="00433B61" w14:paraId="33641811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348004B1" w14:textId="4BE7F141" w:rsidR="00FB52B3" w:rsidRPr="006F4AB6" w:rsidRDefault="00E62BE7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40C0E2" w14:textId="429E5BF9" w:rsidR="00FB52B3" w:rsidRPr="006F4AB6" w:rsidRDefault="00FB52B3" w:rsidP="00D13211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05347BFE" w14:textId="5CF51E75"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985633D" w14:textId="152C3B8C"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1D3CFC32" w14:textId="3AE59906" w:rsidR="00FB52B3" w:rsidRPr="006F4AB6" w:rsidRDefault="00FB52B3" w:rsidP="00DB4B24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7A3C642" w14:textId="277D04EE" w:rsidR="00FB52B3" w:rsidRPr="006F4AB6" w:rsidRDefault="00070F28" w:rsidP="00AA596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0F99F60" w14:textId="48D9A8EE" w:rsidR="00FB52B3" w:rsidRPr="006F4AB6" w:rsidRDefault="00D45C3D" w:rsidP="00AC1814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  <w:r w:rsidR="00F71CF4">
              <w:rPr>
                <w:color w:val="000000"/>
                <w:sz w:val="18"/>
              </w:rPr>
              <w:t>4</w:t>
            </w:r>
            <w:r w:rsidR="00176AB3">
              <w:rPr>
                <w:color w:val="000000"/>
                <w:sz w:val="18"/>
              </w:rPr>
              <w:t>.5</w:t>
            </w:r>
          </w:p>
        </w:tc>
      </w:tr>
      <w:tr w:rsidR="00433B61" w:rsidRPr="00433B61" w14:paraId="7E9F0412" w14:textId="77777777" w:rsidTr="00EC0867">
        <w:tc>
          <w:tcPr>
            <w:tcW w:w="3150" w:type="dxa"/>
            <w:gridSpan w:val="8"/>
            <w:shd w:val="clear" w:color="auto" w:fill="auto"/>
            <w:vAlign w:val="center"/>
          </w:tcPr>
          <w:p w14:paraId="21FC1720" w14:textId="731B1414"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October</w:t>
            </w:r>
            <w:r w:rsidR="0016783F" w:rsidRPr="006F4AB6">
              <w:rPr>
                <w:bCs w:val="0"/>
                <w:color w:val="000000"/>
                <w:sz w:val="18"/>
              </w:rPr>
              <w:t xml:space="preserve"> 201</w:t>
            </w:r>
            <w:r w:rsidR="00316FA4">
              <w:rPr>
                <w:bCs w:val="0"/>
                <w:color w:val="000000"/>
                <w:sz w:val="18"/>
              </w:rPr>
              <w:t>9</w:t>
            </w:r>
          </w:p>
        </w:tc>
        <w:tc>
          <w:tcPr>
            <w:tcW w:w="720" w:type="dxa"/>
            <w:shd w:val="clear" w:color="auto" w:fill="F3F3F3"/>
          </w:tcPr>
          <w:p w14:paraId="5F0FDD05" w14:textId="77777777"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14:paraId="357569EA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356C1F06" w14:textId="75072140"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FEF0605" w14:textId="152947E5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5FC6A350" w14:textId="6BB7E073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274286D" w14:textId="082A87D4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D3FBAD0" w14:textId="62A980CB" w:rsidR="00FB52B3" w:rsidRPr="006F4AB6" w:rsidRDefault="00DB6AE5" w:rsidP="00CC4782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EE6F8A" w14:textId="065A0538" w:rsidR="00FB52B3" w:rsidRPr="006F4AB6" w:rsidRDefault="00070F28" w:rsidP="00AA596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639E0E4" w14:textId="7725CB90" w:rsidR="00FB52B3" w:rsidRPr="006F4AB6" w:rsidRDefault="00D45C3D" w:rsidP="00EA6EF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  <w:r w:rsidR="00F71CF4">
              <w:rPr>
                <w:color w:val="000000"/>
                <w:sz w:val="18"/>
              </w:rPr>
              <w:t>0</w:t>
            </w:r>
          </w:p>
        </w:tc>
      </w:tr>
      <w:tr w:rsidR="00433B61" w:rsidRPr="00433B61" w14:paraId="46A81521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746CFCBD" w14:textId="1BBECF1B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428CA7C" w14:textId="021BECBE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7BECB935" w14:textId="0455F5C4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38A0F01" w14:textId="601DE703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26E70CF" w14:textId="50E182A0" w:rsidR="00FB52B3" w:rsidRPr="006F4AB6" w:rsidRDefault="00DB6AE5" w:rsidP="00CC4782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1EA67B4" w14:textId="6DFAF043" w:rsidR="00FB52B3" w:rsidRPr="006F4AB6" w:rsidRDefault="00070F28" w:rsidP="00EA6EF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8992834" w14:textId="44ED1D41" w:rsidR="00FB52B3" w:rsidRPr="006F4AB6" w:rsidRDefault="00176AB3" w:rsidP="00EA6EF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222</w:t>
            </w:r>
          </w:p>
        </w:tc>
      </w:tr>
      <w:tr w:rsidR="00433B61" w:rsidRPr="00433B61" w14:paraId="02599B50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393F7359" w14:textId="6D157592" w:rsidR="00FB52B3" w:rsidRPr="006F4AB6" w:rsidRDefault="00DB6AE5" w:rsidP="00677F69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238E76F" w14:textId="68BE602B" w:rsidR="00FB52B3" w:rsidRPr="006F4AB6" w:rsidRDefault="00DB6AE5" w:rsidP="00677F69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6C137FD0" w14:textId="3E395EE0" w:rsidR="00FB52B3" w:rsidRPr="006F4AB6" w:rsidRDefault="00DB6AE5" w:rsidP="00677F69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31B3D62" w14:textId="37DCEA4A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22" w:type="dxa"/>
            <w:shd w:val="clear" w:color="auto" w:fill="999999"/>
            <w:vAlign w:val="center"/>
          </w:tcPr>
          <w:p w14:paraId="070EA4F5" w14:textId="2D3969E0" w:rsidR="00FB52B3" w:rsidRPr="006F4AB6" w:rsidRDefault="00DB6AE5" w:rsidP="00DB4B24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 xml:space="preserve">  18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7DB0200" w14:textId="53DECD9A" w:rsidR="00FB52B3" w:rsidRPr="006F4AB6" w:rsidRDefault="00070F28" w:rsidP="00AA596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7E8A048" w14:textId="6D5E1438" w:rsidR="00FB52B3" w:rsidRPr="006F4AB6" w:rsidRDefault="00D45C3D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  <w:r w:rsidR="00F71CF4">
              <w:rPr>
                <w:color w:val="000000"/>
                <w:sz w:val="18"/>
              </w:rPr>
              <w:t>3</w:t>
            </w:r>
          </w:p>
        </w:tc>
      </w:tr>
      <w:tr w:rsidR="00433B61" w:rsidRPr="00433B61" w14:paraId="501BFFDA" w14:textId="77777777" w:rsidTr="00EC0867">
        <w:tc>
          <w:tcPr>
            <w:tcW w:w="468" w:type="dxa"/>
            <w:gridSpan w:val="2"/>
            <w:shd w:val="clear" w:color="auto" w:fill="0000FF"/>
            <w:vAlign w:val="center"/>
          </w:tcPr>
          <w:p w14:paraId="42A80588" w14:textId="2326E5A4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2E91876" w14:textId="2C6AFB00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035C407C" w14:textId="74BB5009" w:rsidR="00FB52B3" w:rsidRPr="006F4AB6" w:rsidRDefault="00DB6AE5" w:rsidP="00677F69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52291D1" w14:textId="3265106E" w:rsidR="00FB52B3" w:rsidRPr="006F4AB6" w:rsidRDefault="00DB6AE5" w:rsidP="00677F69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A40BE51" w14:textId="698D49D4" w:rsidR="00FB52B3" w:rsidRPr="006F4AB6" w:rsidRDefault="00DB6AE5" w:rsidP="00CC4782">
            <w:pPr>
              <w:pStyle w:val="Dates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0D1F687" w14:textId="44F305C7" w:rsidR="00FB52B3" w:rsidRPr="006F4AB6" w:rsidRDefault="00070F28" w:rsidP="00AA596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="008868DF">
              <w:rPr>
                <w:color w:val="000000"/>
                <w:sz w:val="18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1EB6F5C" w14:textId="57882360" w:rsidR="00FB52B3" w:rsidRPr="006F4AB6" w:rsidRDefault="00D45C3D" w:rsidP="005937E6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  <w:r w:rsidR="00F71CF4">
              <w:rPr>
                <w:color w:val="000000"/>
                <w:sz w:val="18"/>
              </w:rPr>
              <w:t>8</w:t>
            </w:r>
            <w:r w:rsidR="00176AB3">
              <w:rPr>
                <w:color w:val="000000"/>
                <w:sz w:val="18"/>
              </w:rPr>
              <w:t>.5</w:t>
            </w:r>
          </w:p>
        </w:tc>
      </w:tr>
      <w:tr w:rsidR="00433B61" w:rsidRPr="00433B61" w14:paraId="0E980F1F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5D332975" w14:textId="44140768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ECA507D" w14:textId="218A0670" w:rsidR="00FB52B3" w:rsidRPr="006F4AB6" w:rsidRDefault="00DB6AE5" w:rsidP="00CC4782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027E7CDE" w14:textId="0D930130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88FFA1" w14:textId="56086D0E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7C3990F" w14:textId="77777777"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5D3AF91" w14:textId="1580CB36" w:rsidR="00FB52B3" w:rsidRPr="006F4AB6" w:rsidRDefault="00292674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="008868DF">
              <w:rPr>
                <w:color w:val="000000"/>
                <w:sz w:val="18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502FC5A" w14:textId="09E04D2D" w:rsidR="00FB52B3" w:rsidRPr="006F4AB6" w:rsidRDefault="00D45C3D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  <w:r w:rsidR="00F71CF4">
              <w:rPr>
                <w:color w:val="000000"/>
                <w:sz w:val="18"/>
              </w:rPr>
              <w:t>4</w:t>
            </w:r>
          </w:p>
        </w:tc>
      </w:tr>
      <w:tr w:rsidR="00433B61" w:rsidRPr="00433B61" w14:paraId="71F5ECDA" w14:textId="77777777" w:rsidTr="00EC0867">
        <w:tc>
          <w:tcPr>
            <w:tcW w:w="3150" w:type="dxa"/>
            <w:gridSpan w:val="8"/>
            <w:shd w:val="clear" w:color="auto" w:fill="auto"/>
            <w:vAlign w:val="center"/>
          </w:tcPr>
          <w:p w14:paraId="7A88C6A4" w14:textId="16488CF4"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November</w:t>
            </w:r>
            <w:r w:rsidR="0016783F" w:rsidRPr="006F4AB6">
              <w:rPr>
                <w:bCs w:val="0"/>
                <w:color w:val="000000"/>
                <w:sz w:val="18"/>
              </w:rPr>
              <w:t xml:space="preserve"> 201</w:t>
            </w:r>
            <w:r w:rsidR="00316FA4">
              <w:rPr>
                <w:bCs w:val="0"/>
                <w:color w:val="000000"/>
                <w:sz w:val="18"/>
              </w:rPr>
              <w:t>9</w:t>
            </w:r>
          </w:p>
        </w:tc>
        <w:tc>
          <w:tcPr>
            <w:tcW w:w="720" w:type="dxa"/>
            <w:shd w:val="clear" w:color="auto" w:fill="F3F3F3"/>
          </w:tcPr>
          <w:p w14:paraId="6C396C20" w14:textId="77777777"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14:paraId="0B7DDCA3" w14:textId="77777777" w:rsidTr="00E55635">
        <w:tc>
          <w:tcPr>
            <w:tcW w:w="468" w:type="dxa"/>
            <w:gridSpan w:val="2"/>
            <w:shd w:val="clear" w:color="auto" w:fill="FFFFFF"/>
            <w:vAlign w:val="center"/>
          </w:tcPr>
          <w:p w14:paraId="028C5053" w14:textId="77777777"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5BF22DA2" w14:textId="77777777"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CD8381" w14:textId="77777777"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B3AF30A" w14:textId="186836AF"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339966"/>
            <w:vAlign w:val="center"/>
          </w:tcPr>
          <w:p w14:paraId="6F8A6DD1" w14:textId="1C4C9FDC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CA3EB0E" w14:textId="19D6D375" w:rsidR="00FB52B3" w:rsidRPr="006F4AB6" w:rsidRDefault="008868DF" w:rsidP="007F72E1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77D42F1" w14:textId="66C6DEA3" w:rsidR="00FB52B3" w:rsidRPr="006F4AB6" w:rsidRDefault="00292674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F71CF4">
              <w:rPr>
                <w:color w:val="000000"/>
                <w:sz w:val="18"/>
              </w:rPr>
              <w:t>10.5</w:t>
            </w:r>
          </w:p>
        </w:tc>
      </w:tr>
      <w:tr w:rsidR="00433B61" w:rsidRPr="00433B61" w14:paraId="172B4E52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76861ED2" w14:textId="0E9F752B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25954AE" w14:textId="165EAE58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08124A64" w14:textId="49531087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0BC9420" w14:textId="12ADEB7B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B7980" w14:textId="352F7865" w:rsidR="00FB52B3" w:rsidRPr="006F4AB6" w:rsidRDefault="00DB6AE5" w:rsidP="00292674">
            <w:pPr>
              <w:pStyle w:val="Dates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AC0F03B" w14:textId="42D583AF" w:rsidR="00FB52B3" w:rsidRPr="006F4AB6" w:rsidRDefault="00292674" w:rsidP="007F72E1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8868DF">
              <w:rPr>
                <w:color w:val="000000"/>
                <w:sz w:val="18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6CCBAE9" w14:textId="03B597EF" w:rsidR="00FB52B3" w:rsidRPr="006F4AB6" w:rsidRDefault="00F71CF4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342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433B61" w:rsidRPr="00433B61" w14:paraId="46D2F085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736852D0" w14:textId="6EE4D5DB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43DEA28" w14:textId="3331D213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564CA5EB" w14:textId="6A7F8D11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861AB6" w14:textId="3852683C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B9901" w14:textId="54AE4216" w:rsidR="00FB52B3" w:rsidRPr="006F4AB6" w:rsidRDefault="00DB6AE5" w:rsidP="00CC4782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BE96984" w14:textId="14FC4161" w:rsidR="00FB52B3" w:rsidRPr="006F4AB6" w:rsidRDefault="008868DF" w:rsidP="007F72E1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481E8F6" w14:textId="140005C9" w:rsidR="00FB52B3" w:rsidRPr="006F4AB6" w:rsidRDefault="00F71CF4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374.5</w:t>
            </w:r>
          </w:p>
        </w:tc>
      </w:tr>
      <w:tr w:rsidR="00433B61" w:rsidRPr="00433B61" w14:paraId="7D5F0C61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2561FF47" w14:textId="3B4FAF4C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B8AFBEB" w14:textId="7FCF5F33" w:rsidR="00FB52B3" w:rsidRPr="006F4AB6" w:rsidRDefault="00DB6AE5" w:rsidP="005937E6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5DEF37E4" w14:textId="561D40DE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D4017A5" w14:textId="4C5FE6FB" w:rsidR="00FB52B3" w:rsidRPr="00292674" w:rsidRDefault="00DB6AE5" w:rsidP="00CC4782">
            <w:pPr>
              <w:pStyle w:val="Dates"/>
              <w:rPr>
                <w:color w:val="000000"/>
                <w:sz w:val="18"/>
              </w:rPr>
            </w:pPr>
            <w:r w:rsidRPr="00292674">
              <w:rPr>
                <w:color w:val="000000"/>
                <w:sz w:val="18"/>
              </w:rPr>
              <w:t>21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ED7EB68" w14:textId="5A34912F" w:rsidR="00FB52B3" w:rsidRPr="00292674" w:rsidRDefault="00DB6AE5" w:rsidP="00CC4782">
            <w:pPr>
              <w:pStyle w:val="Dates"/>
              <w:rPr>
                <w:color w:val="000000"/>
                <w:sz w:val="18"/>
              </w:rPr>
            </w:pPr>
            <w:r w:rsidRPr="00292674"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C6EE626" w14:textId="34E428F0" w:rsidR="00FB52B3" w:rsidRPr="006F4AB6" w:rsidRDefault="00292674" w:rsidP="007F72E1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  <w:r w:rsidR="008868DF">
              <w:rPr>
                <w:color w:val="000000"/>
                <w:sz w:val="18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58012D3" w14:textId="6892581B" w:rsidR="00FB52B3" w:rsidRPr="006F4AB6" w:rsidRDefault="00F71CF4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406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433B61" w:rsidRPr="00433B61" w14:paraId="16C3A34B" w14:textId="77777777" w:rsidTr="00E55635">
        <w:tc>
          <w:tcPr>
            <w:tcW w:w="468" w:type="dxa"/>
            <w:gridSpan w:val="2"/>
            <w:shd w:val="clear" w:color="auto" w:fill="FFFFFF"/>
            <w:vAlign w:val="center"/>
          </w:tcPr>
          <w:p w14:paraId="426ADC60" w14:textId="387A59D3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8952186" w14:textId="25E7D771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C33D292" w14:textId="31630DD4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FF99FF"/>
            <w:vAlign w:val="center"/>
          </w:tcPr>
          <w:p w14:paraId="5B21EA0D" w14:textId="30F6839B" w:rsidR="00FB52B3" w:rsidRPr="00292674" w:rsidRDefault="00DB6AE5" w:rsidP="00CC4782">
            <w:pPr>
              <w:pStyle w:val="Dates"/>
              <w:rPr>
                <w:b/>
                <w:color w:val="000000"/>
                <w:sz w:val="18"/>
              </w:rPr>
            </w:pPr>
            <w:r w:rsidRPr="00292674">
              <w:rPr>
                <w:b/>
                <w:color w:val="000000"/>
                <w:sz w:val="18"/>
              </w:rPr>
              <w:t>28</w:t>
            </w:r>
          </w:p>
        </w:tc>
        <w:tc>
          <w:tcPr>
            <w:tcW w:w="522" w:type="dxa"/>
            <w:shd w:val="clear" w:color="auto" w:fill="339966"/>
            <w:vAlign w:val="center"/>
          </w:tcPr>
          <w:p w14:paraId="3F1CEBB6" w14:textId="7F9A8046" w:rsidR="00FB52B3" w:rsidRPr="00292674" w:rsidRDefault="00DB6AE5" w:rsidP="00CC4782">
            <w:pPr>
              <w:pStyle w:val="Dates"/>
              <w:rPr>
                <w:b/>
                <w:color w:val="000000"/>
                <w:sz w:val="18"/>
              </w:rPr>
            </w:pPr>
            <w:r w:rsidRPr="00292674">
              <w:rPr>
                <w:b/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38B69AD" w14:textId="089E3432" w:rsidR="00FB52B3" w:rsidRPr="006F4AB6" w:rsidRDefault="00292674" w:rsidP="005937E6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  <w:r w:rsidR="008868DF">
              <w:rPr>
                <w:color w:val="000000"/>
                <w:sz w:val="18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661F368" w14:textId="27562CA4" w:rsidR="00FB52B3" w:rsidRPr="006F4AB6" w:rsidRDefault="00D45C3D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="00F71CF4">
              <w:rPr>
                <w:color w:val="000000"/>
                <w:sz w:val="18"/>
              </w:rPr>
              <w:t>2</w:t>
            </w:r>
            <w:r w:rsidR="00CF3453">
              <w:rPr>
                <w:color w:val="000000"/>
                <w:sz w:val="18"/>
              </w:rPr>
              <w:t>4</w:t>
            </w:r>
          </w:p>
        </w:tc>
      </w:tr>
      <w:tr w:rsidR="00433B61" w:rsidRPr="00433B61" w14:paraId="54D03064" w14:textId="77777777" w:rsidTr="00D45C3D">
        <w:tc>
          <w:tcPr>
            <w:tcW w:w="3150" w:type="dxa"/>
            <w:gridSpan w:val="8"/>
            <w:shd w:val="clear" w:color="auto" w:fill="FFFFFF"/>
            <w:vAlign w:val="center"/>
          </w:tcPr>
          <w:p w14:paraId="6A5C24CC" w14:textId="4DD13709"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December</w:t>
            </w:r>
            <w:r w:rsidR="0016783F" w:rsidRPr="006F4AB6">
              <w:rPr>
                <w:bCs w:val="0"/>
                <w:color w:val="000000"/>
                <w:sz w:val="18"/>
              </w:rPr>
              <w:t xml:space="preserve"> 201</w:t>
            </w:r>
            <w:r w:rsidR="00316FA4">
              <w:rPr>
                <w:bCs w:val="0"/>
                <w:color w:val="000000"/>
                <w:sz w:val="18"/>
              </w:rPr>
              <w:t>9</w:t>
            </w:r>
          </w:p>
        </w:tc>
        <w:tc>
          <w:tcPr>
            <w:tcW w:w="720" w:type="dxa"/>
            <w:shd w:val="clear" w:color="auto" w:fill="F3F3F3"/>
          </w:tcPr>
          <w:p w14:paraId="6BFC9AEC" w14:textId="77777777"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14:paraId="6848FB52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51DD5274" w14:textId="653803ED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2B11C16" w14:textId="30FB76BC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4F8F39B4" w14:textId="3A06E9C2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4A593B2" w14:textId="36427AB0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F1FDD52" w14:textId="2F698928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47A5B79" w14:textId="4F8C8D08" w:rsidR="00FB52B3" w:rsidRPr="006F4AB6" w:rsidRDefault="00292674" w:rsidP="007F72E1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  <w:r w:rsidR="008868DF">
              <w:rPr>
                <w:color w:val="000000"/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513EBC8" w14:textId="06C5D7F1" w:rsidR="00FB52B3" w:rsidRPr="006F4AB6" w:rsidRDefault="00F71CF4" w:rsidP="005937E6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  <w:r w:rsidR="00CF3453">
              <w:rPr>
                <w:color w:val="000000"/>
                <w:sz w:val="18"/>
              </w:rPr>
              <w:t>6</w:t>
            </w:r>
          </w:p>
        </w:tc>
      </w:tr>
      <w:tr w:rsidR="00433B61" w:rsidRPr="00433B61" w14:paraId="0DA00D78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52DE644F" w14:textId="7EBF877D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8BB1DA4" w14:textId="4E06778A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7D6CE87A" w14:textId="438C2E4B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1F9099" w14:textId="5C581828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3FB163A" w14:textId="34922863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2905DFA" w14:textId="71BBDF57" w:rsidR="00FB52B3" w:rsidRPr="006F4AB6" w:rsidRDefault="00292674" w:rsidP="007F72E1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  <w:r w:rsidR="008868DF">
              <w:rPr>
                <w:color w:val="000000"/>
                <w:sz w:val="18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7720E6C" w14:textId="1E9BF7B4" w:rsidR="00FB52B3" w:rsidRPr="006F4AB6" w:rsidRDefault="00D45C3D" w:rsidP="005937E6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="00CF3453">
              <w:rPr>
                <w:color w:val="000000"/>
                <w:sz w:val="18"/>
              </w:rPr>
              <w:t>88</w:t>
            </w:r>
          </w:p>
        </w:tc>
      </w:tr>
      <w:tr w:rsidR="00433B61" w:rsidRPr="00433B61" w14:paraId="574A64E2" w14:textId="77777777" w:rsidTr="006612CF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316BF7" w14:textId="127899CF" w:rsidR="00FB52B3" w:rsidRPr="006F4AB6" w:rsidRDefault="00DB6AE5" w:rsidP="005937E6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07C57D" w14:textId="2A8D1A09" w:rsidR="00FB52B3" w:rsidRPr="006F4AB6" w:rsidRDefault="00DB6AE5" w:rsidP="005937E6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C300F53" w14:textId="02E15637" w:rsidR="00FB52B3" w:rsidRPr="006F4AB6" w:rsidRDefault="00DB6AE5" w:rsidP="005937E6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C89E7F" w14:textId="553597D5" w:rsidR="00FB52B3" w:rsidRPr="006F4AB6" w:rsidRDefault="00DB6AE5" w:rsidP="005937E6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D754296" w14:textId="3F76B5DB" w:rsidR="00FB52B3" w:rsidRPr="006F4AB6" w:rsidRDefault="00DB6AE5" w:rsidP="005937E6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6881CCD" w14:textId="309264BD" w:rsidR="00FB52B3" w:rsidRPr="006F4AB6" w:rsidRDefault="00292674" w:rsidP="007F72E1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 w:rsidR="008868DF">
              <w:rPr>
                <w:color w:val="000000"/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EC5DA0A" w14:textId="68A82A0E" w:rsidR="000D0582" w:rsidRPr="006F4AB6" w:rsidRDefault="00CF3453" w:rsidP="005937E6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518</w:t>
            </w:r>
          </w:p>
        </w:tc>
      </w:tr>
      <w:tr w:rsidR="00433B61" w:rsidRPr="00433B61" w14:paraId="616A2128" w14:textId="77777777" w:rsidTr="00D45C3D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5C0D153B" w14:textId="41DC79E7" w:rsidR="00FB52B3" w:rsidRPr="006F4AB6" w:rsidRDefault="00DB6AE5" w:rsidP="00CC4782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7CF45E2F" w14:textId="4AB2D271" w:rsidR="00FB52B3" w:rsidRPr="006F4AB6" w:rsidRDefault="00DB6AE5" w:rsidP="005937E6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24</w:t>
            </w:r>
          </w:p>
        </w:tc>
        <w:tc>
          <w:tcPr>
            <w:tcW w:w="540" w:type="dxa"/>
            <w:gridSpan w:val="2"/>
            <w:shd w:val="clear" w:color="auto" w:fill="339966"/>
            <w:vAlign w:val="center"/>
          </w:tcPr>
          <w:p w14:paraId="45CE248A" w14:textId="37D720E2" w:rsidR="00FB52B3" w:rsidRPr="006F4AB6" w:rsidRDefault="00DB6AE5" w:rsidP="005937E6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339966"/>
            <w:vAlign w:val="center"/>
          </w:tcPr>
          <w:p w14:paraId="105C9887" w14:textId="744BD0B0" w:rsidR="00FB52B3" w:rsidRPr="006F4AB6" w:rsidRDefault="00DB6AE5" w:rsidP="005937E6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26</w:t>
            </w:r>
          </w:p>
        </w:tc>
        <w:tc>
          <w:tcPr>
            <w:tcW w:w="522" w:type="dxa"/>
            <w:shd w:val="clear" w:color="auto" w:fill="339966"/>
            <w:vAlign w:val="center"/>
          </w:tcPr>
          <w:p w14:paraId="4B543714" w14:textId="4507913E" w:rsidR="00FB52B3" w:rsidRPr="006F4AB6" w:rsidRDefault="00DB6AE5" w:rsidP="005937E6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8D1D167" w14:textId="77777777" w:rsidR="00FB52B3" w:rsidRPr="006F4AB6" w:rsidRDefault="00FB52B3" w:rsidP="00AA596B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45B6623" w14:textId="77777777" w:rsidR="00FB52B3" w:rsidRPr="006F4AB6" w:rsidRDefault="00FB52B3" w:rsidP="00AA596B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14:paraId="0192324A" w14:textId="77777777" w:rsidTr="00D45C3D">
        <w:tc>
          <w:tcPr>
            <w:tcW w:w="468" w:type="dxa"/>
            <w:gridSpan w:val="2"/>
            <w:shd w:val="clear" w:color="auto" w:fill="339966"/>
            <w:vAlign w:val="center"/>
          </w:tcPr>
          <w:p w14:paraId="3F86F092" w14:textId="35CEB3B0" w:rsidR="00FB52B3" w:rsidRPr="006F4AB6" w:rsidRDefault="00DB6AE5" w:rsidP="005937E6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339966"/>
            <w:vAlign w:val="center"/>
          </w:tcPr>
          <w:p w14:paraId="36C7E03D" w14:textId="2FE4D464" w:rsidR="00FB52B3" w:rsidRPr="006F4AB6" w:rsidRDefault="00DB6AE5" w:rsidP="005937E6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31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2CF25DC7" w14:textId="77777777" w:rsidR="00FB52B3" w:rsidRPr="006F4AB6" w:rsidRDefault="00FB52B3" w:rsidP="005937E6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904580F" w14:textId="77777777" w:rsidR="00FB52B3" w:rsidRPr="006F4AB6" w:rsidRDefault="00FB52B3" w:rsidP="005937E6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66B31D33" w14:textId="77777777" w:rsidR="00FB52B3" w:rsidRPr="006F4AB6" w:rsidRDefault="00FB52B3" w:rsidP="00CC4782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07420FF" w14:textId="77777777"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2228698" w14:textId="77777777"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14:paraId="32778776" w14:textId="77777777" w:rsidTr="00D45C3D">
        <w:tc>
          <w:tcPr>
            <w:tcW w:w="3150" w:type="dxa"/>
            <w:gridSpan w:val="8"/>
            <w:shd w:val="clear" w:color="auto" w:fill="FFFFFF"/>
            <w:vAlign w:val="center"/>
          </w:tcPr>
          <w:p w14:paraId="60A00148" w14:textId="59446732"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January</w:t>
            </w:r>
            <w:r w:rsidR="00A362C4" w:rsidRPr="006F4AB6">
              <w:rPr>
                <w:bCs w:val="0"/>
                <w:color w:val="000000"/>
                <w:sz w:val="18"/>
              </w:rPr>
              <w:t xml:space="preserve"> 20</w:t>
            </w:r>
            <w:r w:rsidR="00316FA4">
              <w:rPr>
                <w:bCs w:val="0"/>
                <w:color w:val="000000"/>
                <w:sz w:val="18"/>
              </w:rPr>
              <w:t>20</w:t>
            </w:r>
          </w:p>
        </w:tc>
        <w:tc>
          <w:tcPr>
            <w:tcW w:w="720" w:type="dxa"/>
            <w:shd w:val="clear" w:color="auto" w:fill="F3F3F3"/>
          </w:tcPr>
          <w:p w14:paraId="755E01CA" w14:textId="77777777"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14:paraId="244F4EDF" w14:textId="77777777" w:rsidTr="00E55635">
        <w:tc>
          <w:tcPr>
            <w:tcW w:w="468" w:type="dxa"/>
            <w:gridSpan w:val="2"/>
            <w:shd w:val="clear" w:color="auto" w:fill="FFFFFF"/>
            <w:vAlign w:val="center"/>
          </w:tcPr>
          <w:p w14:paraId="2E94950E" w14:textId="0B1F5846" w:rsidR="00FB52B3" w:rsidRPr="006F4AB6" w:rsidRDefault="00EE1D4E" w:rsidP="00CC478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                   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527161A" w14:textId="0C944295" w:rsidR="00FB52B3" w:rsidRPr="006F4AB6" w:rsidRDefault="00FB52B3" w:rsidP="00CC478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17879906" w14:textId="78B4CC01" w:rsidR="00FB52B3" w:rsidRPr="00292674" w:rsidRDefault="00DB6AE5" w:rsidP="00CC4782">
            <w:pPr>
              <w:pStyle w:val="Dates"/>
              <w:rPr>
                <w:b/>
                <w:color w:val="000000"/>
                <w:sz w:val="18"/>
              </w:rPr>
            </w:pPr>
            <w:r w:rsidRPr="00292674"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339966"/>
            <w:vAlign w:val="center"/>
          </w:tcPr>
          <w:p w14:paraId="480629C9" w14:textId="4B032DBC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DDD1C" w14:textId="53FE6A60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A9853E4" w14:textId="70B2B43B" w:rsidR="00FB52B3" w:rsidRPr="006F4AB6" w:rsidRDefault="00E55635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0D707B4" w14:textId="6037C84A" w:rsidR="00FB52B3" w:rsidRPr="006F4AB6" w:rsidRDefault="00E55635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524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433B61" w:rsidRPr="00433B61" w14:paraId="2095CAFA" w14:textId="77777777" w:rsidTr="00EC0867">
        <w:trPr>
          <w:trHeight w:val="215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91899F" w14:textId="24988B29" w:rsidR="00FB52B3" w:rsidRPr="00AC47C0" w:rsidRDefault="00EE1D4E" w:rsidP="00CC4782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  </w:t>
            </w:r>
            <w:r w:rsidR="00DB6AE5" w:rsidRPr="00AC47C0">
              <w:rPr>
                <w:color w:val="auto"/>
                <w:sz w:val="18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594C9D" w14:textId="5C2921F4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57DCF12F" w14:textId="4C8A27A2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 w:rsidR="00EE1D4E">
              <w:rPr>
                <w:color w:val="000000"/>
                <w:sz w:val="18"/>
              </w:rPr>
              <w:t xml:space="preserve">        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21D8339" w14:textId="2B65409F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13FF1CE" w14:textId="7C4E59D4" w:rsidR="00FB52B3" w:rsidRPr="006F4AB6" w:rsidRDefault="00DB6AE5" w:rsidP="00CC4782">
            <w:pPr>
              <w:pStyle w:val="Dates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D2C4C59" w14:textId="656B8265" w:rsidR="00FB52B3" w:rsidRPr="006F4AB6" w:rsidRDefault="008868DF" w:rsidP="00222F9F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 w:rsidR="00E55635">
              <w:rPr>
                <w:color w:val="000000"/>
                <w:sz w:val="18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779A402" w14:textId="570B9593" w:rsidR="00FB52B3" w:rsidRPr="006F4AB6" w:rsidRDefault="00F71CF4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</w:t>
            </w:r>
            <w:r w:rsidR="00E55635">
              <w:rPr>
                <w:color w:val="000000"/>
                <w:sz w:val="18"/>
              </w:rPr>
              <w:t>6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433B61" w:rsidRPr="00433B61" w14:paraId="04810758" w14:textId="77777777" w:rsidTr="00EC0867">
        <w:tc>
          <w:tcPr>
            <w:tcW w:w="468" w:type="dxa"/>
            <w:gridSpan w:val="2"/>
            <w:shd w:val="clear" w:color="auto" w:fill="auto"/>
            <w:vAlign w:val="center"/>
          </w:tcPr>
          <w:p w14:paraId="2D98A207" w14:textId="77E3C742" w:rsidR="00FB52B3" w:rsidRPr="00AC47C0" w:rsidRDefault="00DB6AE5" w:rsidP="00CC4782">
            <w:pPr>
              <w:pStyle w:val="Dates"/>
              <w:rPr>
                <w:b/>
                <w:color w:val="000000"/>
                <w:sz w:val="18"/>
              </w:rPr>
            </w:pPr>
            <w:r w:rsidRPr="00AC47C0">
              <w:rPr>
                <w:b/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38CABC7" w14:textId="1AB1840C" w:rsidR="00FB52B3" w:rsidRPr="00AC47C0" w:rsidRDefault="00DB6AE5" w:rsidP="00CC4782">
            <w:pPr>
              <w:pStyle w:val="Dates"/>
              <w:rPr>
                <w:color w:val="000000"/>
                <w:sz w:val="18"/>
              </w:rPr>
            </w:pPr>
            <w:r w:rsidRPr="00AC47C0"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56A6C4D6" w14:textId="18479196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DA33E3" w14:textId="46FBD5B6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C0565C2" w14:textId="0065882A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61D723B" w14:textId="1AE8A7A4" w:rsidR="00FB52B3" w:rsidRPr="006F4AB6" w:rsidRDefault="00AC47C0" w:rsidP="00222F9F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  <w:r w:rsidR="00E55635">
              <w:rPr>
                <w:color w:val="000000"/>
                <w:sz w:val="18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2B42875" w14:textId="7276084F" w:rsidR="00FB52B3" w:rsidRPr="006F4AB6" w:rsidRDefault="00A368D0" w:rsidP="000B6CFE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</w:t>
            </w:r>
            <w:r w:rsidR="00E55635">
              <w:rPr>
                <w:color w:val="000000"/>
                <w:sz w:val="18"/>
              </w:rPr>
              <w:t>8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433B61" w:rsidRPr="00433B61" w14:paraId="02458D45" w14:textId="77777777" w:rsidTr="00EC0867">
        <w:trPr>
          <w:trHeight w:val="152"/>
        </w:trPr>
        <w:tc>
          <w:tcPr>
            <w:tcW w:w="468" w:type="dxa"/>
            <w:gridSpan w:val="2"/>
            <w:shd w:val="clear" w:color="auto" w:fill="auto"/>
            <w:vAlign w:val="center"/>
          </w:tcPr>
          <w:p w14:paraId="650371BD" w14:textId="7D596932" w:rsidR="00FB52B3" w:rsidRPr="00AC47C0" w:rsidRDefault="00DB6AE5" w:rsidP="00CC4782">
            <w:pPr>
              <w:pStyle w:val="Dates"/>
              <w:rPr>
                <w:b/>
                <w:color w:val="000000"/>
                <w:sz w:val="18"/>
              </w:rPr>
            </w:pPr>
            <w:r w:rsidRPr="00AC47C0">
              <w:rPr>
                <w:b/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02F5765" w14:textId="3EE836B1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4338A192" w14:textId="6E71A104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E9B3CBF" w14:textId="2B34DB8F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4765C01" w14:textId="62D3C683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B46C80" w14:textId="7DF16B0E" w:rsidR="00FB52B3" w:rsidRPr="006F4AB6" w:rsidRDefault="00E73657" w:rsidP="00222F9F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  <w:r w:rsidR="00E55635">
              <w:rPr>
                <w:color w:val="000000"/>
                <w:sz w:val="18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3B3580C" w14:textId="3529ABB9" w:rsidR="00FB52B3" w:rsidRPr="006F4AB6" w:rsidRDefault="00AA6735" w:rsidP="000B6CFE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  <w:r w:rsidR="00E55635">
              <w:rPr>
                <w:color w:val="000000"/>
                <w:sz w:val="18"/>
              </w:rPr>
              <w:t>20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433B61" w:rsidRPr="00433B61" w14:paraId="16A8A878" w14:textId="77777777" w:rsidTr="00EC0867">
        <w:tc>
          <w:tcPr>
            <w:tcW w:w="468" w:type="dxa"/>
            <w:gridSpan w:val="2"/>
            <w:shd w:val="clear" w:color="auto" w:fill="auto"/>
            <w:vAlign w:val="center"/>
          </w:tcPr>
          <w:p w14:paraId="4149396D" w14:textId="7671F22B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2CEEA1" w14:textId="014BBD98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23CB73C7" w14:textId="2B3BAB74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25523D" w14:textId="040E379F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5D0C9CC" w14:textId="764281AB" w:rsidR="00FB52B3" w:rsidRPr="006F4AB6" w:rsidRDefault="00DB6AE5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5DA7692" w14:textId="20716515" w:rsidR="00FB52B3" w:rsidRPr="006F4AB6" w:rsidRDefault="00E73657" w:rsidP="00F344AA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  <w:r w:rsidR="00E55635">
              <w:rPr>
                <w:color w:val="000000"/>
                <w:sz w:val="18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903823F" w14:textId="1AAD96C6" w:rsidR="00FB52B3" w:rsidRPr="006F4AB6" w:rsidRDefault="00E55635" w:rsidP="00E73657">
            <w:pPr>
              <w:pStyle w:val="Dates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652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FB52B3" w:rsidRPr="006F4AB6" w14:paraId="31A893F4" w14:textId="77777777" w:rsidTr="00EC0867">
        <w:tc>
          <w:tcPr>
            <w:tcW w:w="3150" w:type="dxa"/>
            <w:gridSpan w:val="8"/>
            <w:shd w:val="clear" w:color="auto" w:fill="auto"/>
            <w:vAlign w:val="center"/>
          </w:tcPr>
          <w:p w14:paraId="5F53C78D" w14:textId="17EC695F"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February</w:t>
            </w:r>
            <w:r w:rsidR="00A362C4" w:rsidRPr="006F4AB6">
              <w:rPr>
                <w:bCs w:val="0"/>
                <w:color w:val="000000"/>
                <w:sz w:val="18"/>
              </w:rPr>
              <w:t xml:space="preserve"> 20</w:t>
            </w:r>
            <w:r w:rsidR="00316FA4">
              <w:rPr>
                <w:bCs w:val="0"/>
                <w:color w:val="000000"/>
                <w:sz w:val="18"/>
              </w:rPr>
              <w:t>20</w:t>
            </w:r>
          </w:p>
        </w:tc>
        <w:tc>
          <w:tcPr>
            <w:tcW w:w="720" w:type="dxa"/>
            <w:shd w:val="clear" w:color="auto" w:fill="F3F3F3"/>
          </w:tcPr>
          <w:p w14:paraId="2C1B62C3" w14:textId="77777777" w:rsidR="00FB52B3" w:rsidRPr="006F4AB6" w:rsidRDefault="00FB52B3" w:rsidP="00A362C4">
            <w:pPr>
              <w:tabs>
                <w:tab w:val="left" w:pos="1080"/>
              </w:tabs>
              <w:ind w:left="180"/>
              <w:rPr>
                <w:color w:val="000000"/>
                <w:sz w:val="18"/>
              </w:rPr>
            </w:pPr>
          </w:p>
        </w:tc>
      </w:tr>
      <w:tr w:rsidR="00E73657" w:rsidRPr="006F4AB6" w14:paraId="3AD4832E" w14:textId="77777777" w:rsidTr="00A109AA">
        <w:trPr>
          <w:trHeight w:val="125"/>
        </w:trPr>
        <w:tc>
          <w:tcPr>
            <w:tcW w:w="468" w:type="dxa"/>
            <w:gridSpan w:val="2"/>
            <w:vAlign w:val="center"/>
          </w:tcPr>
          <w:p w14:paraId="2B40CB90" w14:textId="3AD1580F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6FCE1792" w14:textId="0C2C0A53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506B2816" w14:textId="1094C196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vAlign w:val="center"/>
          </w:tcPr>
          <w:p w14:paraId="39EDAB22" w14:textId="35D34A25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B1AB4" w14:textId="05D03F31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3CC660D" w14:textId="59EEEDF3" w:rsidR="00E73657" w:rsidRPr="006F4AB6" w:rsidRDefault="00E73657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  <w:r w:rsidR="00E55635">
              <w:rPr>
                <w:color w:val="000000"/>
                <w:sz w:val="18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373C188" w14:textId="107DF71C" w:rsidR="00E73657" w:rsidRPr="006F4AB6" w:rsidRDefault="00F71CF4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  <w:r w:rsidR="00176AB3">
              <w:rPr>
                <w:color w:val="000000"/>
                <w:sz w:val="18"/>
              </w:rPr>
              <w:t>8</w:t>
            </w:r>
            <w:r w:rsidR="00E55635">
              <w:rPr>
                <w:color w:val="000000"/>
                <w:sz w:val="18"/>
              </w:rPr>
              <w:t>4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E73657" w:rsidRPr="00433B61" w14:paraId="5D27303E" w14:textId="77777777" w:rsidTr="00A109AA">
        <w:tc>
          <w:tcPr>
            <w:tcW w:w="468" w:type="dxa"/>
            <w:gridSpan w:val="2"/>
            <w:vAlign w:val="center"/>
          </w:tcPr>
          <w:p w14:paraId="05B95075" w14:textId="2114F4CC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vAlign w:val="center"/>
          </w:tcPr>
          <w:p w14:paraId="31505CB1" w14:textId="3C000037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7300B103" w14:textId="67150A1B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vAlign w:val="center"/>
          </w:tcPr>
          <w:p w14:paraId="7C93C190" w14:textId="2D319CA1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B75ACB8" w14:textId="635298C3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6FEEF9" w14:textId="1FBD03CA" w:rsidR="00E73657" w:rsidRPr="006F4AB6" w:rsidRDefault="008868DF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  <w:r w:rsidR="00E55635">
              <w:rPr>
                <w:color w:val="000000"/>
                <w:sz w:val="18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D2FC861" w14:textId="4B7DA418" w:rsidR="00E73657" w:rsidRPr="006F4AB6" w:rsidRDefault="00A368D0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71</w:t>
            </w:r>
            <w:r w:rsidR="00E55635">
              <w:rPr>
                <w:color w:val="000000"/>
                <w:sz w:val="18"/>
              </w:rPr>
              <w:t>6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E73657" w:rsidRPr="00433B61" w14:paraId="39F284B9" w14:textId="77777777" w:rsidTr="00E55635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28FDE" w14:textId="72BB6D98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D060D38" w14:textId="1B684A9F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C35E175" w14:textId="0B03668B" w:rsidR="00E73657" w:rsidRPr="006F4AB6" w:rsidRDefault="00E73657" w:rsidP="00E73657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A16FD41" w14:textId="1C819F7D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E5F7C" w14:textId="33D052B5" w:rsidR="00E73657" w:rsidRPr="00E73657" w:rsidRDefault="00E73657" w:rsidP="00E73657">
            <w:pPr>
              <w:pStyle w:val="Dates"/>
              <w:rPr>
                <w:b/>
                <w:color w:val="000000"/>
                <w:sz w:val="18"/>
              </w:rPr>
            </w:pPr>
            <w:r w:rsidRPr="00E73657">
              <w:rPr>
                <w:b/>
                <w:color w:val="auto"/>
                <w:sz w:val="18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1ECB7" w14:textId="10F2BD2C" w:rsidR="00E73657" w:rsidRPr="006F4AB6" w:rsidRDefault="00E73657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  <w:r w:rsidR="00E55635">
              <w:rPr>
                <w:color w:val="000000"/>
                <w:sz w:val="18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2030C10" w14:textId="2E0D0C07" w:rsidR="00E73657" w:rsidRPr="006F4AB6" w:rsidRDefault="00E55635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748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E73657" w:rsidRPr="00433B61" w14:paraId="49F7E251" w14:textId="77777777" w:rsidTr="00EC0867">
        <w:tc>
          <w:tcPr>
            <w:tcW w:w="468" w:type="dxa"/>
            <w:gridSpan w:val="2"/>
            <w:shd w:val="clear" w:color="auto" w:fill="FFFFFF" w:themeFill="background1"/>
            <w:vAlign w:val="center"/>
          </w:tcPr>
          <w:p w14:paraId="27DA8EEA" w14:textId="5A01AA7E" w:rsidR="00E73657" w:rsidRPr="006F4AB6" w:rsidRDefault="00E73657" w:rsidP="00E73657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6A97B75" w14:textId="0CF67B38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2EF1DFD1" w14:textId="66E1C5D8" w:rsidR="00E73657" w:rsidRPr="006F4AB6" w:rsidRDefault="00E73657" w:rsidP="00E73657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0242421" w14:textId="7E6FD9A3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AB93D" w14:textId="23FD512E" w:rsidR="00E73657" w:rsidRPr="006F4AB6" w:rsidRDefault="00E73657" w:rsidP="00E73657">
            <w:pPr>
              <w:pStyle w:val="Dates"/>
              <w:rPr>
                <w:b/>
                <w:color w:val="auto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5F13C4A" w14:textId="54B88C2B" w:rsidR="00E73657" w:rsidRPr="006F4AB6" w:rsidRDefault="00AE6770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  <w:r w:rsidR="00E55635">
              <w:rPr>
                <w:color w:val="000000"/>
                <w:sz w:val="18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2A2C8A2" w14:textId="4593442E" w:rsidR="00E73657" w:rsidRPr="006F4AB6" w:rsidRDefault="00E55635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780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E73657" w:rsidRPr="00433B61" w14:paraId="541F72D8" w14:textId="77777777" w:rsidTr="00EC0867">
        <w:tc>
          <w:tcPr>
            <w:tcW w:w="3150" w:type="dxa"/>
            <w:gridSpan w:val="8"/>
            <w:shd w:val="clear" w:color="auto" w:fill="auto"/>
            <w:vAlign w:val="center"/>
          </w:tcPr>
          <w:p w14:paraId="75C22930" w14:textId="57B8DCBA" w:rsidR="00E73657" w:rsidRPr="006F4AB6" w:rsidRDefault="00E73657" w:rsidP="00E73657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March</w:t>
            </w:r>
            <w:r>
              <w:rPr>
                <w:bCs w:val="0"/>
                <w:color w:val="000000"/>
                <w:sz w:val="18"/>
              </w:rPr>
              <w:t xml:space="preserve"> 2020</w:t>
            </w:r>
          </w:p>
        </w:tc>
        <w:tc>
          <w:tcPr>
            <w:tcW w:w="720" w:type="dxa"/>
            <w:shd w:val="clear" w:color="auto" w:fill="F3F3F3"/>
          </w:tcPr>
          <w:p w14:paraId="34B30DA6" w14:textId="77777777" w:rsidR="00E73657" w:rsidRPr="006F4AB6" w:rsidRDefault="00E73657" w:rsidP="00E73657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E73657" w:rsidRPr="00433B61" w14:paraId="74E6FDC0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5585A4A1" w14:textId="2B3F5777" w:rsidR="00E73657" w:rsidRPr="006F4AB6" w:rsidRDefault="00E73657" w:rsidP="00E73657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099E5E" w14:textId="380B341E" w:rsidR="00E73657" w:rsidRPr="006F4AB6" w:rsidRDefault="00E73657" w:rsidP="00E73657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230D2284" w14:textId="20DB2C1B" w:rsidR="00E73657" w:rsidRPr="006F4AB6" w:rsidRDefault="00E73657" w:rsidP="00E73657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F1D56E" w14:textId="1337CD0C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D95C5A2" w14:textId="5EC1F28A" w:rsidR="00E73657" w:rsidRPr="006F4AB6" w:rsidRDefault="00E73657" w:rsidP="00E73657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5CBCE89" w14:textId="0864B5F2" w:rsidR="00E73657" w:rsidRPr="006F4AB6" w:rsidRDefault="00306AF3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  <w:r w:rsidR="00E55635">
              <w:rPr>
                <w:color w:val="000000"/>
                <w:sz w:val="18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6BF5330" w14:textId="3DAB782C" w:rsidR="00E73657" w:rsidRPr="006F4AB6" w:rsidRDefault="00E55635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812</w:t>
            </w:r>
            <w:r w:rsidR="00CF3453">
              <w:rPr>
                <w:color w:val="000000"/>
                <w:sz w:val="18"/>
              </w:rPr>
              <w:t>.5</w:t>
            </w:r>
          </w:p>
        </w:tc>
      </w:tr>
      <w:tr w:rsidR="00E73657" w:rsidRPr="00433B61" w14:paraId="4FD2850C" w14:textId="77777777" w:rsidTr="00EC0867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A19A1F" w14:textId="51828647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A27C57" w14:textId="45B5F6BF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A88F0B7" w14:textId="3F9286FB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28797E2" w14:textId="0B84A32A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56DABF99" w14:textId="58C52D61" w:rsidR="00E73657" w:rsidRPr="00AE6770" w:rsidRDefault="00E73657" w:rsidP="00E73657">
            <w:pPr>
              <w:pStyle w:val="Dates"/>
              <w:rPr>
                <w:b/>
                <w:color w:val="auto"/>
                <w:sz w:val="18"/>
              </w:rPr>
            </w:pPr>
            <w:r w:rsidRPr="00AE6770">
              <w:rPr>
                <w:b/>
                <w:color w:val="auto"/>
                <w:sz w:val="18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0F52C39" w14:textId="6796F3E4" w:rsidR="00E73657" w:rsidRPr="006F4AB6" w:rsidRDefault="00AE6770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  <w:r w:rsidR="00A109AA">
              <w:rPr>
                <w:color w:val="000000"/>
                <w:sz w:val="18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8AE3FCD" w14:textId="3B836AC0" w:rsidR="00E73657" w:rsidRPr="006F4AB6" w:rsidRDefault="00A109AA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843.5</w:t>
            </w:r>
          </w:p>
        </w:tc>
      </w:tr>
      <w:tr w:rsidR="00E73657" w:rsidRPr="00433B61" w14:paraId="7B171192" w14:textId="77777777" w:rsidTr="00A109AA">
        <w:tc>
          <w:tcPr>
            <w:tcW w:w="468" w:type="dxa"/>
            <w:gridSpan w:val="2"/>
            <w:shd w:val="clear" w:color="auto" w:fill="339966"/>
            <w:vAlign w:val="center"/>
          </w:tcPr>
          <w:p w14:paraId="5A46F4A6" w14:textId="5EF18397" w:rsidR="00E73657" w:rsidRPr="006F4AB6" w:rsidRDefault="00E73657" w:rsidP="00E73657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247598" w14:textId="511BEFBB" w:rsidR="00E73657" w:rsidRPr="006F4AB6" w:rsidRDefault="00E73657" w:rsidP="00E73657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17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64C03AA2" w14:textId="2D2DFD2F" w:rsidR="00E73657" w:rsidRPr="006F4AB6" w:rsidRDefault="00E73657" w:rsidP="00E73657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9640C7" w14:textId="13BC2BFA" w:rsidR="00E73657" w:rsidRPr="006F4AB6" w:rsidRDefault="00E73657" w:rsidP="00E73657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E9A9" w14:textId="710C979F" w:rsidR="00E73657" w:rsidRPr="006F4AB6" w:rsidRDefault="00E73657" w:rsidP="00E73657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6F3CA4A" w14:textId="0852CAA0" w:rsidR="00E73657" w:rsidRPr="006F4AB6" w:rsidRDefault="00AE6770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  <w:r w:rsidR="00E55635">
              <w:rPr>
                <w:color w:val="000000"/>
                <w:sz w:val="18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1A4672D" w14:textId="06FE92FD" w:rsidR="00E73657" w:rsidRPr="006F4AB6" w:rsidRDefault="00CF3453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869</w:t>
            </w:r>
          </w:p>
        </w:tc>
      </w:tr>
      <w:tr w:rsidR="00E73657" w:rsidRPr="00433B61" w14:paraId="76FBCDD7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3F0A0147" w14:textId="21A78081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DDFE8B7" w14:textId="4E29952E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11EFB237" w14:textId="1DC40367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39493AA" w14:textId="772B8E59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1B6A0" w14:textId="04A7D651" w:rsidR="00E73657" w:rsidRPr="00856F9D" w:rsidRDefault="00E73657" w:rsidP="00E73657">
            <w:pPr>
              <w:pStyle w:val="Dates"/>
              <w:rPr>
                <w:color w:val="000000"/>
                <w:sz w:val="18"/>
              </w:rPr>
            </w:pPr>
            <w:r w:rsidRPr="00856F9D"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4F7F81D" w14:textId="4938A23E" w:rsidR="00E73657" w:rsidRPr="006F4AB6" w:rsidRDefault="00306AF3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  <w:r w:rsidR="00E55635">
              <w:rPr>
                <w:color w:val="000000"/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7F617CC" w14:textId="6E036C09" w:rsidR="00E73657" w:rsidRPr="006F4AB6" w:rsidRDefault="00CF3453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901</w:t>
            </w:r>
          </w:p>
        </w:tc>
      </w:tr>
      <w:tr w:rsidR="00E73657" w:rsidRPr="00433B61" w14:paraId="6B15837A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35149E0D" w14:textId="5B0972C2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30036C1" w14:textId="333B1B3F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6A4188BD" w14:textId="70AE6673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F27B9F6" w14:textId="5EAB677F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62160382" w14:textId="3CB5539B" w:rsidR="00E73657" w:rsidRPr="00DD036F" w:rsidRDefault="00E73657" w:rsidP="00E73657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19176DC" w14:textId="68E4EC8E" w:rsidR="00E73657" w:rsidRPr="006F4AB6" w:rsidRDefault="00AE6770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F344AA">
              <w:rPr>
                <w:color w:val="000000"/>
                <w:sz w:val="18"/>
              </w:rPr>
              <w:t>4</w:t>
            </w:r>
            <w:r w:rsidR="00E55635">
              <w:rPr>
                <w:color w:val="000000"/>
                <w:sz w:val="18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489873A" w14:textId="1B4671E3" w:rsidR="00E73657" w:rsidRPr="006F4AB6" w:rsidRDefault="00CF3453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914</w:t>
            </w:r>
          </w:p>
        </w:tc>
      </w:tr>
      <w:tr w:rsidR="00E73657" w:rsidRPr="00433B61" w14:paraId="0285486B" w14:textId="77777777" w:rsidTr="00EC0867">
        <w:tc>
          <w:tcPr>
            <w:tcW w:w="3150" w:type="dxa"/>
            <w:gridSpan w:val="8"/>
            <w:shd w:val="clear" w:color="auto" w:fill="auto"/>
            <w:vAlign w:val="center"/>
          </w:tcPr>
          <w:p w14:paraId="3361C898" w14:textId="0D34492A" w:rsidR="00E73657" w:rsidRPr="006F4AB6" w:rsidRDefault="00E73657" w:rsidP="00E73657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April</w:t>
            </w:r>
            <w:r>
              <w:rPr>
                <w:bCs w:val="0"/>
                <w:color w:val="000000"/>
                <w:sz w:val="18"/>
              </w:rPr>
              <w:t xml:space="preserve"> 2020</w:t>
            </w:r>
          </w:p>
        </w:tc>
        <w:tc>
          <w:tcPr>
            <w:tcW w:w="720" w:type="dxa"/>
            <w:shd w:val="clear" w:color="auto" w:fill="F3F3F3"/>
          </w:tcPr>
          <w:p w14:paraId="49595100" w14:textId="77777777" w:rsidR="00E73657" w:rsidRPr="006F4AB6" w:rsidRDefault="00E73657" w:rsidP="00E73657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E73657" w:rsidRPr="00433B61" w14:paraId="73A4AF8A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4E37D510" w14:textId="313F8AD3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EF59663" w14:textId="0962E032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3E974110" w14:textId="7D91105B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BA7C845" w14:textId="412D7668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AE783" w14:textId="08245DA9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35094BC" w14:textId="7D170597" w:rsidR="00E73657" w:rsidRPr="006F4AB6" w:rsidRDefault="00AE6770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F344AA">
              <w:rPr>
                <w:color w:val="000000"/>
                <w:sz w:val="18"/>
              </w:rPr>
              <w:t>4</w:t>
            </w:r>
            <w:r w:rsidR="00E55635">
              <w:rPr>
                <w:color w:val="000000"/>
                <w:sz w:val="18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566CBC9" w14:textId="297E9024" w:rsidR="00E73657" w:rsidRPr="006F4AB6" w:rsidRDefault="00E55635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933</w:t>
            </w:r>
          </w:p>
        </w:tc>
      </w:tr>
      <w:tr w:rsidR="00E73657" w:rsidRPr="00433B61" w14:paraId="1E0D2262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0FEF32F4" w14:textId="7629C2C1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6826AD1" w14:textId="3B216651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3448CC43" w14:textId="0B5F032D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7D0F53D" w14:textId="57098F57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565D0943" w14:textId="64AFBE07" w:rsidR="00E73657" w:rsidRPr="00856F9D" w:rsidRDefault="00E73657" w:rsidP="00E73657">
            <w:pPr>
              <w:pStyle w:val="Dates"/>
              <w:rPr>
                <w:b/>
                <w:color w:val="000000"/>
                <w:sz w:val="18"/>
              </w:rPr>
            </w:pPr>
            <w:r w:rsidRPr="00856F9D">
              <w:rPr>
                <w:b/>
                <w:color w:val="000000"/>
                <w:sz w:val="18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A3942F4" w14:textId="2F0419B8" w:rsidR="00E73657" w:rsidRPr="006F4AB6" w:rsidRDefault="00AE6770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306AF3">
              <w:rPr>
                <w:color w:val="000000"/>
                <w:sz w:val="18"/>
              </w:rPr>
              <w:t>5</w:t>
            </w:r>
            <w:r w:rsidR="00E55635">
              <w:rPr>
                <w:color w:val="000000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1CA6EE6" w14:textId="1829FC46" w:rsidR="00E73657" w:rsidRPr="006F4AB6" w:rsidRDefault="00AA6735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</w:t>
            </w:r>
            <w:r w:rsidR="00CF3453">
              <w:rPr>
                <w:color w:val="000000"/>
                <w:sz w:val="18"/>
              </w:rPr>
              <w:t>8</w:t>
            </w:r>
            <w:r w:rsidR="00E55635">
              <w:rPr>
                <w:color w:val="000000"/>
                <w:sz w:val="18"/>
              </w:rPr>
              <w:t>.5</w:t>
            </w:r>
          </w:p>
        </w:tc>
      </w:tr>
      <w:tr w:rsidR="00E73657" w:rsidRPr="00433B61" w14:paraId="1952B24F" w14:textId="77777777" w:rsidTr="00E55635">
        <w:tc>
          <w:tcPr>
            <w:tcW w:w="468" w:type="dxa"/>
            <w:gridSpan w:val="2"/>
            <w:shd w:val="clear" w:color="auto" w:fill="339966"/>
            <w:vAlign w:val="center"/>
          </w:tcPr>
          <w:p w14:paraId="78ECBF3F" w14:textId="11B31911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D71D630" w14:textId="78992249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0332C47C" w14:textId="1C68F19D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DA882BE" w14:textId="6F6E5BCD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4AC879E" w14:textId="52DF788D" w:rsidR="00E73657" w:rsidRPr="00856F9D" w:rsidRDefault="00E73657" w:rsidP="00E73657">
            <w:pPr>
              <w:pStyle w:val="Dates"/>
              <w:rPr>
                <w:color w:val="000000"/>
                <w:sz w:val="18"/>
              </w:rPr>
            </w:pPr>
            <w:r w:rsidRPr="00856F9D"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9DBAC02" w14:textId="61572933" w:rsidR="00E73657" w:rsidRPr="006F4AB6" w:rsidRDefault="00856F9D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F344AA">
              <w:rPr>
                <w:color w:val="000000"/>
                <w:sz w:val="18"/>
              </w:rPr>
              <w:t>5</w:t>
            </w:r>
            <w:r w:rsidR="00306AF3">
              <w:rPr>
                <w:color w:val="000000"/>
                <w:sz w:val="18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B62D357" w14:textId="6145D05D" w:rsidR="00E73657" w:rsidRPr="006F4AB6" w:rsidRDefault="00AA6735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98</w:t>
            </w:r>
            <w:r w:rsidR="00CF3453">
              <w:rPr>
                <w:color w:val="000000"/>
                <w:sz w:val="18"/>
              </w:rPr>
              <w:t>4</w:t>
            </w:r>
          </w:p>
        </w:tc>
      </w:tr>
      <w:tr w:rsidR="00E73657" w:rsidRPr="00433B61" w14:paraId="5EF897A7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148F445D" w14:textId="15ED678A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73E5816" w14:textId="4306ACB8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0DC61598" w14:textId="5A6D8F5D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371448" w14:textId="05B4E51B" w:rsidR="00E73657" w:rsidRPr="006F4AB6" w:rsidRDefault="00E73657" w:rsidP="00E73657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311BA23" w14:textId="4EEDBA36" w:rsidR="00E73657" w:rsidRPr="006F4AB6" w:rsidRDefault="00E73657" w:rsidP="00E73657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A1EC276" w14:textId="0BD2EACE" w:rsidR="00E73657" w:rsidRPr="006F4AB6" w:rsidRDefault="00306AF3" w:rsidP="00E7365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160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916E914" w14:textId="0A43C7B6" w:rsidR="00E73657" w:rsidRPr="006F4AB6" w:rsidRDefault="00A368D0" w:rsidP="00E7365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101</w:t>
            </w:r>
            <w:r w:rsidR="00CF3453">
              <w:rPr>
                <w:rFonts w:ascii="Arial" w:hAnsi="Arial" w:cs="Arial"/>
                <w:color w:val="000000"/>
                <w:sz w:val="18"/>
                <w:szCs w:val="20"/>
              </w:rPr>
              <w:t>6</w:t>
            </w:r>
          </w:p>
        </w:tc>
      </w:tr>
      <w:tr w:rsidR="00E73657" w:rsidRPr="00433B61" w14:paraId="59088AF3" w14:textId="77777777" w:rsidTr="00EC0867">
        <w:tc>
          <w:tcPr>
            <w:tcW w:w="468" w:type="dxa"/>
            <w:gridSpan w:val="2"/>
            <w:shd w:val="clear" w:color="auto" w:fill="FFFFFF"/>
            <w:vAlign w:val="center"/>
          </w:tcPr>
          <w:p w14:paraId="01DED762" w14:textId="4C738874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CF98BCA" w14:textId="3DEAD063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gridSpan w:val="2"/>
            <w:shd w:val="clear" w:color="auto" w:fill="FF0000"/>
            <w:vAlign w:val="center"/>
          </w:tcPr>
          <w:p w14:paraId="6C749F45" w14:textId="3A07892A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10F1792" w14:textId="1C1D3A97" w:rsidR="00E73657" w:rsidRPr="006F4AB6" w:rsidRDefault="00E73657" w:rsidP="00E73657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30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4B081F78" w14:textId="77777777" w:rsidR="00E73657" w:rsidRPr="006F4AB6" w:rsidRDefault="00E73657" w:rsidP="00E73657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1AC19DC" w14:textId="05E09F27" w:rsidR="00E73657" w:rsidRPr="006F4AB6" w:rsidRDefault="00856F9D" w:rsidP="00E7365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  <w:r w:rsidR="00F344AA">
              <w:rPr>
                <w:rFonts w:ascii="Arial" w:hAnsi="Arial" w:cs="Arial"/>
                <w:color w:val="000000"/>
                <w:sz w:val="18"/>
                <w:szCs w:val="20"/>
              </w:rPr>
              <w:t>6</w:t>
            </w:r>
            <w:r w:rsidR="00306AF3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268C98B" w14:textId="7A9BC30F" w:rsidR="00E73657" w:rsidRPr="006F4AB6" w:rsidRDefault="004E33AC" w:rsidP="00E7365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104</w:t>
            </w:r>
            <w:r w:rsidR="00CF3453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  <w:r w:rsidR="00A368D0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</w:p>
        </w:tc>
      </w:tr>
      <w:tr w:rsidR="00E73657" w:rsidRPr="00433B61" w14:paraId="45A90EFD" w14:textId="77777777" w:rsidTr="00EC0867">
        <w:trPr>
          <w:trHeight w:val="20"/>
        </w:trPr>
        <w:tc>
          <w:tcPr>
            <w:tcW w:w="3150" w:type="dxa"/>
            <w:gridSpan w:val="8"/>
            <w:shd w:val="clear" w:color="auto" w:fill="auto"/>
          </w:tcPr>
          <w:p w14:paraId="37C7619F" w14:textId="77777777" w:rsidR="00E73657" w:rsidRPr="006F4AB6" w:rsidRDefault="00E73657" w:rsidP="00E73657">
            <w:pPr>
              <w:pStyle w:val="Heading1"/>
              <w:jc w:val="left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May</w:t>
            </w:r>
            <w:r>
              <w:rPr>
                <w:color w:val="000000"/>
                <w:sz w:val="18"/>
              </w:rPr>
              <w:t xml:space="preserve"> 2019</w:t>
            </w:r>
          </w:p>
        </w:tc>
        <w:tc>
          <w:tcPr>
            <w:tcW w:w="720" w:type="dxa"/>
            <w:shd w:val="clear" w:color="auto" w:fill="F3F3F3"/>
          </w:tcPr>
          <w:p w14:paraId="76F8E654" w14:textId="77777777" w:rsidR="00E73657" w:rsidRPr="006F4AB6" w:rsidRDefault="00E73657" w:rsidP="00E73657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E73657" w:rsidRPr="00433B61" w14:paraId="28600E2F" w14:textId="77777777" w:rsidTr="00A368D0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14:paraId="01B0DE19" w14:textId="77777777" w:rsidR="00E73657" w:rsidRPr="006F4AB6" w:rsidRDefault="00E73657" w:rsidP="00E73657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94524EB" w14:textId="77777777" w:rsidR="00E73657" w:rsidRPr="006F4AB6" w:rsidRDefault="00E73657" w:rsidP="00E73657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CA64248" w14:textId="48C88607" w:rsidR="00E73657" w:rsidRPr="006F4AB6" w:rsidRDefault="00E73657" w:rsidP="00E73657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149BF1D" w14:textId="6AA4A12F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45359839" w14:textId="285D692E" w:rsidR="00E73657" w:rsidRPr="006F4AB6" w:rsidRDefault="00E73657" w:rsidP="00E73657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41D90A2" w14:textId="46FE8DB2" w:rsidR="00E73657" w:rsidRPr="006F4AB6" w:rsidRDefault="00856F9D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F344AA">
              <w:rPr>
                <w:color w:val="000000"/>
                <w:sz w:val="18"/>
              </w:rPr>
              <w:t>6</w:t>
            </w:r>
            <w:r w:rsidR="00306AF3">
              <w:rPr>
                <w:color w:val="000000"/>
                <w:sz w:val="18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D426D17" w14:textId="724A220D" w:rsidR="00E73657" w:rsidRPr="006F4AB6" w:rsidRDefault="00A368D0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  <w:r w:rsidR="00E55635">
              <w:rPr>
                <w:color w:val="000000"/>
                <w:sz w:val="18"/>
              </w:rPr>
              <w:t>4</w:t>
            </w:r>
            <w:r w:rsidR="00CF3453">
              <w:rPr>
                <w:color w:val="000000"/>
                <w:sz w:val="18"/>
              </w:rPr>
              <w:t>8</w:t>
            </w:r>
          </w:p>
        </w:tc>
      </w:tr>
      <w:tr w:rsidR="00E73657" w:rsidRPr="00433B61" w14:paraId="235D4DA6" w14:textId="77777777" w:rsidTr="00EC0867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14:paraId="080CDA40" w14:textId="2298D7A3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14:paraId="701D6D10" w14:textId="5C955E75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gridSpan w:val="2"/>
            <w:shd w:val="clear" w:color="auto" w:fill="FF0000"/>
          </w:tcPr>
          <w:p w14:paraId="33EDF846" w14:textId="69558AF7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14:paraId="4B5A59D7" w14:textId="2B549C6B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14:paraId="643560B9" w14:textId="68017874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ECC8E51" w14:textId="6440753A" w:rsidR="00E73657" w:rsidRPr="006F4AB6" w:rsidRDefault="00856F9D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306AF3">
              <w:rPr>
                <w:color w:val="000000"/>
                <w:sz w:val="18"/>
              </w:rPr>
              <w:t>70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87CB5F5" w14:textId="7BEA5C80" w:rsidR="00E73657" w:rsidRPr="006F4AB6" w:rsidRDefault="004E33AC" w:rsidP="00F344AA">
            <w:pPr>
              <w:pStyle w:val="Dates"/>
              <w:ind w:lef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108</w:t>
            </w:r>
            <w:r w:rsidR="00CF3453">
              <w:rPr>
                <w:color w:val="000000"/>
                <w:sz w:val="18"/>
              </w:rPr>
              <w:t>0</w:t>
            </w:r>
          </w:p>
        </w:tc>
      </w:tr>
      <w:tr w:rsidR="00E73657" w:rsidRPr="00433B61" w14:paraId="0D1C0C60" w14:textId="77777777" w:rsidTr="00EC0867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14:paraId="4D78A462" w14:textId="3D831E3F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14:paraId="28471D98" w14:textId="3B2B2EB1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gridSpan w:val="2"/>
            <w:shd w:val="clear" w:color="auto" w:fill="FF0000"/>
          </w:tcPr>
          <w:p w14:paraId="4B470977" w14:textId="7968EA24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FFFFFF"/>
          </w:tcPr>
          <w:p w14:paraId="7F42EB60" w14:textId="0AEE91F0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54CB736" w14:textId="19AC4F19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B1D7DD7" w14:textId="41CB5E25" w:rsidR="00E73657" w:rsidRPr="006F4AB6" w:rsidRDefault="00856F9D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F344AA">
              <w:rPr>
                <w:color w:val="000000"/>
                <w:sz w:val="18"/>
              </w:rPr>
              <w:t>7</w:t>
            </w:r>
            <w:r w:rsidR="00306AF3">
              <w:rPr>
                <w:color w:val="000000"/>
                <w:sz w:val="18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571782D" w14:textId="20F15AF7" w:rsidR="00E73657" w:rsidRPr="006F4AB6" w:rsidRDefault="00A368D0" w:rsidP="00F344AA">
            <w:pPr>
              <w:pStyle w:val="Dates"/>
              <w:ind w:lef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111</w:t>
            </w:r>
            <w:r w:rsidR="00CF3453">
              <w:rPr>
                <w:color w:val="000000"/>
                <w:sz w:val="18"/>
              </w:rPr>
              <w:t>2</w:t>
            </w:r>
          </w:p>
        </w:tc>
      </w:tr>
      <w:tr w:rsidR="00E73657" w:rsidRPr="00433B61" w14:paraId="193C3DEF" w14:textId="77777777" w:rsidTr="00EC0867">
        <w:trPr>
          <w:trHeight w:val="20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1370EE" w14:textId="310DE38D" w:rsidR="00E73657" w:rsidRPr="006F4AB6" w:rsidRDefault="00CF3453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E73657"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14:paraId="6CE01AD2" w14:textId="3CEFD9DD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6C71EB9D" w14:textId="1DB6D1D8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FFFFFF"/>
          </w:tcPr>
          <w:p w14:paraId="6968D3A7" w14:textId="6BEC8209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22" w:type="dxa"/>
            <w:shd w:val="clear" w:color="auto" w:fill="999999"/>
          </w:tcPr>
          <w:p w14:paraId="758CA3FA" w14:textId="6288B0B5" w:rsidR="00E73657" w:rsidRPr="00741FD8" w:rsidRDefault="00E73657" w:rsidP="00E73657">
            <w:pPr>
              <w:pStyle w:val="Dates"/>
              <w:rPr>
                <w:color w:val="000000"/>
                <w:sz w:val="18"/>
              </w:rPr>
            </w:pPr>
            <w:r w:rsidRPr="00741FD8"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F7BA6C2" w14:textId="7C34B474" w:rsidR="00E73657" w:rsidRPr="006F4AB6" w:rsidRDefault="00306AF3" w:rsidP="00E73657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5B91A8C" w14:textId="11201DD7" w:rsidR="00E73657" w:rsidRPr="006F4AB6" w:rsidRDefault="00A368D0" w:rsidP="00856F9D">
            <w:pPr>
              <w:pStyle w:val="Dates"/>
              <w:ind w:left="-108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114</w:t>
            </w:r>
            <w:r w:rsidR="00CF3453">
              <w:rPr>
                <w:color w:val="000000"/>
                <w:sz w:val="18"/>
              </w:rPr>
              <w:t>4</w:t>
            </w:r>
          </w:p>
        </w:tc>
      </w:tr>
      <w:tr w:rsidR="00E73657" w:rsidRPr="00433B61" w14:paraId="2A8DE7CE" w14:textId="77777777" w:rsidTr="00EC0867">
        <w:trPr>
          <w:trHeight w:val="20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14:paraId="3720C1D5" w14:textId="7FBBB40F" w:rsidR="00E73657" w:rsidRPr="006F4AB6" w:rsidRDefault="00E73657" w:rsidP="00E73657">
            <w:pPr>
              <w:pStyle w:val="Dates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FFFFFF" w:themeFill="background1"/>
          </w:tcPr>
          <w:p w14:paraId="7EB8D135" w14:textId="5C4B5B0D" w:rsidR="00E73657" w:rsidRPr="00713050" w:rsidRDefault="00E73657" w:rsidP="00E73657">
            <w:pPr>
              <w:pStyle w:val="Dates"/>
              <w:rPr>
                <w:color w:val="000000"/>
                <w:sz w:val="18"/>
              </w:rPr>
            </w:pPr>
            <w:r w:rsidRPr="00713050"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gridSpan w:val="2"/>
            <w:shd w:val="clear" w:color="auto" w:fill="FF0000"/>
          </w:tcPr>
          <w:p w14:paraId="133ECD60" w14:textId="59FC6C66" w:rsidR="00E73657" w:rsidRPr="00741FD8" w:rsidRDefault="00E73657" w:rsidP="00E73657">
            <w:pPr>
              <w:pStyle w:val="Dates"/>
              <w:rPr>
                <w:b/>
                <w:color w:val="000000"/>
                <w:sz w:val="18"/>
              </w:rPr>
            </w:pPr>
            <w:r w:rsidRPr="00741FD8">
              <w:rPr>
                <w:b/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FFFFFF"/>
          </w:tcPr>
          <w:p w14:paraId="6B599DBC" w14:textId="39D3182E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22" w:type="dxa"/>
            <w:shd w:val="clear" w:color="auto" w:fill="FFFFFF"/>
          </w:tcPr>
          <w:p w14:paraId="68052889" w14:textId="07B8683C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8F0F7B2" w14:textId="4A4D6F04" w:rsidR="00E73657" w:rsidRPr="006F4AB6" w:rsidRDefault="00E73657" w:rsidP="00E73657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F5B3F08" w14:textId="775F6A93" w:rsidR="00E73657" w:rsidRPr="006F4AB6" w:rsidRDefault="00E73657" w:rsidP="00856F9D">
            <w:pPr>
              <w:pStyle w:val="Dates"/>
              <w:ind w:left="-108"/>
              <w:jc w:val="left"/>
              <w:rPr>
                <w:color w:val="000000"/>
                <w:sz w:val="18"/>
              </w:rPr>
            </w:pPr>
          </w:p>
        </w:tc>
      </w:tr>
      <w:tr w:rsidR="00E73657" w:rsidRPr="00433B61" w14:paraId="3F13ECD6" w14:textId="77777777" w:rsidTr="00D45C3D">
        <w:trPr>
          <w:trHeight w:val="20"/>
        </w:trPr>
        <w:tc>
          <w:tcPr>
            <w:tcW w:w="3150" w:type="dxa"/>
            <w:gridSpan w:val="8"/>
            <w:shd w:val="clear" w:color="auto" w:fill="FFFFFF"/>
          </w:tcPr>
          <w:p w14:paraId="210291C5" w14:textId="77777777" w:rsidR="00E73657" w:rsidRPr="00674B69" w:rsidRDefault="00E73657" w:rsidP="00E73657">
            <w:pPr>
              <w:pStyle w:val="Dates"/>
              <w:jc w:val="left"/>
              <w:rPr>
                <w:b/>
                <w:color w:val="000000"/>
                <w:sz w:val="18"/>
              </w:rPr>
            </w:pPr>
            <w:r w:rsidRPr="00674B69">
              <w:rPr>
                <w:b/>
                <w:color w:val="000000"/>
                <w:sz w:val="18"/>
              </w:rPr>
              <w:t>June</w:t>
            </w:r>
            <w:r>
              <w:rPr>
                <w:b/>
                <w:color w:val="000000"/>
                <w:sz w:val="18"/>
              </w:rPr>
              <w:t xml:space="preserve"> 2019</w:t>
            </w:r>
          </w:p>
        </w:tc>
        <w:tc>
          <w:tcPr>
            <w:tcW w:w="720" w:type="dxa"/>
            <w:shd w:val="clear" w:color="auto" w:fill="E6E6E6"/>
          </w:tcPr>
          <w:p w14:paraId="7A9EF46D" w14:textId="77777777" w:rsidR="00E73657" w:rsidRPr="006F4AB6" w:rsidRDefault="00E73657" w:rsidP="00E73657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E73657" w:rsidRPr="00433B61" w14:paraId="566A425A" w14:textId="77777777" w:rsidTr="00D45C3D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14:paraId="7A71B5AA" w14:textId="48837154" w:rsidR="00E73657" w:rsidRPr="00674B69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14:paraId="7753387C" w14:textId="759F91CF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4EAAE575" w14:textId="05A99A6E" w:rsidR="00E73657" w:rsidRPr="00C32C5A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0D318F73" w14:textId="5696148C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22" w:type="dxa"/>
            <w:shd w:val="clear" w:color="auto" w:fill="FFFFFF"/>
          </w:tcPr>
          <w:p w14:paraId="4158EF5E" w14:textId="569F2D9A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14:paraId="0BE3B2A8" w14:textId="2C600E6F" w:rsidR="00E73657" w:rsidRPr="006F4AB6" w:rsidRDefault="00E73657" w:rsidP="00713050">
            <w:pPr>
              <w:pStyle w:val="Dates"/>
              <w:ind w:left="-108"/>
              <w:jc w:val="center"/>
              <w:rPr>
                <w:color w:val="000000"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394991C7" w14:textId="77777777" w:rsidR="00E73657" w:rsidRPr="006F4AB6" w:rsidRDefault="00E73657" w:rsidP="00E73657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E73657" w:rsidRPr="00433B61" w14:paraId="0B2F740D" w14:textId="77777777" w:rsidTr="00D45C3D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14:paraId="45806657" w14:textId="6BBD8C04" w:rsidR="00E73657" w:rsidRPr="00674B69" w:rsidRDefault="00E73657" w:rsidP="00E73657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14:paraId="69E2E3CE" w14:textId="7886F04C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404A4BA0" w14:textId="0AC3119A" w:rsidR="00E73657" w:rsidRPr="00C32C5A" w:rsidRDefault="00E73657" w:rsidP="00E73657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14:paraId="7D440147" w14:textId="09E0A914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FFFFFF"/>
          </w:tcPr>
          <w:p w14:paraId="34F1FDED" w14:textId="37C489A1" w:rsidR="00E73657" w:rsidRPr="006F4AB6" w:rsidRDefault="00E73657" w:rsidP="00E73657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14:paraId="42A72DC3" w14:textId="77777777" w:rsidR="00E73657" w:rsidRPr="006F4AB6" w:rsidRDefault="00E73657" w:rsidP="00E73657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22936251" w14:textId="77777777" w:rsidR="00E73657" w:rsidRPr="006F4AB6" w:rsidRDefault="00E73657" w:rsidP="00E73657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</w:tbl>
    <w:p w14:paraId="3683DA29" w14:textId="77777777" w:rsidR="00CD5BBC" w:rsidRPr="006F4AB6" w:rsidRDefault="00CD5BBC" w:rsidP="00CD5BBC">
      <w:pPr>
        <w:ind w:left="180"/>
        <w:rPr>
          <w:rFonts w:ascii="Arial" w:hAnsi="Arial" w:cs="Arial"/>
          <w:color w:val="FF0000"/>
          <w:sz w:val="18"/>
        </w:rPr>
      </w:pPr>
    </w:p>
    <w:p w14:paraId="7B551CA6" w14:textId="77777777" w:rsidR="00CD5BBC" w:rsidRPr="006F4AB6" w:rsidRDefault="00CD5BBC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0B3910A2" w14:textId="77777777" w:rsidR="00B46ACD" w:rsidRPr="006F4AB6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53FFD8AC" w14:textId="77777777" w:rsidR="00B46ACD" w:rsidRPr="006F4AB6" w:rsidRDefault="00B46ACD" w:rsidP="00CD5BBC">
      <w:pPr>
        <w:tabs>
          <w:tab w:val="left" w:pos="1080"/>
        </w:tabs>
        <w:ind w:left="180"/>
        <w:rPr>
          <w:rFonts w:ascii="Arial" w:hAnsi="Arial" w:cs="Arial"/>
          <w:b/>
          <w:sz w:val="18"/>
          <w:u w:val="single"/>
        </w:rPr>
      </w:pPr>
    </w:p>
    <w:p w14:paraId="19281913" w14:textId="763B252D" w:rsidR="00B46ACD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1BA352E7" w14:textId="63B039F6" w:rsidR="00E73657" w:rsidRDefault="00E73657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7AAC8E98" w14:textId="77777777" w:rsidR="00E73657" w:rsidRDefault="00E73657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023188D8" w14:textId="43C89A84" w:rsidR="00240855" w:rsidRPr="00240855" w:rsidRDefault="00240855" w:rsidP="00CD5BBC">
      <w:pPr>
        <w:tabs>
          <w:tab w:val="left" w:pos="1080"/>
        </w:tabs>
        <w:ind w:left="180"/>
        <w:rPr>
          <w:rFonts w:ascii="Arial" w:hAnsi="Arial" w:cs="Arial"/>
          <w:color w:val="548DD4" w:themeColor="text2" w:themeTint="99"/>
          <w:sz w:val="18"/>
        </w:rPr>
      </w:pPr>
      <w:r w:rsidRPr="00240855">
        <w:rPr>
          <w:rFonts w:ascii="Arial" w:hAnsi="Arial" w:cs="Arial"/>
          <w:color w:val="548DD4" w:themeColor="text2" w:themeTint="99"/>
          <w:sz w:val="18"/>
        </w:rPr>
        <w:t xml:space="preserve">Aug. </w:t>
      </w:r>
      <w:r w:rsidR="00306AF3">
        <w:rPr>
          <w:rFonts w:ascii="Arial" w:hAnsi="Arial" w:cs="Arial"/>
          <w:color w:val="548DD4" w:themeColor="text2" w:themeTint="99"/>
          <w:sz w:val="18"/>
        </w:rPr>
        <w:t>19</w:t>
      </w:r>
      <w:r w:rsidRPr="00240855">
        <w:rPr>
          <w:rFonts w:ascii="Arial" w:hAnsi="Arial" w:cs="Arial"/>
          <w:color w:val="548DD4" w:themeColor="text2" w:themeTint="99"/>
          <w:sz w:val="18"/>
        </w:rPr>
        <w:t xml:space="preserve">-22  </w:t>
      </w:r>
      <w:r>
        <w:rPr>
          <w:rFonts w:ascii="Arial" w:hAnsi="Arial" w:cs="Arial"/>
          <w:color w:val="548DD4" w:themeColor="text2" w:themeTint="99"/>
          <w:sz w:val="18"/>
        </w:rPr>
        <w:t xml:space="preserve"> </w:t>
      </w:r>
      <w:r w:rsidRPr="00240855">
        <w:rPr>
          <w:rFonts w:ascii="Arial" w:hAnsi="Arial" w:cs="Arial"/>
          <w:color w:val="548DD4" w:themeColor="text2" w:themeTint="99"/>
          <w:sz w:val="18"/>
        </w:rPr>
        <w:t>In-Service Days</w:t>
      </w:r>
    </w:p>
    <w:p w14:paraId="3256B888" w14:textId="77777777" w:rsidR="00B46ACD" w:rsidRPr="006F4AB6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43F20FF3" w14:textId="55A8950D" w:rsidR="00B46ACD" w:rsidRPr="006F4AB6" w:rsidRDefault="00D13211" w:rsidP="00625CA1">
      <w:pPr>
        <w:shd w:val="clear" w:color="auto" w:fill="A6A6A6"/>
        <w:tabs>
          <w:tab w:val="left" w:pos="1080"/>
        </w:tabs>
        <w:ind w:left="180"/>
        <w:rPr>
          <w:rFonts w:ascii="Arial" w:hAnsi="Arial" w:cs="Arial"/>
          <w:b/>
          <w:sz w:val="18"/>
        </w:rPr>
      </w:pPr>
      <w:r w:rsidRPr="006F4AB6">
        <w:rPr>
          <w:rFonts w:ascii="Arial" w:hAnsi="Arial" w:cs="Arial"/>
          <w:b/>
          <w:sz w:val="18"/>
        </w:rPr>
        <w:t>Aug</w:t>
      </w:r>
      <w:r w:rsidR="00EA6C95">
        <w:rPr>
          <w:rFonts w:ascii="Arial" w:hAnsi="Arial" w:cs="Arial"/>
          <w:b/>
          <w:sz w:val="18"/>
        </w:rPr>
        <w:t>.</w:t>
      </w:r>
      <w:r w:rsidRPr="006F4AB6">
        <w:rPr>
          <w:rFonts w:ascii="Arial" w:hAnsi="Arial" w:cs="Arial"/>
          <w:b/>
          <w:sz w:val="18"/>
        </w:rPr>
        <w:t xml:space="preserve"> 23</w:t>
      </w:r>
      <w:r w:rsidR="00B46ACD" w:rsidRPr="006F4AB6">
        <w:rPr>
          <w:rFonts w:ascii="Arial" w:hAnsi="Arial" w:cs="Arial"/>
          <w:b/>
          <w:sz w:val="18"/>
        </w:rPr>
        <w:t xml:space="preserve"> </w:t>
      </w:r>
      <w:r w:rsidR="00B46ACD" w:rsidRPr="006F4AB6">
        <w:rPr>
          <w:rFonts w:ascii="Arial" w:hAnsi="Arial" w:cs="Arial"/>
          <w:b/>
          <w:sz w:val="18"/>
        </w:rPr>
        <w:tab/>
        <w:t>Begin 1</w:t>
      </w:r>
      <w:r w:rsidR="00B46ACD" w:rsidRPr="006F4AB6">
        <w:rPr>
          <w:rFonts w:ascii="Arial" w:hAnsi="Arial" w:cs="Arial"/>
          <w:b/>
          <w:sz w:val="18"/>
          <w:vertAlign w:val="superscript"/>
        </w:rPr>
        <w:t>st</w:t>
      </w:r>
      <w:r w:rsidR="00B46ACD" w:rsidRPr="006F4AB6">
        <w:rPr>
          <w:rFonts w:ascii="Arial" w:hAnsi="Arial" w:cs="Arial"/>
          <w:b/>
          <w:sz w:val="18"/>
        </w:rPr>
        <w:t xml:space="preserve"> </w:t>
      </w:r>
      <w:proofErr w:type="gramStart"/>
      <w:r w:rsidR="00B46ACD" w:rsidRPr="006F4AB6">
        <w:rPr>
          <w:rFonts w:ascii="Arial" w:hAnsi="Arial" w:cs="Arial"/>
          <w:b/>
          <w:sz w:val="18"/>
        </w:rPr>
        <w:t>Semester</w:t>
      </w:r>
      <w:r w:rsidR="00240855">
        <w:rPr>
          <w:rFonts w:ascii="Arial" w:hAnsi="Arial" w:cs="Arial"/>
          <w:b/>
          <w:sz w:val="18"/>
        </w:rPr>
        <w:t xml:space="preserve">  2hr</w:t>
      </w:r>
      <w:proofErr w:type="gramEnd"/>
      <w:r w:rsidR="00240855">
        <w:rPr>
          <w:rFonts w:ascii="Arial" w:hAnsi="Arial" w:cs="Arial"/>
          <w:b/>
          <w:sz w:val="18"/>
        </w:rPr>
        <w:t>. Early Out</w:t>
      </w:r>
    </w:p>
    <w:p w14:paraId="0A01F927" w14:textId="77777777" w:rsidR="00B46ACD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08C00AEA" w14:textId="77777777" w:rsidR="00DD036F" w:rsidRDefault="00DD036F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56DEBF0F" w14:textId="77777777" w:rsidR="00EC0867" w:rsidRPr="006F4AB6" w:rsidRDefault="00EC0867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4A6F59E5" w14:textId="7E309298" w:rsidR="00CD5BBC" w:rsidRPr="006F4AB6" w:rsidRDefault="00CD5BBC" w:rsidP="00BA1E6F">
      <w:pPr>
        <w:shd w:val="clear" w:color="auto" w:fill="FF99FF"/>
        <w:tabs>
          <w:tab w:val="left" w:pos="1080"/>
        </w:tabs>
        <w:ind w:left="180"/>
        <w:rPr>
          <w:rFonts w:ascii="Arial" w:hAnsi="Arial" w:cs="Arial"/>
          <w:b/>
          <w:sz w:val="18"/>
        </w:rPr>
      </w:pPr>
      <w:r w:rsidRPr="006F4AB6">
        <w:rPr>
          <w:rFonts w:ascii="Arial" w:hAnsi="Arial" w:cs="Arial"/>
          <w:b/>
          <w:sz w:val="18"/>
        </w:rPr>
        <w:t>Sept</w:t>
      </w:r>
      <w:r w:rsidR="00EA6C95">
        <w:rPr>
          <w:rFonts w:ascii="Arial" w:hAnsi="Arial" w:cs="Arial"/>
          <w:b/>
          <w:sz w:val="18"/>
        </w:rPr>
        <w:t>.</w:t>
      </w:r>
      <w:r w:rsidRPr="006F4AB6">
        <w:rPr>
          <w:rFonts w:ascii="Arial" w:hAnsi="Arial" w:cs="Arial"/>
          <w:b/>
          <w:sz w:val="18"/>
        </w:rPr>
        <w:t xml:space="preserve"> </w:t>
      </w:r>
      <w:r w:rsidR="00070F28">
        <w:rPr>
          <w:rFonts w:ascii="Arial" w:hAnsi="Arial" w:cs="Arial"/>
          <w:b/>
          <w:sz w:val="18"/>
        </w:rPr>
        <w:t>2</w:t>
      </w:r>
      <w:r w:rsidRPr="006F4AB6">
        <w:rPr>
          <w:rFonts w:ascii="Arial" w:hAnsi="Arial" w:cs="Arial"/>
          <w:b/>
          <w:sz w:val="18"/>
        </w:rPr>
        <w:tab/>
        <w:t xml:space="preserve">Labor Day (No School) </w:t>
      </w:r>
    </w:p>
    <w:p w14:paraId="708A79F4" w14:textId="77777777" w:rsidR="007C2A21" w:rsidRDefault="007C2A21" w:rsidP="007C2A21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3A5484C1" w14:textId="77777777" w:rsidR="00EC0867" w:rsidRDefault="00EC0867" w:rsidP="007C2A21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5775C5F1" w14:textId="77777777" w:rsidR="00EC0867" w:rsidRDefault="00EC0867" w:rsidP="007C2A21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5C37829E" w14:textId="77777777" w:rsidR="00EC0867" w:rsidRDefault="00EC0867" w:rsidP="007C2A21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589ADFF5" w14:textId="77777777" w:rsidR="00EC0867" w:rsidRPr="006F4AB6" w:rsidRDefault="00EC0867" w:rsidP="007C2A21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7DC5206C" w14:textId="0E79CD91" w:rsidR="00240855" w:rsidRPr="00240855" w:rsidRDefault="00200C60" w:rsidP="00625CA1">
      <w:pPr>
        <w:shd w:val="clear" w:color="auto" w:fill="B8CCE4"/>
        <w:tabs>
          <w:tab w:val="left" w:pos="1080"/>
        </w:tabs>
        <w:ind w:left="180"/>
        <w:rPr>
          <w:rFonts w:ascii="Arial" w:hAnsi="Arial" w:cs="Arial"/>
          <w:b/>
          <w:sz w:val="18"/>
          <w:shd w:val="clear" w:color="auto" w:fill="B8CCE4"/>
        </w:rPr>
      </w:pPr>
      <w:proofErr w:type="gramStart"/>
      <w:r w:rsidRPr="006F4AB6">
        <w:rPr>
          <w:rFonts w:ascii="Arial" w:hAnsi="Arial" w:cs="Arial"/>
          <w:b/>
          <w:sz w:val="18"/>
          <w:shd w:val="clear" w:color="auto" w:fill="B8CCE4"/>
        </w:rPr>
        <w:t>Oct</w:t>
      </w:r>
      <w:r w:rsidR="00EA6C95">
        <w:rPr>
          <w:rFonts w:ascii="Arial" w:hAnsi="Arial" w:cs="Arial"/>
          <w:b/>
          <w:sz w:val="18"/>
          <w:shd w:val="clear" w:color="auto" w:fill="B8CCE4"/>
        </w:rPr>
        <w:t>.</w:t>
      </w:r>
      <w:r w:rsidR="00240855">
        <w:rPr>
          <w:rFonts w:ascii="Arial" w:hAnsi="Arial" w:cs="Arial"/>
          <w:b/>
          <w:sz w:val="18"/>
          <w:shd w:val="clear" w:color="auto" w:fill="B8CCE4"/>
        </w:rPr>
        <w:t xml:space="preserve"> 18</w:t>
      </w:r>
      <w:r w:rsidRPr="006F4AB6">
        <w:rPr>
          <w:rFonts w:ascii="Arial" w:hAnsi="Arial" w:cs="Arial"/>
          <w:b/>
          <w:sz w:val="18"/>
          <w:shd w:val="clear" w:color="auto" w:fill="B8CCE4"/>
        </w:rPr>
        <w:tab/>
        <w:t>End 1</w:t>
      </w:r>
      <w:r w:rsidRPr="006F4AB6">
        <w:rPr>
          <w:rFonts w:ascii="Arial" w:hAnsi="Arial" w:cs="Arial"/>
          <w:b/>
          <w:sz w:val="18"/>
          <w:shd w:val="clear" w:color="auto" w:fill="B8CCE4"/>
          <w:vertAlign w:val="superscript"/>
        </w:rPr>
        <w:t>st</w:t>
      </w:r>
      <w:r w:rsidRPr="006F4AB6">
        <w:rPr>
          <w:rFonts w:ascii="Arial" w:hAnsi="Arial" w:cs="Arial"/>
          <w:b/>
          <w:sz w:val="18"/>
          <w:shd w:val="clear" w:color="auto" w:fill="B8CCE4"/>
        </w:rPr>
        <w:t xml:space="preserve"> Qtr</w:t>
      </w:r>
      <w:r w:rsidR="00DD036F">
        <w:rPr>
          <w:rFonts w:ascii="Arial" w:hAnsi="Arial" w:cs="Arial"/>
          <w:b/>
          <w:sz w:val="18"/>
          <w:shd w:val="clear" w:color="auto" w:fill="B8CCE4"/>
        </w:rPr>
        <w:t>.</w:t>
      </w:r>
      <w:proofErr w:type="gramEnd"/>
      <w:r w:rsidR="00BA1E6F" w:rsidRPr="006F4AB6">
        <w:rPr>
          <w:rFonts w:ascii="Arial" w:hAnsi="Arial" w:cs="Arial"/>
          <w:b/>
          <w:sz w:val="18"/>
          <w:shd w:val="clear" w:color="auto" w:fill="B8CCE4"/>
        </w:rPr>
        <w:t xml:space="preserve"> </w:t>
      </w:r>
      <w:r w:rsidR="00240855">
        <w:rPr>
          <w:rFonts w:ascii="Arial" w:hAnsi="Arial" w:cs="Arial"/>
          <w:b/>
          <w:sz w:val="18"/>
          <w:shd w:val="clear" w:color="auto" w:fill="B8CCE4"/>
        </w:rPr>
        <w:t xml:space="preserve"> 1hr, Early Out</w:t>
      </w:r>
    </w:p>
    <w:p w14:paraId="0A13A6BA" w14:textId="44E419F8" w:rsidR="00B46ACD" w:rsidRDefault="00240855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Oct. 21</w:t>
      </w:r>
      <w:r>
        <w:rPr>
          <w:rFonts w:ascii="Arial" w:hAnsi="Arial" w:cs="Arial"/>
          <w:sz w:val="18"/>
        </w:rPr>
        <w:tab/>
        <w:t>No School In-Service</w:t>
      </w:r>
    </w:p>
    <w:p w14:paraId="51538449" w14:textId="6BBFDC52" w:rsidR="00240855" w:rsidRPr="006F4AB6" w:rsidRDefault="00D0442C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Oct. 29-</w:t>
      </w:r>
      <w:proofErr w:type="gramStart"/>
      <w:r>
        <w:rPr>
          <w:rFonts w:ascii="Arial" w:hAnsi="Arial" w:cs="Arial"/>
          <w:sz w:val="18"/>
        </w:rPr>
        <w:t>30</w:t>
      </w:r>
      <w:r w:rsidR="00240855">
        <w:rPr>
          <w:rFonts w:ascii="Arial" w:hAnsi="Arial" w:cs="Arial"/>
          <w:sz w:val="18"/>
        </w:rPr>
        <w:t xml:space="preserve">  PT</w:t>
      </w:r>
      <w:proofErr w:type="gramEnd"/>
      <w:r w:rsidR="00240855">
        <w:rPr>
          <w:rFonts w:ascii="Arial" w:hAnsi="Arial" w:cs="Arial"/>
          <w:sz w:val="18"/>
        </w:rPr>
        <w:t xml:space="preserve"> Conf. 4-7:30 </w:t>
      </w:r>
    </w:p>
    <w:p w14:paraId="6F2D6D89" w14:textId="77777777" w:rsidR="00EA6EFB" w:rsidRDefault="00EA6EFB" w:rsidP="00EA6EFB">
      <w:pPr>
        <w:shd w:val="clear" w:color="auto" w:fill="FFFFFF"/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28EDB8A1" w14:textId="77777777" w:rsidR="003D7252" w:rsidRDefault="003D7252" w:rsidP="00EA6EFB">
      <w:pPr>
        <w:shd w:val="clear" w:color="auto" w:fill="FFFFFF"/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488E9DCF" w14:textId="77777777" w:rsidR="00EC0867" w:rsidRDefault="00EC0867" w:rsidP="00EA6EFB">
      <w:pPr>
        <w:shd w:val="clear" w:color="auto" w:fill="FFFFFF"/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2248E5F1" w14:textId="7C16E457" w:rsidR="00EC0867" w:rsidRPr="00E55635" w:rsidRDefault="00E55635" w:rsidP="00EA6EFB">
      <w:pPr>
        <w:shd w:val="clear" w:color="auto" w:fill="FFFFFF"/>
        <w:tabs>
          <w:tab w:val="left" w:pos="1080"/>
        </w:tabs>
        <w:ind w:left="180"/>
        <w:rPr>
          <w:rFonts w:ascii="Arial" w:hAnsi="Arial" w:cs="Arial"/>
          <w:color w:val="008000"/>
          <w:sz w:val="18"/>
        </w:rPr>
      </w:pPr>
      <w:r w:rsidRPr="00E55635">
        <w:rPr>
          <w:rFonts w:ascii="Arial" w:hAnsi="Arial" w:cs="Arial"/>
          <w:color w:val="008000"/>
          <w:sz w:val="18"/>
        </w:rPr>
        <w:t>Nov. 1</w:t>
      </w:r>
      <w:r w:rsidRPr="00E55635">
        <w:rPr>
          <w:rFonts w:ascii="Arial" w:hAnsi="Arial" w:cs="Arial"/>
          <w:color w:val="008000"/>
          <w:sz w:val="18"/>
        </w:rPr>
        <w:tab/>
        <w:t>No School</w:t>
      </w:r>
    </w:p>
    <w:p w14:paraId="5AFD2D6B" w14:textId="414F9F6E" w:rsidR="003D7252" w:rsidRPr="00E55635" w:rsidRDefault="003D7252" w:rsidP="00EA6EFB">
      <w:pPr>
        <w:shd w:val="clear" w:color="auto" w:fill="FFFFFF"/>
        <w:tabs>
          <w:tab w:val="left" w:pos="1080"/>
        </w:tabs>
        <w:ind w:left="180"/>
        <w:rPr>
          <w:rFonts w:ascii="Arial" w:hAnsi="Arial" w:cs="Arial"/>
          <w:b/>
          <w:sz w:val="18"/>
        </w:rPr>
      </w:pPr>
      <w:r w:rsidRPr="00E55635">
        <w:rPr>
          <w:rFonts w:ascii="Arial" w:hAnsi="Arial" w:cs="Arial"/>
          <w:b/>
          <w:sz w:val="18"/>
        </w:rPr>
        <w:t>Nov. 27</w:t>
      </w:r>
      <w:r w:rsidRPr="00E55635">
        <w:rPr>
          <w:rFonts w:ascii="Arial" w:hAnsi="Arial" w:cs="Arial"/>
          <w:b/>
          <w:sz w:val="18"/>
        </w:rPr>
        <w:tab/>
      </w:r>
      <w:r w:rsidR="00E55635">
        <w:rPr>
          <w:rFonts w:ascii="Arial" w:hAnsi="Arial" w:cs="Arial"/>
          <w:b/>
          <w:sz w:val="18"/>
        </w:rPr>
        <w:t>2 Hr. Early Out</w:t>
      </w:r>
      <w:r w:rsidR="00447403" w:rsidRPr="00E55635">
        <w:rPr>
          <w:rFonts w:ascii="Arial" w:hAnsi="Arial" w:cs="Arial"/>
          <w:b/>
          <w:sz w:val="18"/>
        </w:rPr>
        <w:t xml:space="preserve"> </w:t>
      </w:r>
    </w:p>
    <w:p w14:paraId="19EDFB85" w14:textId="47F20E7A" w:rsidR="003D7252" w:rsidRPr="003D7252" w:rsidRDefault="003D7252" w:rsidP="00EA6EFB">
      <w:pPr>
        <w:shd w:val="clear" w:color="auto" w:fill="FFFFFF"/>
        <w:tabs>
          <w:tab w:val="left" w:pos="1080"/>
        </w:tabs>
        <w:ind w:left="180"/>
        <w:rPr>
          <w:rFonts w:ascii="Arial" w:hAnsi="Arial" w:cs="Arial"/>
          <w:b/>
          <w:color w:val="FF30CC"/>
          <w:sz w:val="18"/>
        </w:rPr>
      </w:pPr>
      <w:r w:rsidRPr="003D7252">
        <w:rPr>
          <w:rFonts w:ascii="Arial" w:hAnsi="Arial" w:cs="Arial"/>
          <w:b/>
          <w:color w:val="FF30CC"/>
          <w:sz w:val="18"/>
        </w:rPr>
        <w:t>Nov. 28</w:t>
      </w:r>
      <w:r w:rsidRPr="003D7252">
        <w:rPr>
          <w:rFonts w:ascii="Arial" w:hAnsi="Arial" w:cs="Arial"/>
          <w:b/>
          <w:color w:val="FF30CC"/>
          <w:sz w:val="18"/>
        </w:rPr>
        <w:tab/>
        <w:t>Thanksgiving No School</w:t>
      </w:r>
    </w:p>
    <w:p w14:paraId="205715F5" w14:textId="2C223A2F" w:rsidR="003D7252" w:rsidRPr="003D7252" w:rsidRDefault="003D7252" w:rsidP="00EA6EFB">
      <w:pPr>
        <w:shd w:val="clear" w:color="auto" w:fill="FFFFFF"/>
        <w:tabs>
          <w:tab w:val="left" w:pos="1080"/>
        </w:tabs>
        <w:ind w:left="180"/>
        <w:rPr>
          <w:rFonts w:ascii="Arial" w:hAnsi="Arial" w:cs="Arial"/>
          <w:b/>
          <w:color w:val="008000"/>
          <w:sz w:val="18"/>
        </w:rPr>
      </w:pPr>
      <w:r w:rsidRPr="003D7252">
        <w:rPr>
          <w:rFonts w:ascii="Arial" w:hAnsi="Arial" w:cs="Arial"/>
          <w:b/>
          <w:color w:val="008000"/>
          <w:sz w:val="18"/>
        </w:rPr>
        <w:t>Nov. 29</w:t>
      </w:r>
      <w:r w:rsidRPr="003D7252">
        <w:rPr>
          <w:rFonts w:ascii="Arial" w:hAnsi="Arial" w:cs="Arial"/>
          <w:b/>
          <w:color w:val="008000"/>
          <w:sz w:val="18"/>
        </w:rPr>
        <w:tab/>
        <w:t>No School</w:t>
      </w:r>
    </w:p>
    <w:p w14:paraId="61AA1CED" w14:textId="77777777" w:rsidR="00EC0867" w:rsidRDefault="00EC0867" w:rsidP="00DC3A46">
      <w:pPr>
        <w:tabs>
          <w:tab w:val="left" w:pos="1080"/>
        </w:tabs>
        <w:spacing w:after="1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</w:t>
      </w:r>
    </w:p>
    <w:p w14:paraId="52C6CE1E" w14:textId="71A79E23" w:rsidR="00EC0867" w:rsidRDefault="00EC0867" w:rsidP="00DC3A46">
      <w:pPr>
        <w:tabs>
          <w:tab w:val="left" w:pos="1080"/>
        </w:tabs>
        <w:spacing w:after="1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</w:t>
      </w:r>
      <w:r w:rsidR="006612CF">
        <w:rPr>
          <w:rFonts w:ascii="Arial" w:hAnsi="Arial" w:cs="Arial"/>
          <w:b/>
          <w:sz w:val="18"/>
        </w:rPr>
        <w:t xml:space="preserve">Dec. 20 </w:t>
      </w:r>
      <w:r w:rsidR="006612CF">
        <w:rPr>
          <w:rFonts w:ascii="Arial" w:hAnsi="Arial" w:cs="Arial"/>
          <w:b/>
          <w:sz w:val="18"/>
        </w:rPr>
        <w:tab/>
        <w:t>End of 1</w:t>
      </w:r>
      <w:r w:rsidR="006612CF" w:rsidRPr="006612CF">
        <w:rPr>
          <w:rFonts w:ascii="Arial" w:hAnsi="Arial" w:cs="Arial"/>
          <w:b/>
          <w:sz w:val="18"/>
          <w:vertAlign w:val="superscript"/>
        </w:rPr>
        <w:t>st</w:t>
      </w:r>
      <w:r w:rsidR="006612CF">
        <w:rPr>
          <w:rFonts w:ascii="Arial" w:hAnsi="Arial" w:cs="Arial"/>
          <w:b/>
          <w:sz w:val="18"/>
        </w:rPr>
        <w:t xml:space="preserve"> Semester</w:t>
      </w:r>
    </w:p>
    <w:p w14:paraId="0F1594CA" w14:textId="7ADECCE1" w:rsidR="005937E6" w:rsidRPr="006F4AB6" w:rsidRDefault="00EC0867" w:rsidP="00DC3A46">
      <w:pPr>
        <w:tabs>
          <w:tab w:val="left" w:pos="1080"/>
        </w:tabs>
        <w:spacing w:after="1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</w:t>
      </w:r>
      <w:r w:rsidR="003D7252">
        <w:rPr>
          <w:rFonts w:ascii="Arial" w:hAnsi="Arial" w:cs="Arial"/>
          <w:b/>
          <w:sz w:val="18"/>
        </w:rPr>
        <w:t>Dec. 20</w:t>
      </w:r>
      <w:r w:rsidR="003D7252">
        <w:rPr>
          <w:rFonts w:ascii="Arial" w:hAnsi="Arial" w:cs="Arial"/>
          <w:b/>
          <w:sz w:val="18"/>
        </w:rPr>
        <w:tab/>
        <w:t>Two Hour Early Out</w:t>
      </w:r>
    </w:p>
    <w:p w14:paraId="49F9D19D" w14:textId="20DFA4F5" w:rsidR="00CD5BBC" w:rsidRPr="006F4AB6" w:rsidRDefault="00CD5BBC" w:rsidP="00336752">
      <w:pPr>
        <w:shd w:val="clear" w:color="auto" w:fill="92D050"/>
        <w:tabs>
          <w:tab w:val="left" w:pos="1080"/>
        </w:tabs>
        <w:ind w:left="180"/>
        <w:rPr>
          <w:rFonts w:ascii="Arial" w:hAnsi="Arial" w:cs="Arial"/>
          <w:b/>
          <w:sz w:val="18"/>
        </w:rPr>
      </w:pPr>
      <w:r w:rsidRPr="006F4AB6">
        <w:rPr>
          <w:rFonts w:ascii="Arial" w:hAnsi="Arial" w:cs="Arial"/>
          <w:b/>
          <w:sz w:val="18"/>
        </w:rPr>
        <w:t>Dec</w:t>
      </w:r>
      <w:r w:rsidR="00EA6C95">
        <w:rPr>
          <w:rFonts w:ascii="Arial" w:hAnsi="Arial" w:cs="Arial"/>
          <w:b/>
          <w:sz w:val="18"/>
        </w:rPr>
        <w:t>.</w:t>
      </w:r>
      <w:r w:rsidRPr="006F4AB6">
        <w:rPr>
          <w:rFonts w:ascii="Arial" w:hAnsi="Arial" w:cs="Arial"/>
          <w:b/>
          <w:sz w:val="18"/>
        </w:rPr>
        <w:t xml:space="preserve"> 2</w:t>
      </w:r>
      <w:r w:rsidR="00292674">
        <w:rPr>
          <w:rFonts w:ascii="Arial" w:hAnsi="Arial" w:cs="Arial"/>
          <w:b/>
          <w:sz w:val="18"/>
        </w:rPr>
        <w:t>3</w:t>
      </w:r>
      <w:r w:rsidRPr="006F4AB6">
        <w:rPr>
          <w:rFonts w:ascii="Arial" w:hAnsi="Arial" w:cs="Arial"/>
          <w:b/>
          <w:sz w:val="18"/>
        </w:rPr>
        <w:t>-</w:t>
      </w:r>
      <w:r w:rsidR="00966CA5" w:rsidRPr="006F4AB6">
        <w:rPr>
          <w:rFonts w:ascii="Arial" w:hAnsi="Arial" w:cs="Arial"/>
          <w:b/>
          <w:sz w:val="18"/>
        </w:rPr>
        <w:t xml:space="preserve">Jan. </w:t>
      </w:r>
      <w:r w:rsidR="00E55635">
        <w:rPr>
          <w:rFonts w:ascii="Arial" w:hAnsi="Arial" w:cs="Arial"/>
          <w:b/>
          <w:sz w:val="18"/>
        </w:rPr>
        <w:t>2</w:t>
      </w:r>
      <w:r w:rsidR="00966CA5" w:rsidRPr="006F4AB6">
        <w:rPr>
          <w:rFonts w:ascii="Arial" w:hAnsi="Arial" w:cs="Arial"/>
          <w:b/>
          <w:sz w:val="18"/>
        </w:rPr>
        <w:tab/>
      </w:r>
      <w:proofErr w:type="gramStart"/>
      <w:r w:rsidRPr="006F4AB6">
        <w:rPr>
          <w:rFonts w:ascii="Arial" w:hAnsi="Arial" w:cs="Arial"/>
          <w:b/>
          <w:sz w:val="18"/>
        </w:rPr>
        <w:t>Winter</w:t>
      </w:r>
      <w:proofErr w:type="gramEnd"/>
      <w:r w:rsidRPr="006F4AB6">
        <w:rPr>
          <w:rFonts w:ascii="Arial" w:hAnsi="Arial" w:cs="Arial"/>
          <w:b/>
          <w:sz w:val="18"/>
        </w:rPr>
        <w:t xml:space="preserve"> Break (No School)</w:t>
      </w:r>
    </w:p>
    <w:p w14:paraId="0FEB51C6" w14:textId="77777777" w:rsidR="00CD5BBC" w:rsidRPr="006F4AB6" w:rsidRDefault="00CD5BBC" w:rsidP="00B50BDE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</w:p>
    <w:p w14:paraId="6B1F4026" w14:textId="77777777" w:rsidR="00EE1D4E" w:rsidRDefault="00EE1D4E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</w:t>
      </w:r>
    </w:p>
    <w:p w14:paraId="23FBF4B0" w14:textId="77777777" w:rsidR="00EE1D4E" w:rsidRDefault="00EE1D4E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13E6BED6" w14:textId="77777777" w:rsidR="00EE1D4E" w:rsidRDefault="00EE1D4E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1633C261" w14:textId="7ED9F357" w:rsidR="00EE1D4E" w:rsidRDefault="0044113D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</w:t>
      </w:r>
      <w:r w:rsidR="00EE1D4E">
        <w:rPr>
          <w:rFonts w:ascii="Arial" w:hAnsi="Arial" w:cs="Arial"/>
          <w:b/>
          <w:sz w:val="18"/>
        </w:rPr>
        <w:t xml:space="preserve">Jan. </w:t>
      </w:r>
      <w:r w:rsidR="00E55635">
        <w:rPr>
          <w:rFonts w:ascii="Arial" w:hAnsi="Arial" w:cs="Arial"/>
          <w:b/>
          <w:sz w:val="18"/>
        </w:rPr>
        <w:t>3</w:t>
      </w:r>
      <w:r w:rsidR="00EE1D4E">
        <w:rPr>
          <w:rFonts w:ascii="Arial" w:hAnsi="Arial" w:cs="Arial"/>
          <w:b/>
          <w:sz w:val="18"/>
        </w:rPr>
        <w:tab/>
        <w:t>Classes Resume</w:t>
      </w:r>
    </w:p>
    <w:p w14:paraId="55EEFBC4" w14:textId="4BFA9501" w:rsidR="00EE1D4E" w:rsidRPr="0044113D" w:rsidRDefault="0044113D" w:rsidP="00EC0867">
      <w:pPr>
        <w:tabs>
          <w:tab w:val="left" w:pos="1080"/>
        </w:tabs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sz w:val="18"/>
        </w:rPr>
        <w:t xml:space="preserve">    </w:t>
      </w:r>
    </w:p>
    <w:p w14:paraId="4C3D79E0" w14:textId="77777777" w:rsidR="00EE1D4E" w:rsidRDefault="00EE1D4E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6486CE7D" w14:textId="6733307C" w:rsidR="00EE1D4E" w:rsidRDefault="0044113D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</w:t>
      </w:r>
    </w:p>
    <w:p w14:paraId="466A88F8" w14:textId="77777777" w:rsidR="006612CF" w:rsidRDefault="006612CF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4BE9D4BC" w14:textId="51BCDA86" w:rsidR="00EE1D4E" w:rsidRDefault="0044113D" w:rsidP="00A109AA">
      <w:pPr>
        <w:tabs>
          <w:tab w:val="left" w:pos="108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</w:t>
      </w:r>
    </w:p>
    <w:p w14:paraId="0F45D6AE" w14:textId="55183606" w:rsidR="00EE1D4E" w:rsidRPr="00E55635" w:rsidRDefault="00EE1D4E" w:rsidP="00E73657">
      <w:pPr>
        <w:tabs>
          <w:tab w:val="left" w:pos="1080"/>
        </w:tabs>
        <w:rPr>
          <w:rFonts w:ascii="Arial" w:hAnsi="Arial" w:cs="Arial"/>
          <w:b/>
          <w:color w:val="008000"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14:paraId="6FF5AB4C" w14:textId="31D7FF2E" w:rsidR="00EE1D4E" w:rsidRPr="0044113D" w:rsidRDefault="0044113D" w:rsidP="00E73657">
      <w:pPr>
        <w:tabs>
          <w:tab w:val="left" w:pos="1080"/>
        </w:tabs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sz w:val="18"/>
        </w:rPr>
        <w:t xml:space="preserve">   </w:t>
      </w:r>
    </w:p>
    <w:p w14:paraId="3EB977DF" w14:textId="77777777" w:rsidR="00EE1D4E" w:rsidRDefault="00EE1D4E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32BC6D84" w14:textId="77777777" w:rsidR="0044113D" w:rsidRDefault="0044113D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</w:t>
      </w:r>
    </w:p>
    <w:p w14:paraId="02F10E27" w14:textId="77777777" w:rsidR="00A109AA" w:rsidRDefault="00A109AA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Mar. 9</w:t>
      </w:r>
      <w:r>
        <w:rPr>
          <w:rFonts w:ascii="Arial" w:hAnsi="Arial" w:cs="Arial"/>
          <w:b/>
          <w:sz w:val="18"/>
        </w:rPr>
        <w:tab/>
        <w:t>PT Conf. 4-7:30</w:t>
      </w:r>
    </w:p>
    <w:p w14:paraId="1CDD71E1" w14:textId="694F11ED" w:rsidR="00A109AA" w:rsidRDefault="00A109AA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Mar. 10     PT Conf. 4-7:30</w:t>
      </w:r>
      <w:r>
        <w:rPr>
          <w:rFonts w:ascii="Arial" w:hAnsi="Arial" w:cs="Arial"/>
          <w:b/>
          <w:sz w:val="18"/>
        </w:rPr>
        <w:tab/>
      </w:r>
    </w:p>
    <w:p w14:paraId="6C388A30" w14:textId="156DA468" w:rsidR="00EE1D4E" w:rsidRPr="00EC0867" w:rsidRDefault="0044113D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</w:t>
      </w:r>
      <w:r w:rsidR="00EC0867" w:rsidRPr="00EC0867">
        <w:rPr>
          <w:rFonts w:ascii="Arial" w:hAnsi="Arial" w:cs="Arial"/>
          <w:b/>
          <w:sz w:val="18"/>
        </w:rPr>
        <w:t>Mar. 12</w:t>
      </w:r>
      <w:r w:rsidR="00EC0867" w:rsidRPr="00EC0867">
        <w:rPr>
          <w:rFonts w:ascii="Arial" w:hAnsi="Arial" w:cs="Arial"/>
          <w:b/>
          <w:sz w:val="18"/>
        </w:rPr>
        <w:tab/>
        <w:t>End of 3</w:t>
      </w:r>
      <w:r w:rsidR="00EC0867" w:rsidRPr="00EC0867">
        <w:rPr>
          <w:rFonts w:ascii="Arial" w:hAnsi="Arial" w:cs="Arial"/>
          <w:b/>
          <w:sz w:val="18"/>
          <w:vertAlign w:val="superscript"/>
        </w:rPr>
        <w:t>rd</w:t>
      </w:r>
      <w:r w:rsidR="00EC0867" w:rsidRPr="00EC0867">
        <w:rPr>
          <w:rFonts w:ascii="Arial" w:hAnsi="Arial" w:cs="Arial"/>
          <w:b/>
          <w:sz w:val="18"/>
        </w:rPr>
        <w:t xml:space="preserve"> Qt. 1 hr. early</w:t>
      </w:r>
    </w:p>
    <w:p w14:paraId="501A4E05" w14:textId="02B47D2A" w:rsidR="00EE1D4E" w:rsidRPr="004E33AC" w:rsidRDefault="0044113D" w:rsidP="00E73657">
      <w:pPr>
        <w:tabs>
          <w:tab w:val="left" w:pos="1080"/>
        </w:tabs>
        <w:rPr>
          <w:rFonts w:ascii="Arial" w:hAnsi="Arial" w:cs="Arial"/>
          <w:b/>
          <w:color w:val="008000"/>
          <w:sz w:val="18"/>
        </w:rPr>
      </w:pPr>
      <w:r>
        <w:rPr>
          <w:rFonts w:ascii="Arial" w:hAnsi="Arial" w:cs="Arial"/>
          <w:b/>
          <w:sz w:val="18"/>
        </w:rPr>
        <w:t xml:space="preserve">    </w:t>
      </w:r>
      <w:r w:rsidR="00A109AA">
        <w:rPr>
          <w:rFonts w:ascii="Arial" w:hAnsi="Arial" w:cs="Arial"/>
          <w:b/>
          <w:color w:val="008000"/>
          <w:sz w:val="18"/>
        </w:rPr>
        <w:t xml:space="preserve">Mar. 13     </w:t>
      </w:r>
      <w:r w:rsidRPr="004E33AC">
        <w:rPr>
          <w:rFonts w:ascii="Arial" w:hAnsi="Arial" w:cs="Arial"/>
          <w:b/>
          <w:color w:val="008000"/>
          <w:sz w:val="18"/>
        </w:rPr>
        <w:t>No School</w:t>
      </w:r>
    </w:p>
    <w:p w14:paraId="1BFA6B00" w14:textId="196F9761" w:rsidR="0044113D" w:rsidRPr="0044113D" w:rsidRDefault="0044113D" w:rsidP="00E73657">
      <w:pPr>
        <w:tabs>
          <w:tab w:val="left" w:pos="1080"/>
        </w:tabs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sz w:val="18"/>
        </w:rPr>
        <w:t xml:space="preserve">    </w:t>
      </w:r>
      <w:r w:rsidR="00A109AA">
        <w:rPr>
          <w:rFonts w:ascii="Arial" w:hAnsi="Arial" w:cs="Arial"/>
          <w:b/>
          <w:sz w:val="18"/>
        </w:rPr>
        <w:t>Mar. 16     No School</w:t>
      </w:r>
    </w:p>
    <w:p w14:paraId="1C2FF5F4" w14:textId="77777777" w:rsidR="00EE1D4E" w:rsidRDefault="00EE1D4E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76FB46D6" w14:textId="77777777" w:rsidR="00EE1D4E" w:rsidRDefault="00EE1D4E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07270458" w14:textId="77777777" w:rsidR="006612CF" w:rsidRDefault="0044113D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</w:t>
      </w:r>
    </w:p>
    <w:p w14:paraId="343A91AA" w14:textId="77777777" w:rsidR="006612CF" w:rsidRDefault="006612CF" w:rsidP="00E73657">
      <w:pPr>
        <w:tabs>
          <w:tab w:val="left" w:pos="1080"/>
        </w:tabs>
        <w:rPr>
          <w:rFonts w:ascii="Arial" w:hAnsi="Arial" w:cs="Arial"/>
          <w:b/>
          <w:color w:val="FF0000"/>
          <w:sz w:val="18"/>
        </w:rPr>
      </w:pPr>
    </w:p>
    <w:p w14:paraId="22AD19B9" w14:textId="7EDE60F5" w:rsidR="00EE1D4E" w:rsidRPr="00EE1D4E" w:rsidRDefault="00EE1D4E" w:rsidP="00E73657">
      <w:pPr>
        <w:tabs>
          <w:tab w:val="left" w:pos="1080"/>
        </w:tabs>
        <w:rPr>
          <w:rFonts w:ascii="Arial" w:hAnsi="Arial" w:cs="Arial"/>
          <w:b/>
          <w:color w:val="008000"/>
          <w:sz w:val="18"/>
        </w:rPr>
      </w:pPr>
      <w:r>
        <w:rPr>
          <w:rFonts w:ascii="Arial" w:hAnsi="Arial" w:cs="Arial"/>
          <w:b/>
          <w:sz w:val="18"/>
        </w:rPr>
        <w:t xml:space="preserve">   </w:t>
      </w:r>
      <w:r w:rsidR="0044113D">
        <w:rPr>
          <w:rFonts w:ascii="Arial" w:hAnsi="Arial" w:cs="Arial"/>
          <w:b/>
          <w:sz w:val="18"/>
        </w:rPr>
        <w:t xml:space="preserve"> </w:t>
      </w:r>
      <w:r w:rsidRPr="00EE1D4E">
        <w:rPr>
          <w:rFonts w:ascii="Arial" w:hAnsi="Arial" w:cs="Arial"/>
          <w:b/>
          <w:color w:val="008000"/>
          <w:sz w:val="18"/>
        </w:rPr>
        <w:t>Apr. 10</w:t>
      </w:r>
      <w:r w:rsidRPr="00EE1D4E">
        <w:rPr>
          <w:rFonts w:ascii="Arial" w:hAnsi="Arial" w:cs="Arial"/>
          <w:b/>
          <w:color w:val="008000"/>
          <w:sz w:val="18"/>
        </w:rPr>
        <w:tab/>
        <w:t>No School</w:t>
      </w:r>
    </w:p>
    <w:p w14:paraId="65C09191" w14:textId="4B5B6F66" w:rsidR="00EE1D4E" w:rsidRPr="00E55635" w:rsidRDefault="00EE1D4E" w:rsidP="00E73657">
      <w:pPr>
        <w:tabs>
          <w:tab w:val="left" w:pos="1080"/>
        </w:tabs>
        <w:rPr>
          <w:rFonts w:ascii="Arial" w:hAnsi="Arial" w:cs="Arial"/>
          <w:b/>
          <w:color w:val="008000"/>
          <w:sz w:val="18"/>
        </w:rPr>
      </w:pPr>
      <w:r>
        <w:rPr>
          <w:rFonts w:ascii="Arial" w:hAnsi="Arial" w:cs="Arial"/>
          <w:b/>
          <w:sz w:val="18"/>
        </w:rPr>
        <w:t xml:space="preserve">   </w:t>
      </w:r>
      <w:r w:rsidR="0044113D">
        <w:rPr>
          <w:rFonts w:ascii="Arial" w:hAnsi="Arial" w:cs="Arial"/>
          <w:b/>
          <w:sz w:val="18"/>
        </w:rPr>
        <w:t xml:space="preserve"> </w:t>
      </w:r>
      <w:r w:rsidR="00E55635" w:rsidRPr="00E55635">
        <w:rPr>
          <w:rFonts w:ascii="Arial" w:hAnsi="Arial" w:cs="Arial"/>
          <w:b/>
          <w:color w:val="008000"/>
          <w:sz w:val="18"/>
        </w:rPr>
        <w:t>Apr. 13</w:t>
      </w:r>
      <w:r w:rsidR="00E55635" w:rsidRPr="00E55635">
        <w:rPr>
          <w:rFonts w:ascii="Arial" w:hAnsi="Arial" w:cs="Arial"/>
          <w:b/>
          <w:color w:val="008000"/>
          <w:sz w:val="18"/>
        </w:rPr>
        <w:tab/>
        <w:t>No School</w:t>
      </w:r>
    </w:p>
    <w:p w14:paraId="279D4CD5" w14:textId="77777777" w:rsidR="00EE1D4E" w:rsidRDefault="00EE1D4E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58994318" w14:textId="77777777" w:rsidR="00EE1D4E" w:rsidRDefault="00EE1D4E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0AAFE702" w14:textId="77777777" w:rsidR="00EE1D4E" w:rsidRDefault="00EE1D4E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193DF1CC" w14:textId="77777777" w:rsidR="00EE1D4E" w:rsidRDefault="00EE1D4E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46180315" w14:textId="12BC5D5E" w:rsidR="00EE1D4E" w:rsidRPr="006612CF" w:rsidRDefault="006612CF" w:rsidP="00EC0867">
      <w:pPr>
        <w:tabs>
          <w:tab w:val="left" w:pos="108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color w:val="FF0000"/>
          <w:sz w:val="18"/>
        </w:rPr>
        <w:t xml:space="preserve">   </w:t>
      </w:r>
      <w:r w:rsidRPr="006612CF">
        <w:rPr>
          <w:rFonts w:ascii="Arial" w:hAnsi="Arial" w:cs="Arial"/>
          <w:b/>
          <w:sz w:val="18"/>
        </w:rPr>
        <w:t>May 22</w:t>
      </w:r>
      <w:r w:rsidRPr="006612CF">
        <w:rPr>
          <w:rFonts w:ascii="Arial" w:hAnsi="Arial" w:cs="Arial"/>
          <w:b/>
          <w:sz w:val="18"/>
        </w:rPr>
        <w:tab/>
        <w:t xml:space="preserve">2 </w:t>
      </w:r>
      <w:r>
        <w:rPr>
          <w:rFonts w:ascii="Arial" w:hAnsi="Arial" w:cs="Arial"/>
          <w:b/>
          <w:sz w:val="18"/>
        </w:rPr>
        <w:t>H</w:t>
      </w:r>
      <w:r w:rsidRPr="006612CF">
        <w:rPr>
          <w:rFonts w:ascii="Arial" w:hAnsi="Arial" w:cs="Arial"/>
          <w:b/>
          <w:sz w:val="18"/>
        </w:rPr>
        <w:t>r. Early</w:t>
      </w:r>
    </w:p>
    <w:p w14:paraId="223B0589" w14:textId="5DBF0B9E" w:rsidR="00EE1D4E" w:rsidRDefault="00306AF3" w:rsidP="00E73657">
      <w:pPr>
        <w:tabs>
          <w:tab w:val="left" w:pos="108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May 22</w:t>
      </w:r>
      <w:r>
        <w:rPr>
          <w:rFonts w:ascii="Arial" w:hAnsi="Arial" w:cs="Arial"/>
          <w:b/>
          <w:sz w:val="18"/>
        </w:rPr>
        <w:tab/>
        <w:t>Last Day of School</w:t>
      </w:r>
    </w:p>
    <w:p w14:paraId="6E809410" w14:textId="499DCD46" w:rsidR="00CF1663" w:rsidRPr="00EE1D4E" w:rsidRDefault="00EE1D4E" w:rsidP="00E73657">
      <w:pPr>
        <w:tabs>
          <w:tab w:val="left" w:pos="1080"/>
        </w:tabs>
        <w:rPr>
          <w:rFonts w:ascii="Arial" w:hAnsi="Arial" w:cs="Arial"/>
          <w:b/>
          <w:color w:val="FF30CC"/>
          <w:sz w:val="18"/>
        </w:rPr>
      </w:pPr>
      <w:r>
        <w:rPr>
          <w:rFonts w:ascii="Arial" w:hAnsi="Arial" w:cs="Arial"/>
          <w:b/>
          <w:sz w:val="18"/>
        </w:rPr>
        <w:t xml:space="preserve">   </w:t>
      </w:r>
      <w:r w:rsidRPr="00EE1D4E">
        <w:rPr>
          <w:rFonts w:ascii="Arial" w:hAnsi="Arial" w:cs="Arial"/>
          <w:b/>
          <w:color w:val="FF30CC"/>
          <w:sz w:val="18"/>
        </w:rPr>
        <w:t>May 25</w:t>
      </w:r>
      <w:r w:rsidRPr="00EE1D4E">
        <w:rPr>
          <w:rFonts w:ascii="Arial" w:hAnsi="Arial" w:cs="Arial"/>
          <w:b/>
          <w:color w:val="FF30CC"/>
          <w:sz w:val="18"/>
        </w:rPr>
        <w:tab/>
        <w:t>Memorial Day – No School</w:t>
      </w:r>
      <w:r w:rsidR="003D7252" w:rsidRPr="00EE1D4E">
        <w:rPr>
          <w:rFonts w:ascii="Arial" w:hAnsi="Arial" w:cs="Arial"/>
          <w:b/>
          <w:color w:val="FF30CC"/>
          <w:sz w:val="18"/>
        </w:rPr>
        <w:tab/>
      </w:r>
    </w:p>
    <w:sectPr w:rsidR="00CF1663" w:rsidRPr="00EE1D4E" w:rsidSect="00856F9D">
      <w:type w:val="continuous"/>
      <w:pgSz w:w="12240" w:h="15840" w:code="1"/>
      <w:pgMar w:top="432" w:right="274" w:bottom="432" w:left="576" w:header="720" w:footer="720" w:gutter="0"/>
      <w:paperSrc w:other="15"/>
      <w:cols w:num="3" w:space="145" w:equalWidth="0">
        <w:col w:w="3114" w:space="342"/>
        <w:col w:w="3706" w:space="2"/>
        <w:col w:w="42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3EA"/>
    <w:rsid w:val="00022A49"/>
    <w:rsid w:val="00040AC1"/>
    <w:rsid w:val="000429C0"/>
    <w:rsid w:val="00061BAD"/>
    <w:rsid w:val="00070F28"/>
    <w:rsid w:val="000B6CFE"/>
    <w:rsid w:val="000C5DCC"/>
    <w:rsid w:val="000D0582"/>
    <w:rsid w:val="000D17F4"/>
    <w:rsid w:val="000E143D"/>
    <w:rsid w:val="000F1B01"/>
    <w:rsid w:val="001143DB"/>
    <w:rsid w:val="00123112"/>
    <w:rsid w:val="00130192"/>
    <w:rsid w:val="001547F8"/>
    <w:rsid w:val="001550E1"/>
    <w:rsid w:val="0016057B"/>
    <w:rsid w:val="00164450"/>
    <w:rsid w:val="00164EC5"/>
    <w:rsid w:val="0016783F"/>
    <w:rsid w:val="00172A8B"/>
    <w:rsid w:val="00176AB3"/>
    <w:rsid w:val="0018699E"/>
    <w:rsid w:val="00192133"/>
    <w:rsid w:val="001A24B4"/>
    <w:rsid w:val="001A60CF"/>
    <w:rsid w:val="001B1E68"/>
    <w:rsid w:val="001B6E7F"/>
    <w:rsid w:val="001C7899"/>
    <w:rsid w:val="001E5612"/>
    <w:rsid w:val="00200C60"/>
    <w:rsid w:val="0020212E"/>
    <w:rsid w:val="002117B8"/>
    <w:rsid w:val="00217771"/>
    <w:rsid w:val="00222F9F"/>
    <w:rsid w:val="00240855"/>
    <w:rsid w:val="00250B66"/>
    <w:rsid w:val="00263C33"/>
    <w:rsid w:val="00273511"/>
    <w:rsid w:val="00291BB6"/>
    <w:rsid w:val="00292674"/>
    <w:rsid w:val="002B1FF1"/>
    <w:rsid w:val="002B4AC8"/>
    <w:rsid w:val="002D33EA"/>
    <w:rsid w:val="002D6FD3"/>
    <w:rsid w:val="002F1A0D"/>
    <w:rsid w:val="002F3CD1"/>
    <w:rsid w:val="00301650"/>
    <w:rsid w:val="00306AF3"/>
    <w:rsid w:val="00316FA4"/>
    <w:rsid w:val="0032760B"/>
    <w:rsid w:val="00336752"/>
    <w:rsid w:val="0034323D"/>
    <w:rsid w:val="0034439F"/>
    <w:rsid w:val="00367BE7"/>
    <w:rsid w:val="003723F6"/>
    <w:rsid w:val="00375405"/>
    <w:rsid w:val="0039144C"/>
    <w:rsid w:val="003A0085"/>
    <w:rsid w:val="003A74F4"/>
    <w:rsid w:val="003B0C6D"/>
    <w:rsid w:val="003B2967"/>
    <w:rsid w:val="003B370E"/>
    <w:rsid w:val="003C0AAF"/>
    <w:rsid w:val="003D2CBB"/>
    <w:rsid w:val="003D6107"/>
    <w:rsid w:val="003D7252"/>
    <w:rsid w:val="003F551F"/>
    <w:rsid w:val="00402A25"/>
    <w:rsid w:val="00422595"/>
    <w:rsid w:val="00432008"/>
    <w:rsid w:val="00433B61"/>
    <w:rsid w:val="0043533E"/>
    <w:rsid w:val="00436E5F"/>
    <w:rsid w:val="0044113D"/>
    <w:rsid w:val="00447403"/>
    <w:rsid w:val="00450B40"/>
    <w:rsid w:val="00465B1B"/>
    <w:rsid w:val="004822F9"/>
    <w:rsid w:val="00486DE1"/>
    <w:rsid w:val="00491625"/>
    <w:rsid w:val="004967FA"/>
    <w:rsid w:val="004B2F5A"/>
    <w:rsid w:val="004D646F"/>
    <w:rsid w:val="004E33AC"/>
    <w:rsid w:val="005018C9"/>
    <w:rsid w:val="005039D5"/>
    <w:rsid w:val="00525982"/>
    <w:rsid w:val="00531068"/>
    <w:rsid w:val="005937E6"/>
    <w:rsid w:val="005A2F29"/>
    <w:rsid w:val="005C7CFC"/>
    <w:rsid w:val="005D4895"/>
    <w:rsid w:val="005D6548"/>
    <w:rsid w:val="005F32A5"/>
    <w:rsid w:val="005F572A"/>
    <w:rsid w:val="005F6743"/>
    <w:rsid w:val="0060029C"/>
    <w:rsid w:val="006027D0"/>
    <w:rsid w:val="0061049F"/>
    <w:rsid w:val="00625CA1"/>
    <w:rsid w:val="00626B76"/>
    <w:rsid w:val="00627D99"/>
    <w:rsid w:val="00633C60"/>
    <w:rsid w:val="00633EC3"/>
    <w:rsid w:val="006612CF"/>
    <w:rsid w:val="00663B70"/>
    <w:rsid w:val="00674B69"/>
    <w:rsid w:val="006779BE"/>
    <w:rsid w:val="00677F69"/>
    <w:rsid w:val="00684A8E"/>
    <w:rsid w:val="00692CF8"/>
    <w:rsid w:val="00694DDF"/>
    <w:rsid w:val="006B2C95"/>
    <w:rsid w:val="006E06DD"/>
    <w:rsid w:val="006F4AB6"/>
    <w:rsid w:val="00713050"/>
    <w:rsid w:val="0072757C"/>
    <w:rsid w:val="007363BB"/>
    <w:rsid w:val="00741FD8"/>
    <w:rsid w:val="0075669B"/>
    <w:rsid w:val="00765FF7"/>
    <w:rsid w:val="00790EA9"/>
    <w:rsid w:val="007A3724"/>
    <w:rsid w:val="007A5DB5"/>
    <w:rsid w:val="007B0D5F"/>
    <w:rsid w:val="007B31B7"/>
    <w:rsid w:val="007C2A21"/>
    <w:rsid w:val="007F3E8F"/>
    <w:rsid w:val="007F708D"/>
    <w:rsid w:val="007F72E1"/>
    <w:rsid w:val="00821791"/>
    <w:rsid w:val="00824FA3"/>
    <w:rsid w:val="00825882"/>
    <w:rsid w:val="0084361A"/>
    <w:rsid w:val="00856F9D"/>
    <w:rsid w:val="0087122E"/>
    <w:rsid w:val="008770BE"/>
    <w:rsid w:val="00880A74"/>
    <w:rsid w:val="00881755"/>
    <w:rsid w:val="008868DF"/>
    <w:rsid w:val="00890EAA"/>
    <w:rsid w:val="008A43F4"/>
    <w:rsid w:val="008B3134"/>
    <w:rsid w:val="008B521D"/>
    <w:rsid w:val="008B7175"/>
    <w:rsid w:val="008C7917"/>
    <w:rsid w:val="008D4E97"/>
    <w:rsid w:val="008D7557"/>
    <w:rsid w:val="009022FA"/>
    <w:rsid w:val="00913457"/>
    <w:rsid w:val="00917092"/>
    <w:rsid w:val="00946B28"/>
    <w:rsid w:val="00953057"/>
    <w:rsid w:val="00962B0F"/>
    <w:rsid w:val="00966CA5"/>
    <w:rsid w:val="00973D70"/>
    <w:rsid w:val="00976979"/>
    <w:rsid w:val="00992CD4"/>
    <w:rsid w:val="009A2B6D"/>
    <w:rsid w:val="009B026B"/>
    <w:rsid w:val="009B18A2"/>
    <w:rsid w:val="009B67A6"/>
    <w:rsid w:val="009C6A5A"/>
    <w:rsid w:val="009D7777"/>
    <w:rsid w:val="009F02E5"/>
    <w:rsid w:val="00A109AA"/>
    <w:rsid w:val="00A27DDD"/>
    <w:rsid w:val="00A3059C"/>
    <w:rsid w:val="00A362C4"/>
    <w:rsid w:val="00A368D0"/>
    <w:rsid w:val="00A4071F"/>
    <w:rsid w:val="00A52CC5"/>
    <w:rsid w:val="00A53611"/>
    <w:rsid w:val="00A84F69"/>
    <w:rsid w:val="00A86A91"/>
    <w:rsid w:val="00A95B02"/>
    <w:rsid w:val="00AA2368"/>
    <w:rsid w:val="00AA596B"/>
    <w:rsid w:val="00AA6735"/>
    <w:rsid w:val="00AB00E6"/>
    <w:rsid w:val="00AB444F"/>
    <w:rsid w:val="00AC1814"/>
    <w:rsid w:val="00AC47C0"/>
    <w:rsid w:val="00AD5251"/>
    <w:rsid w:val="00AD6E8C"/>
    <w:rsid w:val="00AE5CC3"/>
    <w:rsid w:val="00AE6770"/>
    <w:rsid w:val="00AF623D"/>
    <w:rsid w:val="00B23151"/>
    <w:rsid w:val="00B36BB8"/>
    <w:rsid w:val="00B46ACD"/>
    <w:rsid w:val="00B50BDE"/>
    <w:rsid w:val="00B72690"/>
    <w:rsid w:val="00B80A94"/>
    <w:rsid w:val="00B85FFB"/>
    <w:rsid w:val="00B92ED9"/>
    <w:rsid w:val="00B950F6"/>
    <w:rsid w:val="00BA1E6F"/>
    <w:rsid w:val="00BB4B65"/>
    <w:rsid w:val="00BC5424"/>
    <w:rsid w:val="00BD1A3F"/>
    <w:rsid w:val="00BE67E1"/>
    <w:rsid w:val="00BF0AD1"/>
    <w:rsid w:val="00BF439F"/>
    <w:rsid w:val="00C1445B"/>
    <w:rsid w:val="00C20C0A"/>
    <w:rsid w:val="00C32C5A"/>
    <w:rsid w:val="00C34CC7"/>
    <w:rsid w:val="00C61145"/>
    <w:rsid w:val="00C72E1A"/>
    <w:rsid w:val="00CA0EAC"/>
    <w:rsid w:val="00CB634F"/>
    <w:rsid w:val="00CC3558"/>
    <w:rsid w:val="00CC4782"/>
    <w:rsid w:val="00CC4F6F"/>
    <w:rsid w:val="00CD5BBC"/>
    <w:rsid w:val="00CF0E1C"/>
    <w:rsid w:val="00CF1663"/>
    <w:rsid w:val="00CF3453"/>
    <w:rsid w:val="00D02A95"/>
    <w:rsid w:val="00D0442C"/>
    <w:rsid w:val="00D13211"/>
    <w:rsid w:val="00D158CE"/>
    <w:rsid w:val="00D173F1"/>
    <w:rsid w:val="00D45C3D"/>
    <w:rsid w:val="00D462AC"/>
    <w:rsid w:val="00D47ED4"/>
    <w:rsid w:val="00D5279C"/>
    <w:rsid w:val="00D62784"/>
    <w:rsid w:val="00D74259"/>
    <w:rsid w:val="00D92F92"/>
    <w:rsid w:val="00D94AC6"/>
    <w:rsid w:val="00D967F4"/>
    <w:rsid w:val="00DB19E1"/>
    <w:rsid w:val="00DB3D5E"/>
    <w:rsid w:val="00DB4B24"/>
    <w:rsid w:val="00DB6AE5"/>
    <w:rsid w:val="00DC087F"/>
    <w:rsid w:val="00DC3A46"/>
    <w:rsid w:val="00DD036F"/>
    <w:rsid w:val="00DE3225"/>
    <w:rsid w:val="00DE6D93"/>
    <w:rsid w:val="00DF163A"/>
    <w:rsid w:val="00E00D87"/>
    <w:rsid w:val="00E06E00"/>
    <w:rsid w:val="00E13642"/>
    <w:rsid w:val="00E13AA3"/>
    <w:rsid w:val="00E14192"/>
    <w:rsid w:val="00E43B9B"/>
    <w:rsid w:val="00E51B04"/>
    <w:rsid w:val="00E51B10"/>
    <w:rsid w:val="00E51DA7"/>
    <w:rsid w:val="00E55635"/>
    <w:rsid w:val="00E62BE7"/>
    <w:rsid w:val="00E73657"/>
    <w:rsid w:val="00E73837"/>
    <w:rsid w:val="00E73CD1"/>
    <w:rsid w:val="00EA6C95"/>
    <w:rsid w:val="00EA6EFB"/>
    <w:rsid w:val="00EC0867"/>
    <w:rsid w:val="00ED0B18"/>
    <w:rsid w:val="00ED1740"/>
    <w:rsid w:val="00ED765F"/>
    <w:rsid w:val="00EE0D7C"/>
    <w:rsid w:val="00EE1D4E"/>
    <w:rsid w:val="00F045D5"/>
    <w:rsid w:val="00F26F15"/>
    <w:rsid w:val="00F344AA"/>
    <w:rsid w:val="00F432C3"/>
    <w:rsid w:val="00F47949"/>
    <w:rsid w:val="00F51D2D"/>
    <w:rsid w:val="00F63E26"/>
    <w:rsid w:val="00F71CF4"/>
    <w:rsid w:val="00F81E0B"/>
    <w:rsid w:val="00FB52B3"/>
    <w:rsid w:val="00FD3AF1"/>
    <w:rsid w:val="00FD6B90"/>
    <w:rsid w:val="00FE3ADE"/>
    <w:rsid w:val="00FE452A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00DE2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ind w:left="180"/>
    </w:pPr>
    <w:rPr>
      <w:rFonts w:ascii="Arial" w:hAnsi="Arial"/>
      <w:color w:val="008080"/>
      <w:szCs w:val="20"/>
    </w:rPr>
  </w:style>
  <w:style w:type="paragraph" w:customStyle="1" w:styleId="Dates">
    <w:name w:val="Dates"/>
    <w:basedOn w:val="Normal"/>
    <w:pPr>
      <w:jc w:val="right"/>
    </w:pPr>
    <w:rPr>
      <w:rFonts w:ascii="Arial" w:hAnsi="Arial"/>
      <w:color w:val="008080"/>
      <w:sz w:val="20"/>
      <w:szCs w:val="20"/>
    </w:rPr>
  </w:style>
  <w:style w:type="paragraph" w:styleId="Caption">
    <w:name w:val="caption"/>
    <w:basedOn w:val="Normal"/>
    <w:next w:val="Normal"/>
    <w:qFormat/>
    <w:pPr>
      <w:tabs>
        <w:tab w:val="left" w:pos="360"/>
      </w:tabs>
    </w:pPr>
    <w:rPr>
      <w:rFonts w:ascii="Arial" w:hAnsi="Arial" w:cs="Arial"/>
      <w:sz w:val="20"/>
      <w:u w:val="single"/>
    </w:rPr>
  </w:style>
  <w:style w:type="paragraph" w:styleId="BalloonText">
    <w:name w:val="Balloon Text"/>
    <w:basedOn w:val="Normal"/>
    <w:semiHidden/>
    <w:rsid w:val="00E06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Calendar:</vt:lpstr>
    </vt:vector>
  </TitlesOfParts>
  <Company>IASB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Calendar:</dc:title>
  <dc:creator>Angie Kendall</dc:creator>
  <cp:lastModifiedBy>Rollie Wiebers</cp:lastModifiedBy>
  <cp:revision>22</cp:revision>
  <cp:lastPrinted>2019-01-16T20:33:00Z</cp:lastPrinted>
  <dcterms:created xsi:type="dcterms:W3CDTF">2017-10-24T16:41:00Z</dcterms:created>
  <dcterms:modified xsi:type="dcterms:W3CDTF">2019-01-16T21:44:00Z</dcterms:modified>
</cp:coreProperties>
</file>